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一学期的个人总结模板[精选集锦7篇]</w:t>
      </w:r>
      <w:bookmarkEnd w:id="1"/>
    </w:p>
    <w:p>
      <w:pPr>
        <w:jc w:val="center"/>
        <w:spacing w:before="0" w:after="450"/>
      </w:pPr>
      <w:r>
        <w:rPr>
          <w:rFonts w:ascii="Arial" w:hAnsi="Arial" w:eastAsia="Arial" w:cs="Arial"/>
          <w:color w:val="999999"/>
          <w:sz w:val="20"/>
          <w:szCs w:val="20"/>
        </w:rPr>
        <w:t xml:space="preserve">来源：会员投稿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不断分析工作中的点点滴滴，我们一定要将个人总结写好，大家在制定个人总结时一定要根据实际情况，小编今天就为您带来了一学期的个人总结模板7篇，相信一定会对你有所帮助。一学期的个人总结篇1一晃大学生活已经过了一年了。这是我人生中的非常重要和珍...</w:t>
      </w:r>
    </w:p>
    <w:p>
      <w:pPr>
        <w:ind w:left="0" w:right="0" w:firstLine="560"/>
        <w:spacing w:before="450" w:after="450" w:line="312" w:lineRule="auto"/>
      </w:pPr>
      <w:r>
        <w:rPr>
          <w:rFonts w:ascii="宋体" w:hAnsi="宋体" w:eastAsia="宋体" w:cs="宋体"/>
          <w:color w:val="000"/>
          <w:sz w:val="28"/>
          <w:szCs w:val="28"/>
        </w:rPr>
        <w:t xml:space="preserve">为了不断分析工作中的点点滴滴，我们一定要将个人总结写好，大家在制定个人总结时一定要根据实际情况，小编今天就为您带来了一学期的个人总结模板7篇，相信一定会对你有所帮助。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一学期的个人总结篇1（）</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教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积极地上好每一堂课，并且及时到图书馆补充一些相关的课外知识。在学习中，虚心向同学和教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一学期的个人总结篇2</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一学期的个人总结篇3</w:t>
      </w:r>
    </w:p>
    <w:p>
      <w:pPr>
        <w:ind w:left="0" w:right="0" w:firstLine="560"/>
        <w:spacing w:before="450" w:after="450" w:line="312" w:lineRule="auto"/>
      </w:pPr>
      <w:r>
        <w:rPr>
          <w:rFonts w:ascii="宋体" w:hAnsi="宋体" w:eastAsia="宋体" w:cs="宋体"/>
          <w:color w:val="000"/>
          <w:sz w:val="28"/>
          <w:szCs w:val="28"/>
        </w:rPr>
        <w:t xml:space="preserve">在忙忙碌碌中的过程中我们的学期接近了尾声，还记得刚刚开学的时候，我们大一班有点特殊，特殊的是班主任刚刚休完产假重新接收之前的宝贝，还特殊在分配了两个新任教师，我就是其中之一，我们组成了全新的工作团队。对于我们每一个人都是全新的一个阶段，全新的一个挑战。重要的是，我们不怕。还记得我们开学那几天经常讨论班级活动内容，幼儿的一日生活常规，讨论每一个孩子的特点。这不仅仅是简单的一次次讨论，而是把每个孩子从小班到中班再到现在的生活进行串联，了解每个孩子每个阶段的变化及特点。全新的团队总是要经历一段时间的磨合期和适应期，我们没有办法跳过这些阶段，但是唯一能够做到的是努力缩短这段时间。我想我们做到了，在预备周用较短的时间使孩子尽快的融入幼儿园生活，步入学期正规，保持良好的生活常规，迈向新的大一阶段。在布置食育角的时候加班到凌晨，整理出我们认为完美的效果。在学期初我用最短的时间记住幼儿的名字，了解每个孩子的性格特点，在短时间内和孩子建立信任。这就是我们遇见的美好，属于我们三个的美好，同时也属于我们和孩子之间的美好。</w:t>
      </w:r>
    </w:p>
    <w:p>
      <w:pPr>
        <w:ind w:left="0" w:right="0" w:firstLine="560"/>
        <w:spacing w:before="450" w:after="450" w:line="312" w:lineRule="auto"/>
      </w:pPr>
      <w:r>
        <w:rPr>
          <w:rFonts w:ascii="宋体" w:hAnsi="宋体" w:eastAsia="宋体" w:cs="宋体"/>
          <w:color w:val="000"/>
          <w:sz w:val="28"/>
          <w:szCs w:val="28"/>
        </w:rPr>
        <w:t xml:space="preserve">进入大班后，同小班和中班差距还比较明显，除了身体和年龄方面，语言想象和思维等都发生了质的变化。语言方面，可以自由的表达自己的想法，愿意并乐意在众多小朋友面前讲述故事，和自己的所见所想。这时候我们老师也特别的幸福，因为他们都愿意把自己的秘密分享给我们，我们这里简直是“秘密花园”。这些秘密和小中班最大的不同在于它是真实与想象的结合体。有时候秘密是来自于孩子真实的生活，完全符合现实，有大量的生活经验基础；有时候秘密半真半假，在真的基础上加入天真无邪的想象，那真的是脑洞极大呀！听了他们的秘密有时候可以开心一天。</w:t>
      </w:r>
    </w:p>
    <w:p>
      <w:pPr>
        <w:ind w:left="0" w:right="0" w:firstLine="560"/>
        <w:spacing w:before="450" w:after="450" w:line="312" w:lineRule="auto"/>
      </w:pPr>
      <w:r>
        <w:rPr>
          <w:rFonts w:ascii="宋体" w:hAnsi="宋体" w:eastAsia="宋体" w:cs="宋体"/>
          <w:color w:val="000"/>
          <w:sz w:val="28"/>
          <w:szCs w:val="28"/>
        </w:rPr>
        <w:t xml:space="preserve">变化最大的地方还在人际交往方面，在中班孩子的告状情况特别的多，无论在开展户外活动还是区域都会听到此起彼伏的小朋友喊老师的声音。就在这个学期，我们发现告状的情况越来越少，他们在慢慢的学着自己解决问题，事情刚刚发生做错的小朋友就会自主的真诚的道歉，减少了很多冲突。还发现在活动中合作形式越来越多的渗透到活动中去，还有自己制定游戏规则呢，只要能够合作完成的游戏，孩子们都特别的乐意的去参与，这就是宝贝们的成长。大班是一个全新的阶段，孩子的情商也在不断的得到提升，能够理解爸爸妈妈的辛苦，能够理解老师的教导，明白老师的良苦用心，同时也愿意在各种活动中帮助别人，照顾别人，时时刻刻都以大哥哥大姐姐的心态进行交往，越来越明显的发现他们真的长大了。</w:t>
      </w:r>
    </w:p>
    <w:p>
      <w:pPr>
        <w:ind w:left="0" w:right="0" w:firstLine="560"/>
        <w:spacing w:before="450" w:after="450" w:line="312" w:lineRule="auto"/>
      </w:pPr>
      <w:r>
        <w:rPr>
          <w:rFonts w:ascii="宋体" w:hAnsi="宋体" w:eastAsia="宋体" w:cs="宋体"/>
          <w:color w:val="000"/>
          <w:sz w:val="28"/>
          <w:szCs w:val="28"/>
        </w:rPr>
        <w:t xml:space="preserve">科学领域中数学是所有家长们最关心的部分，也是和小学联系最紧密的地方，通过设置场景，发现孩子的数学应用能力能够很好的得到迁移，在实际的场景中解决数学问题，避免无聊抽象的学习。本学期部分孩子参加了幼专观摩课，还受到了听课老师的一致好评，我感到非常的骄傲。</w:t>
      </w:r>
    </w:p>
    <w:p>
      <w:pPr>
        <w:ind w:left="0" w:right="0" w:firstLine="560"/>
        <w:spacing w:before="450" w:after="450" w:line="312" w:lineRule="auto"/>
      </w:pPr>
      <w:r>
        <w:rPr>
          <w:rFonts w:ascii="宋体" w:hAnsi="宋体" w:eastAsia="宋体" w:cs="宋体"/>
          <w:color w:val="000"/>
          <w:sz w:val="28"/>
          <w:szCs w:val="28"/>
        </w:rPr>
        <w:t xml:space="preserve">在本学期，属于孩子的许多美好，令我们老师非常感动。例如，参加秋游的活动中，因为班级中有一部分的孩子要参加体操训练没有去玩，可是参加活动的小朋友都使劲全身的力气，多挖红薯，每个孩子都提一大袋，在徒步回幼儿园的路上，看见孩子们精疲力尽，走三步歇两步，克服困难，坚持到最后，并将自己带过来的红薯分享给练体操的孩子们，那一刻真有家的感觉。</w:t>
      </w:r>
    </w:p>
    <w:p>
      <w:pPr>
        <w:ind w:left="0" w:right="0" w:firstLine="560"/>
        <w:spacing w:before="450" w:after="450" w:line="312" w:lineRule="auto"/>
      </w:pPr>
      <w:r>
        <w:rPr>
          <w:rFonts w:ascii="宋体" w:hAnsi="宋体" w:eastAsia="宋体" w:cs="宋体"/>
          <w:color w:val="000"/>
          <w:sz w:val="28"/>
          <w:szCs w:val="28"/>
        </w:rPr>
        <w:t xml:space="preserve">这一学期，还有一些孩子的变化给我们极大的惊喜。小中班一直挑食的海奕涵可以大口大口的吃饭，而且每次都是光盘行动；这一学期，孩子们第一次学会刷碗，还在家里经常帮助爸爸妈妈呢；这一学期，原本注意力只能坚持几分钟的孩子都可以安安静静坐一节课了；这一学期，原本午睡情况一般的孩子也能够自己安安静静入睡了……这一学期有这么多的美好，而我们老师恰恰见证了美好！</w:t>
      </w:r>
    </w:p>
    <w:p>
      <w:pPr>
        <w:ind w:left="0" w:right="0" w:firstLine="560"/>
        <w:spacing w:before="450" w:after="450" w:line="312" w:lineRule="auto"/>
      </w:pPr>
      <w:r>
        <w:rPr>
          <w:rFonts w:ascii="宋体" w:hAnsi="宋体" w:eastAsia="宋体" w:cs="宋体"/>
          <w:color w:val="000"/>
          <w:sz w:val="28"/>
          <w:szCs w:val="28"/>
        </w:rPr>
        <w:t xml:space="preserve">新的学期到来，就是大班的最后一段时间了，也是陪伴他们走完幼儿园的最后一段路程，我不知道接下来还会有哪些惊喜，哪些美好，我只知道我们在一直期待着。龙应台在《目送》一书中写道：所谓父女母子一场，只不过意味着，你和他的缘分就是今生今世不断地目送他的背影渐行渐远。你站在小路的这一端，看着他逐渐消失在小路转弯的地方，而且，他用背影默默告诉你：不必追！我想这段话完全可以改为：所谓师生一场，只不过意味着，你和他们的缘分就是随着时间的推移，不断的目送他们的背影渐行渐远。我们老师站在小路的这一端，看着他们逐渐消失在小路转弯的地方。看着一个个活泼的孩子开心的奔跑着，他们用背影告诉我们：不必追！一方面希望孩子们快快长大，另一方面又希望下一个学期慢慢来。时间是一只藏在黑暗中温柔的手，在你一出神恍惚之间，物走星移。这一学期我们遇见美好，见证美好，接下来我们期待下一个美好！</w:t>
      </w:r>
    </w:p>
    <w:p>
      <w:pPr>
        <w:ind w:left="0" w:right="0" w:firstLine="560"/>
        <w:spacing w:before="450" w:after="450" w:line="312" w:lineRule="auto"/>
      </w:pPr>
      <w:r>
        <w:rPr>
          <w:rFonts w:ascii="宋体" w:hAnsi="宋体" w:eastAsia="宋体" w:cs="宋体"/>
          <w:color w:val="000"/>
          <w:sz w:val="28"/>
          <w:szCs w:val="28"/>
        </w:rPr>
        <w:t xml:space="preserve">一学期的个人总结篇4</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在箐箐校园中，老师的教诲，同学们的友爱以及各方面的熏陶。使我获得许多知识。懂得许多道理。收获很多，本人勤奋好学。勤学苦练。努力学习文化知识，专业技能。遵守《中职生行为规范》。</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在学习方面，以优异的成绩完成了全部课程，并利用业余时间学习了专业之后的知识，拓展了知识面，开扩了视野，为以后进入工作岗位打下了坚实的基础。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作为一名即将毕业的中职生。我深知三年的中职生活，所奠定的只是技能和知识的基础。在未来我将面对许多的挑战。但我会以实力和热诚的心理去克服挑战。从中获得经验，丰富自我，从而更好的实现人生的价值。我会继续努力，把自己培养成一有用之才!</w:t>
      </w:r>
    </w:p>
    <w:p>
      <w:pPr>
        <w:ind w:left="0" w:right="0" w:firstLine="560"/>
        <w:spacing w:before="450" w:after="450" w:line="312" w:lineRule="auto"/>
      </w:pPr>
      <w:r>
        <w:rPr>
          <w:rFonts w:ascii="宋体" w:hAnsi="宋体" w:eastAsia="宋体" w:cs="宋体"/>
          <w:color w:val="000"/>
          <w:sz w:val="28"/>
          <w:szCs w:val="28"/>
        </w:rPr>
        <w:t xml:space="preserve">一学期的个人总结篇5</w:t>
      </w:r>
    </w:p>
    <w:p>
      <w:pPr>
        <w:ind w:left="0" w:right="0" w:firstLine="560"/>
        <w:spacing w:before="450" w:after="450" w:line="312" w:lineRule="auto"/>
      </w:pPr>
      <w:r>
        <w:rPr>
          <w:rFonts w:ascii="宋体" w:hAnsi="宋体" w:eastAsia="宋体" w:cs="宋体"/>
          <w:color w:val="000"/>
          <w:sz w:val="28"/>
          <w:szCs w:val="28"/>
        </w:rPr>
        <w:t xml:space="preserve">美丽多彩的春天就这样匆匆的过去了，在这春意盎然的季节里，孩子们徜徉在春的海洋里，他们在大自然中感受到了浓浓的春意，在教学活动中了解了春天的秘密，这个学期的我们与孩子们是快乐而充实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我们还在教室里布置了一个”停车场”让小朋友按车子的”大、小、颜色”将车子进行分类停放。</w:t>
      </w:r>
    </w:p>
    <w:p>
      <w:pPr>
        <w:ind w:left="0" w:right="0" w:firstLine="560"/>
        <w:spacing w:before="450" w:after="450" w:line="312" w:lineRule="auto"/>
      </w:pPr>
      <w:r>
        <w:rPr>
          <w:rFonts w:ascii="宋体" w:hAnsi="宋体" w:eastAsia="宋体" w:cs="宋体"/>
          <w:color w:val="000"/>
          <w:sz w:val="28"/>
          <w:szCs w:val="28"/>
        </w:rPr>
        <w:t xml:space="preserve">孩子们通过一系列的活动，获得了不少的经验，通过扮演获得乘车的经验；还将了解了为什么要遵守交通规则及如何来遵守注意交通安全。同时我们结合季节特征开展了主题”春天真美丽”的教学活动。</w:t>
      </w:r>
    </w:p>
    <w:p>
      <w:pPr>
        <w:ind w:left="0" w:right="0" w:firstLine="560"/>
        <w:spacing w:before="450" w:after="450" w:line="312" w:lineRule="auto"/>
      </w:pPr>
      <w:r>
        <w:rPr>
          <w:rFonts w:ascii="宋体" w:hAnsi="宋体" w:eastAsia="宋体" w:cs="宋体"/>
          <w:color w:val="000"/>
          <w:sz w:val="28"/>
          <w:szCs w:val="28"/>
        </w:rPr>
        <w:t xml:space="preserve">在”春天真美丽”这个主题活动中，我们带领幼儿开展了”走进自然拥抱春天”的远足活动，孩子们在大自然中感受了春天的气息，寻找到了春天的小草、小花、小树的细微变化。通过”找春天”，”找草地”等活动让孩子们真实地去感受这个世界的美好。</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工作四月，天气变换不定，有时，温暖的阳光让人感觉到似乎夏天的脚步近了；有时，一场大风大雨，又让人感觉回到了初春，这样忽冷忽热的天气最容易生病。</w:t>
      </w:r>
    </w:p>
    <w:p>
      <w:pPr>
        <w:ind w:left="0" w:right="0" w:firstLine="560"/>
        <w:spacing w:before="450" w:after="450" w:line="312" w:lineRule="auto"/>
      </w:pPr>
      <w:r>
        <w:rPr>
          <w:rFonts w:ascii="宋体" w:hAnsi="宋体" w:eastAsia="宋体" w:cs="宋体"/>
          <w:color w:val="000"/>
          <w:sz w:val="28"/>
          <w:szCs w:val="28"/>
        </w:rPr>
        <w:t xml:space="preserve">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一学期的个人总结篇6</w:t>
      </w:r>
    </w:p>
    <w:p>
      <w:pPr>
        <w:ind w:left="0" w:right="0" w:firstLine="560"/>
        <w:spacing w:before="450" w:after="450" w:line="312" w:lineRule="auto"/>
      </w:pPr>
      <w:r>
        <w:rPr>
          <w:rFonts w:ascii="宋体" w:hAnsi="宋体" w:eastAsia="宋体" w:cs="宋体"/>
          <w:color w:val="000"/>
          <w:sz w:val="28"/>
          <w:szCs w:val="28"/>
        </w:rPr>
        <w:t xml:space="preserve">本学年担任高一化学教学工作，转眼间，一学期就要过去了，现将半年来工作情况总结如下：</w:t>
      </w:r>
    </w:p>
    <w:p>
      <w:pPr>
        <w:ind w:left="0" w:right="0" w:firstLine="560"/>
        <w:spacing w:before="450" w:after="450" w:line="312" w:lineRule="auto"/>
      </w:pPr>
      <w:r>
        <w:rPr>
          <w:rFonts w:ascii="宋体" w:hAnsi="宋体" w:eastAsia="宋体" w:cs="宋体"/>
          <w:color w:val="000"/>
          <w:sz w:val="28"/>
          <w:szCs w:val="28"/>
        </w:rPr>
        <w:t xml:space="preserve">围绕学习三新，尝试新教法的目标，不断更新教学观念。注重把学习新课程标准与构建新理念有机结合。半年来，在坚持抓好新课程理念学习和应用的同时，我积极探究教育教学规律，充分运用学校现有的教育教学资源，大胆改革课堂教学，加大新型教学方法使用力度，具体表现为：备课深入细致。根据要求，提前两周备好课，写好学校规定的标准的教案。平时做到周前备课。备课时认真钻研教材，教参、学习好大纲，虚心向其他老师学习请教。力求吃透教材，找准重点难点。为了上好一节课，我经常的上网查阅资料，集中别人的优点确定自己的教学思路，时常和有经验的教师研究教学环节。为了学生能更直观地感受所学的知识内容，我积极的制作多媒体课件，重点内容用电脑打在屏幕上，使学生有个清晰的知识脉络。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用发展的观点看学生。应当纵向地看到：后进生的今天比他的昨天好，即使不然，也应相信他的明天会比今天好。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今后努力的方向。加强自身基本功的训练，课堂上做到精讲精练，注重对学生能力的培养，多加一些开放的试题的练习。多向老教师学习经验；对差生多些关心，多点爱心，再多一些耐心，使他们在各方面都有更大进步。对学生加强教育，教会学生如何的做人，如何的尊敬同学，老师和家长；采用多种教学手段吸引学生的注意，提高学生的学习的兴趣，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耕耘，一份收获，在教书育人的道路上付出的是辛勤的汗水和真挚的泪水，然而收获的却是一份份沉甸甸的情感。用心去教诲学生，用情去培育学生，无愧于心，无悔于我的教育事业。新的一年，我会继续努力，和学生一起收获更多的美好！</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一学期的个人总结篇7</w:t>
      </w:r>
    </w:p>
    <w:p>
      <w:pPr>
        <w:ind w:left="0" w:right="0" w:firstLine="560"/>
        <w:spacing w:before="450" w:after="450" w:line="312" w:lineRule="auto"/>
      </w:pPr>
      <w:r>
        <w:rPr>
          <w:rFonts w:ascii="宋体" w:hAnsi="宋体" w:eastAsia="宋体" w:cs="宋体"/>
          <w:color w:val="000"/>
          <w:sz w:val="28"/>
          <w:szCs w:val="28"/>
        </w:rPr>
        <w:t xml:space="preserve">2024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2025-05-15T17:41:48+08:00</dcterms:created>
  <dcterms:modified xsi:type="dcterms:W3CDTF">2025-05-15T17:41:48+08:00</dcterms:modified>
</cp:coreProperties>
</file>

<file path=docProps/custom.xml><?xml version="1.0" encoding="utf-8"?>
<Properties xmlns="http://schemas.openxmlformats.org/officeDocument/2006/custom-properties" xmlns:vt="http://schemas.openxmlformats.org/officeDocument/2006/docPropsVTypes"/>
</file>