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文员最近工作总结范文 文员最近工作总结范文怎么写[精选17篇]</w:t>
      </w:r>
      <w:bookmarkEnd w:id="1"/>
    </w:p>
    <w:p>
      <w:pPr>
        <w:jc w:val="center"/>
        <w:spacing w:before="0" w:after="450"/>
      </w:pPr>
      <w:r>
        <w:rPr>
          <w:rFonts w:ascii="Arial" w:hAnsi="Arial" w:eastAsia="Arial" w:cs="Arial"/>
          <w:color w:val="999999"/>
          <w:sz w:val="20"/>
          <w:szCs w:val="20"/>
        </w:rPr>
        <w:t xml:space="preserve">来源：会员投稿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文员最近工作总结范文 第一篇不知不觉，我进入xxxx公司已经两个多月了。回顾以往，我已经是第三次踏入公司了。但是行政文员这个职务我是第一次接触。在这段时间中，我努力学习让自己适应公司快节奏、高效率的工作环境。在领导和同事们的关心帮助下，我勤...</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第一篇（文员最近工作总结范文大全）</w:t>
      </w:r>
    </w:p>
    <w:p>
      <w:pPr>
        <w:ind w:left="0" w:right="0" w:firstLine="560"/>
        <w:spacing w:before="450" w:after="450" w:line="312" w:lineRule="auto"/>
      </w:pPr>
      <w:r>
        <w:rPr>
          <w:rFonts w:ascii="宋体" w:hAnsi="宋体" w:eastAsia="宋体" w:cs="宋体"/>
          <w:color w:val="000"/>
          <w:sz w:val="28"/>
          <w:szCs w:val="28"/>
        </w:rPr>
        <w:t xml:space="preserve">不知不觉，我进入xxxx公司已经两个多月了。回顾以往，我已经是第三次踏入公司了。但是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一、学习了公文的写作、公文排版、文件归档、制度汇编、人力资源六大系统、商品条码培训手册、企业礼仪、产品知识等内容。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1、这两个月我班完成了从第一期到第五期的全体员工会议纪要、财务核算部第一期会议纪要、市场营销部第一期会议纪要，发布了“国泰办51号—62号的公司公文”，并在公司CRM*台予以展现。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2、发布了《办公用品管理制度》的文件，从2024年开始实行。来xxx公司这两个月学习了很多，收获了很多。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现在我将自己这两个月的收获和认识做一下汇报：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人事部是企业运转的一个重要枢纽部门，对企业内外的许多工作进行协调、沟通，做到上情下达，这就决定了行政人事部工作繁杂的特点。每天除了本职工作外，还经常有计划之外的事情需要临时处理，并且一般比较紧急，让人不得不放下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二、工作中虽然学到了一些知识，但还是学的不精，在以后的工作中我会积极向同事请教，努力学习，把在学校学到的理论知识运用到实践当中，争取做一名优秀的员工。</w:t>
      </w:r>
    </w:p>
    <w:p>
      <w:pPr>
        <w:ind w:left="0" w:right="0" w:firstLine="560"/>
        <w:spacing w:before="450" w:after="450" w:line="312" w:lineRule="auto"/>
      </w:pPr>
      <w:r>
        <w:rPr>
          <w:rFonts w:ascii="宋体" w:hAnsi="宋体" w:eastAsia="宋体" w:cs="宋体"/>
          <w:color w:val="000"/>
          <w:sz w:val="28"/>
          <w:szCs w:val="28"/>
        </w:rPr>
        <w:t xml:space="preserve">三、“有缘千里来相会，无缘对面不相识”，大家能在同一公司上班并非易事。在日常工作中我能与同事相处融洽，同时也能够积极的配合及协助其他部门完成工作。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1、工作积极性有所提高，能够较积极地向领导汇报工作进度与结果。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2、工作适应力逐步增强，对后期安排的工作，现已能基本应付。</w:t>
      </w:r>
    </w:p>
    <w:p>
      <w:pPr>
        <w:ind w:left="0" w:right="0" w:firstLine="560"/>
        <w:spacing w:before="450" w:after="450" w:line="312" w:lineRule="auto"/>
      </w:pPr>
      <w:r>
        <w:rPr>
          <w:rFonts w:ascii="宋体" w:hAnsi="宋体" w:eastAsia="宋体" w:cs="宋体"/>
          <w:color w:val="000"/>
          <w:sz w:val="28"/>
          <w:szCs w:val="28"/>
        </w:rPr>
        <w:t xml:space="preserve">3、学到了我以前从没接触过的一些知识。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1、工作细心度仍有所欠缺。在日常工作中，时常有些工作因为不够细心，从而浪费时间或是再做一遍。相信在接下来的一年中，我一定会仔细、仔细、再仔细来完成每项工作。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公文写作遣词造句方面有所欠缺。虽然我以前是学中文的，但是毕竟实践操作经验不足，所以经常写出来的公文没有深度、没有广度，不能站在公司的高度去表述。在接下来的一年中，我希望在这方面能有所加强。</w:t>
      </w:r>
    </w:p>
    <w:p>
      <w:pPr>
        <w:ind w:left="0" w:right="0" w:firstLine="560"/>
        <w:spacing w:before="450" w:after="450" w:line="312" w:lineRule="auto"/>
      </w:pPr>
      <w:r>
        <w:rPr>
          <w:rFonts w:ascii="宋体" w:hAnsi="宋体" w:eastAsia="宋体" w:cs="宋体"/>
          <w:color w:val="000"/>
          <w:sz w:val="28"/>
          <w:szCs w:val="28"/>
        </w:rPr>
        <w:t xml:space="preserve">3、综合素质欠缺，懂的知识太少。行政人事部的工作比较琐碎，但涉及的知识面很广，我在这方面的能力严重不足。在接下来的一年中我会不断充电，不断扩大自己的知识面，一定会多读书，同时读好书。</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第二篇（文员最近工作总结范文怎么写）</w:t>
      </w:r>
    </w:p>
    <w:p>
      <w:pPr>
        <w:ind w:left="0" w:right="0" w:firstLine="560"/>
        <w:spacing w:before="450" w:after="450" w:line="312" w:lineRule="auto"/>
      </w:pPr>
      <w:r>
        <w:rPr>
          <w:rFonts w:ascii="宋体" w:hAnsi="宋体" w:eastAsia="宋体" w:cs="宋体"/>
          <w:color w:val="000"/>
          <w:sz w:val="28"/>
          <w:szCs w:val="28"/>
        </w:rPr>
        <w:t xml:space="preserve">在即将过去的一年里，我在公司领导和同事的关心帮助下，顺利完成了相应的工作，现对今年的前台文员工作做一个总结。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xx人的精髓。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第三篇（文员最近工作总结范文简短）</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xx总监主要负责的工程采购部，再转变为后来的成控部采购组，直至现在的xx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xx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公司的发展与部门的工作息息相关，xx提供给我们良好的发展*台，我们以能在xx工作为荣，采购部全体员工愿意在公司的正确领导下，为实现年度目标而努力工作，实现团队价值！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第四篇（2024文员工作总结范文）</w:t>
      </w:r>
    </w:p>
    <w:p>
      <w:pPr>
        <w:ind w:left="0" w:right="0" w:firstLine="560"/>
        <w:spacing w:before="450" w:after="450" w:line="312" w:lineRule="auto"/>
      </w:pPr>
      <w:r>
        <w:rPr>
          <w:rFonts w:ascii="宋体" w:hAnsi="宋体" w:eastAsia="宋体" w:cs="宋体"/>
          <w:color w:val="000"/>
          <w:sz w:val="28"/>
          <w:szCs w:val="28"/>
        </w:rPr>
        <w:t xml:space="preserve">回顾2024年，作为公司的行政文员，一年来，在部门领导的关心指导和同事们的支持帮忙下，我勤奋踏实地完成了本年度的本职工作，也顺利完成了领导交办的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2024年将是项目大干快上的一年，我会遇到困难不低头，不逞一时之勇，用行动证明自我的信心和潜力。用更用心的态度对待一切事务，其中主要工作集中在：收发文的管理、资产与物资的管理、工作检查督办、证照年检和xx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第五篇（文员的工作总结怎么写）</w:t>
      </w:r>
    </w:p>
    <w:p>
      <w:pPr>
        <w:ind w:left="0" w:right="0" w:firstLine="560"/>
        <w:spacing w:before="450" w:after="450" w:line="312" w:lineRule="auto"/>
      </w:pPr>
      <w:r>
        <w:rPr>
          <w:rFonts w:ascii="宋体" w:hAnsi="宋体" w:eastAsia="宋体" w:cs="宋体"/>
          <w:color w:val="000"/>
          <w:sz w:val="28"/>
          <w:szCs w:val="28"/>
        </w:rPr>
        <w:t xml:space="preserve">这一年以来，在领导的带动下，在全体成员的帮助下，我紧紧围绕销售部展开中心工作，充分发挥岗位职能，不断改进工作方法，提高工作效率，较好地完成了各项工作任务，现简要汇报如下：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1、抓学习，不断提高自身素质；加强思想政治学习，提高政治素质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认真学习办公办文系统，规范文书档案归档，使文书档案管理的得井井有条，熟悉工作流程，了解销售部相关业务。严格把关，规范公文行为，抓好上级的文件程序处理工作，做到了文件的及时收发、传阅、送阅。</w:t>
      </w:r>
    </w:p>
    <w:p>
      <w:pPr>
        <w:ind w:left="0" w:right="0" w:firstLine="560"/>
        <w:spacing w:before="450" w:after="450" w:line="312" w:lineRule="auto"/>
      </w:pPr>
      <w:r>
        <w:rPr>
          <w:rFonts w:ascii="宋体" w:hAnsi="宋体" w:eastAsia="宋体" w:cs="宋体"/>
          <w:color w:val="000"/>
          <w:sz w:val="28"/>
          <w:szCs w:val="28"/>
        </w:rPr>
        <w:t xml:space="preserve">3、强化工作职能，服务中心工作</w:t>
      </w:r>
    </w:p>
    <w:p>
      <w:pPr>
        <w:ind w:left="0" w:right="0" w:firstLine="560"/>
        <w:spacing w:before="450" w:after="450" w:line="312" w:lineRule="auto"/>
      </w:pPr>
      <w:r>
        <w:rPr>
          <w:rFonts w:ascii="宋体" w:hAnsi="宋体" w:eastAsia="宋体" w:cs="宋体"/>
          <w:color w:val="000"/>
          <w:sz w:val="28"/>
          <w:szCs w:val="28"/>
        </w:rPr>
        <w:t xml:space="preserve">录入重要客户资料，完善信息库，给销售提供支持。</w:t>
      </w:r>
    </w:p>
    <w:p>
      <w:pPr>
        <w:ind w:left="0" w:right="0" w:firstLine="560"/>
        <w:spacing w:before="450" w:after="450" w:line="312" w:lineRule="auto"/>
      </w:pPr>
      <w:r>
        <w:rPr>
          <w:rFonts w:ascii="宋体" w:hAnsi="宋体" w:eastAsia="宋体" w:cs="宋体"/>
          <w:color w:val="000"/>
          <w:sz w:val="28"/>
          <w:szCs w:val="28"/>
        </w:rPr>
        <w:t xml:space="preserve">4、服务大局，接待工作上水*</w:t>
      </w:r>
    </w:p>
    <w:p>
      <w:pPr>
        <w:ind w:left="0" w:right="0" w:firstLine="560"/>
        <w:spacing w:before="450" w:after="450" w:line="312" w:lineRule="auto"/>
      </w:pPr>
      <w:r>
        <w:rPr>
          <w:rFonts w:ascii="宋体" w:hAnsi="宋体" w:eastAsia="宋体" w:cs="宋体"/>
          <w:color w:val="000"/>
          <w:sz w:val="28"/>
          <w:szCs w:val="28"/>
        </w:rPr>
        <w:t xml:space="preserve">凡是上级领导或者重要客户来司，我都能够协同有关部门认真准备接待，拟定接待计划，注意接待细节。事前，在销售部人员的帮助下，制定了详细的接待方案，组织有关部门召开了协调会，安排分解了接待任务。</w:t>
      </w:r>
    </w:p>
    <w:p>
      <w:pPr>
        <w:ind w:left="0" w:right="0" w:firstLine="560"/>
        <w:spacing w:before="450" w:after="450" w:line="312" w:lineRule="auto"/>
      </w:pPr>
      <w:r>
        <w:rPr>
          <w:rFonts w:ascii="宋体" w:hAnsi="宋体" w:eastAsia="宋体" w:cs="宋体"/>
          <w:color w:val="000"/>
          <w:sz w:val="28"/>
          <w:szCs w:val="28"/>
        </w:rPr>
        <w:t xml:space="preserve">5、耐心细致，搞好后勤工作</w:t>
      </w:r>
    </w:p>
    <w:p>
      <w:pPr>
        <w:ind w:left="0" w:right="0" w:firstLine="560"/>
        <w:spacing w:before="450" w:after="450" w:line="312" w:lineRule="auto"/>
      </w:pPr>
      <w:r>
        <w:rPr>
          <w:rFonts w:ascii="宋体" w:hAnsi="宋体" w:eastAsia="宋体" w:cs="宋体"/>
          <w:color w:val="000"/>
          <w:sz w:val="28"/>
          <w:szCs w:val="28"/>
        </w:rPr>
        <w:t xml:space="preserve">销售部文员日常后勤工作比较琐碎，面对大量的日常性工作和领导临时交办的事项，我都能抓紧时间，高效、圆满、妥善地办理好，为办公室工作的正常开展提供了有效保证。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2024年精益求精抓信息，要继续扩大销售信息覆盖面。同时，要保证数据的精确度。</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第六篇（文员工作总结精辟简短）</w:t>
      </w:r>
    </w:p>
    <w:p>
      <w:pPr>
        <w:ind w:left="0" w:right="0" w:firstLine="560"/>
        <w:spacing w:before="450" w:after="450" w:line="312" w:lineRule="auto"/>
      </w:pPr>
      <w:r>
        <w:rPr>
          <w:rFonts w:ascii="宋体" w:hAnsi="宋体" w:eastAsia="宋体" w:cs="宋体"/>
          <w:color w:val="000"/>
          <w:sz w:val="28"/>
          <w:szCs w:val="28"/>
        </w:rPr>
        <w:t xml:space="preserve">回顾自己在x公司的实习经历，心中有很多体会。透过实习让我增长了见识，积累了经验，在观念上更加明确了自己的定位，更重要的是透过实践提高了解决实际问题的潜力。在实习过程中我遵守纪律，服从安排，用心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公司，担任其一部门经理的助理。作为经理助理，我主要负责的职务是公文的写作、复印、理解、传达、对一些相关客诉的安排处理及经理指示的传达，因此我接触了一些办公用品，如传真机、打印机等掌握了这些机器的基本操作，了解了公司办公的基本状况，同时也学到了更多有用的东西。开始实习时，刚进入陌生的环境，难免会有些紧张，不明白该怎样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应对着电脑打着似乎永远打不完的文件直到累得腰酸痛。有时侯对于客户电话投诉的一些简单问题的解答，我也是要尽量负责。有时来找经理谈工作的客户，由于当时经理不在而办公室只有我一个人的状况下，我只得自己接待他，并且尽量于电话中来解答他对于我公司工作的问题及一些相关留言，这就要求应变潜力也要高。由于我的任务比较琐碎繁杂，所以做事情要分主次、有条理。说着容易，做着难，每一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就应说是学习的成分更大一些，对于领导安排下来的工作我总是手忙脚乱的完成，并且很多都还是要重新再返工才能算真正完成。所以我时常会感到沮丧，会觉得没有信心，常常错误百，尤其是在电话中接触到客户投诉时，电话中的我支支吾吾，成了词穷一族不敢接听电话怕会出错，一向都是叫别的同事接听。从参加工作到两三个星期后，这种状况还是在不断发生，我开始对自己的潜力产生了怀疑。并且一开始那种朝气蓬勃的劲儿也渐渐被我混乱失败的工作打消了。在工作中我变得沉默沮丧起来，但幸好周围的同事长辈们的真诚关心，他们不但没有嘲笑我的错误还用心帮忙我，指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应对直到解决。有时他们会把我当孩子一样疼爱，但更多时候他们会把我当同事一样对待，让我这个初出茅庐的大学生深深感到了我在工作团队那种*等与融洽的工作氛围。在同事的悉心帮忙、教导下，我重拾信心，虚心请教，认真学习。渐渐的，我感觉到工作没有那么吃力了，工作也游刃有余，并且逐渐的简单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潜力和逻辑思维潜力。为了提高自己的写作潜力，我从研究已成的材料入手，细心揣摩，边写变改，并请周围经验丰富的同事和领导提出意见和推荐，然后再进行深入加工，经过反复推敲，最后定稿。对工作中存在的问题，我用心动脑，想办法为领导献计献策充分发挥了助手和参谋作用。公司上级对下级公文具有很高的严肃性和性，出现任何差错都会影响公司工作的正常进行。对于要印发的文件，我每次都进行认真的核稿和校对，至少三遍以上，并请其他同事帮忙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就应说什么不就应说要心中有数，明白助理的职责是协助上司做好工作的重要前提。在公司里，我们始终要持续精神饱满，以充沛的精力和自信去迎接各种挑战。犹豫不决的工作作风是就应坚决反对的。即使是常规的机械的事务性工作，也就应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十分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第七篇（文员工作总结范文简短100字）</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w:t>
      </w:r>
    </w:p>
    <w:p>
      <w:pPr>
        <w:ind w:left="0" w:right="0" w:firstLine="560"/>
        <w:spacing w:before="450" w:after="450" w:line="312" w:lineRule="auto"/>
      </w:pPr>
      <w:r>
        <w:rPr>
          <w:rFonts w:ascii="宋体" w:hAnsi="宋体" w:eastAsia="宋体" w:cs="宋体"/>
          <w:color w:val="000"/>
          <w:sz w:val="28"/>
          <w:szCs w:val="28"/>
        </w:rPr>
        <w:t xml:space="preserve">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1、组织每个月的团队活动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2、办好公司的内刊</w:t>
      </w:r>
    </w:p>
    <w:p>
      <w:pPr>
        <w:ind w:left="0" w:right="0" w:firstLine="560"/>
        <w:spacing w:before="450" w:after="450" w:line="312" w:lineRule="auto"/>
      </w:pPr>
      <w:r>
        <w:rPr>
          <w:rFonts w:ascii="宋体" w:hAnsi="宋体" w:eastAsia="宋体" w:cs="宋体"/>
          <w:color w:val="000"/>
          <w:sz w:val="28"/>
          <w:szCs w:val="28"/>
        </w:rPr>
        <w:t xml:space="preserve">从七月到十二月，一共办了五期内刊。经调查，普遍认为水*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第八篇（文员工作总结及2024年计划）</w:t>
      </w:r>
    </w:p>
    <w:p>
      <w:pPr>
        <w:ind w:left="0" w:right="0" w:firstLine="560"/>
        <w:spacing w:before="450" w:after="450" w:line="312" w:lineRule="auto"/>
      </w:pPr>
      <w:r>
        <w:rPr>
          <w:rFonts w:ascii="宋体" w:hAnsi="宋体" w:eastAsia="宋体" w:cs="宋体"/>
          <w:color w:val="000"/>
          <w:sz w:val="28"/>
          <w:szCs w:val="28"/>
        </w:rPr>
        <w:t xml:space="preserve">回顾2024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第九篇（文员2024年度工作总结）</w:t>
      </w:r>
    </w:p>
    <w:p>
      <w:pPr>
        <w:ind w:left="0" w:right="0" w:firstLine="560"/>
        <w:spacing w:before="450" w:after="450" w:line="312" w:lineRule="auto"/>
      </w:pPr>
      <w:r>
        <w:rPr>
          <w:rFonts w:ascii="宋体" w:hAnsi="宋体" w:eastAsia="宋体" w:cs="宋体"/>
          <w:color w:val="000"/>
          <w:sz w:val="28"/>
          <w:szCs w:val="28"/>
        </w:rPr>
        <w:t xml:space="preserve">一、公司及分店的采购订单、收发货单据处理：</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第十篇（文员工作总结及工作计划）</w:t>
      </w:r>
    </w:p>
    <w:p>
      <w:pPr>
        <w:ind w:left="0" w:right="0" w:firstLine="560"/>
        <w:spacing w:before="450" w:after="450" w:line="312" w:lineRule="auto"/>
      </w:pPr>
      <w:r>
        <w:rPr>
          <w:rFonts w:ascii="宋体" w:hAnsi="宋体" w:eastAsia="宋体" w:cs="宋体"/>
          <w:color w:val="000"/>
          <w:sz w:val="28"/>
          <w:szCs w:val="28"/>
        </w:rPr>
        <w:t xml:space="preserve">在2024年来临之际，回望2024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一、公司截止2024年12月人力资源现状</w:t>
      </w:r>
    </w:p>
    <w:p>
      <w:pPr>
        <w:ind w:left="0" w:right="0" w:firstLine="560"/>
        <w:spacing w:before="450" w:after="450" w:line="312" w:lineRule="auto"/>
      </w:pPr>
      <w:r>
        <w:rPr>
          <w:rFonts w:ascii="宋体" w:hAnsi="宋体" w:eastAsia="宋体" w:cs="宋体"/>
          <w:color w:val="000"/>
          <w:sz w:val="28"/>
          <w:szCs w:val="28"/>
        </w:rPr>
        <w:t xml:space="preserve">公司2024年初在编18人，本年截止12月份入职人数为357人，入职率为：284。5%；离职人数为152。截止2024年12份在编人数为：233人；离职率为：113。1%;员工进出比率为251。4%。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1、2024年，公司薪酬支出截止2024年12月份共计：230。75万元，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2、公司为部分员工购买了意外险，截止到2024年12月份共计购买了65人次。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第十一篇（）</w:t>
      </w:r>
    </w:p>
    <w:p>
      <w:pPr>
        <w:ind w:left="0" w:right="0" w:firstLine="560"/>
        <w:spacing w:before="450" w:after="450" w:line="312" w:lineRule="auto"/>
      </w:pPr>
      <w:r>
        <w:rPr>
          <w:rFonts w:ascii="宋体" w:hAnsi="宋体" w:eastAsia="宋体" w:cs="宋体"/>
          <w:color w:val="000"/>
          <w:sz w:val="28"/>
          <w:szCs w:val="28"/>
        </w:rPr>
        <w:t xml:space="preserve">在x x x年，在公司各部门领导的关心和指导下，在同事的支持和帮助下，通过自己的努力，顺利完成了今年的工作，完成了领导交给的任务。我在各方面都有进步，但也有一些不足。以后需要继续学习和积累工作经验，用自己的知识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一、脚踏实地的工作态度：</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日常工作，协助领导维护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1、日常接待工作：接电话时，使用文明用语，说话亲切、热情、礼貌地接待工厂和外国客户的来访。遇到相关问题，我会尽力解答前来咨询或求助的人，或及时传达给相关领导解决。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3、文件管理：根据工作需要，随时制作各种表格和文件，完成各部门指示的文件打印、扫描和复印，及时上传和下发公司下发的通知和文件。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5、招聘：查收邮件，阅读简历，预约安排应聘人员进行经理面试和总经理复试。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三、在x x x x x学到的知识：</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1、行政部经理梅的指导：学习正规化的文件管理、规范的文件书写、灵活的接待技巧、公共关系中的礼仪形象等。</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第十二篇</w:t>
      </w:r>
    </w:p>
    <w:p>
      <w:pPr>
        <w:ind w:left="0" w:right="0" w:firstLine="560"/>
        <w:spacing w:before="450" w:after="450" w:line="312" w:lineRule="auto"/>
      </w:pPr>
      <w:r>
        <w:rPr>
          <w:rFonts w:ascii="宋体" w:hAnsi="宋体" w:eastAsia="宋体" w:cs="宋体"/>
          <w:color w:val="000"/>
          <w:sz w:val="28"/>
          <w:szCs w:val="28"/>
        </w:rPr>
        <w:t xml:space="preserve">自X年X月份任办公室文员一职以来，我始终怀着一颗感恩的心，按照公司的要求，严格要求自己，尽最大努力去做好这一工作。通过半年以来的不断学习，以及同事、领导的帮助下，我已融入到了XXX这个大环境中，个人的工作技能也有了一定的提高。虽然工作中还存在这样那样的不足之处，但这半年对我而言，我感到成长了，也逐渐成熟了。</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俗话说：隔行如隔山，刚来那会儿，由于第一次接触这行业，确实有过束手无策，好在有同事和领导的帮忙，使我逐渐熟悉办公室的工作。办公室的工作千头万绪，有收发文件处理、档案管理、收发传真、必需品的采买、招待客人及后勤管理等。面对繁杂琐碎的工作，我从陌生到熟悉，秉着多问和多学的理念，逐步掌握办公室业务流程。同时，正视自己的不足并积极补正，加强了电脑操作技能、传真机和复印机的使用，来访人员的接待等方面的学习，为更好完成本职工作打下了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半年以来，我认真履行岗位职责，较好地完成了各项工作任务。一是对于归档的文件要按照顺序和分类排好，还要在卷内目录上清晰写出档案中文件名称，以便管理和查阅，对于一些人员和公司文件要加密放好打印各类文件和资料，认真做好集团、公司和业主有关文件的收发、登记和传阅工作；收到的所有文件、资料做好归档工作。二是协助部长和副部长做好办公室的日常事务、工作。完成领导每天布置的工作并努力做好，如文件的打印和复印，有关人员的来访，集体活动的后勤服务等。三是会议记录的整理。工作的同时，也发现了自己的不足，如分不清文件缓急程度、打字速度慢、做事过于粗心等，我已经努力克服，希望领导和同事们监督。</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半年期间，我从工作中总结出存在一些问题和不足，主要表现在：第一，工作主动性和能力有待进一步提高；第二，工作还不够仔细认真，一些工作协调的不是十分到位；第三，自己的文字功底还需加强；第四，加强沟通能力，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的工作里，我想我应努力做到：第一，加强学习，拓宽知识面。第二，公文传阅归档及时：文件的流转、阅办严格按照公司规章制度标准化流程要求,保证各类文件拟办：第三传阅的时效性,并及时将上级文件精神传达至各基层机构,确保政令畅通.待文件阅办完毕后,负责文件的归档：保管以及查阅；第四，做事谨慎认真：向领导汇报的材料、会议记录要仔细检查核对，保证文件的质量。</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第十三篇</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二、整理账单与培养新人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单进行了分类整理，为以后的工作提供便利；并协助采购带新员工，虽然我自己还是一个来公司不久的尚在试用期的新员工，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三、建立库存明细账</w:t>
      </w:r>
    </w:p>
    <w:p>
      <w:pPr>
        <w:ind w:left="0" w:right="0" w:firstLine="560"/>
        <w:spacing w:before="450" w:after="450" w:line="312" w:lineRule="auto"/>
      </w:pPr>
      <w:r>
        <w:rPr>
          <w:rFonts w:ascii="宋体" w:hAnsi="宋体" w:eastAsia="宋体" w:cs="宋体"/>
          <w:color w:val="000"/>
          <w:sz w:val="28"/>
          <w:szCs w:val="28"/>
        </w:rPr>
        <w:t xml:space="preserve">因为原来的成本会计突然离职，在没有任何交接的情况下，变压力为动力，要求自己尽快的熟悉公司情况，不断的对工作进行改进，以期更适合公司的现状。将库存明细账分为公司流动库、公司原材料库和生产车间库，并对成品库进行了汇总，形成公司总的库存明细账。在建账的同时，将当期该处理的单据进行相应的处理，但因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四、接手运费的登记工作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在工作中，善于思考，发现有的单据在处理上存在问题，便首先同同事进行沟通，与同事分享自己的解决思路，能解决的就解决掉，不能解决的就提交上级经理，同时提出自己的意见。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第十四篇</w:t>
      </w:r>
    </w:p>
    <w:p>
      <w:pPr>
        <w:ind w:left="0" w:right="0" w:firstLine="560"/>
        <w:spacing w:before="450" w:after="450" w:line="312" w:lineRule="auto"/>
      </w:pPr>
      <w:r>
        <w:rPr>
          <w:rFonts w:ascii="宋体" w:hAnsi="宋体" w:eastAsia="宋体" w:cs="宋体"/>
          <w:color w:val="000"/>
          <w:sz w:val="28"/>
          <w:szCs w:val="28"/>
        </w:rPr>
        <w:t xml:space="preserve">回顾这一年，在领导的关心指导和同事的支持与帮助下，我顺利的完成了本年度的工作。作为公司的行政人员，2024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&gt;二、文件管理工作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半边年共写会议记录XX篇，同时完成公司各个部门文件的上传下达工作。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&gt;三、人事管理工作</w:t>
      </w:r>
    </w:p>
    <w:p>
      <w:pPr>
        <w:ind w:left="0" w:right="0" w:firstLine="560"/>
        <w:spacing w:before="450" w:after="450" w:line="312" w:lineRule="auto"/>
      </w:pPr>
      <w:r>
        <w:rPr>
          <w:rFonts w:ascii="宋体" w:hAnsi="宋体" w:eastAsia="宋体" w:cs="宋体"/>
          <w:color w:val="000"/>
          <w:sz w:val="28"/>
          <w:szCs w:val="28"/>
        </w:rPr>
        <w:t xml:space="preserve">&gt;四、日常行政事务工作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&gt;五、公司资料办理工作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&gt;六、制度建设方面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&gt;七、公司的审批流程上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&gt;八、参与公司投标文件的制作</w:t>
      </w:r>
    </w:p>
    <w:p>
      <w:pPr>
        <w:ind w:left="0" w:right="0" w:firstLine="560"/>
        <w:spacing w:before="450" w:after="450" w:line="312" w:lineRule="auto"/>
      </w:pPr>
      <w:r>
        <w:rPr>
          <w:rFonts w:ascii="宋体" w:hAnsi="宋体" w:eastAsia="宋体" w:cs="宋体"/>
          <w:color w:val="000"/>
          <w:sz w:val="28"/>
          <w:szCs w:val="28"/>
        </w:rPr>
        <w:t xml:space="preserve">2024年分别参与了XX集团、XX法院、XX基地、XX人民医院等标书的制作，分别和XX和XXXX等公司保持沟通和联系。</w:t>
      </w:r>
    </w:p>
    <w:p>
      <w:pPr>
        <w:ind w:left="0" w:right="0" w:firstLine="560"/>
        <w:spacing w:before="450" w:after="450" w:line="312" w:lineRule="auto"/>
      </w:pPr>
      <w:r>
        <w:rPr>
          <w:rFonts w:ascii="宋体" w:hAnsi="宋体" w:eastAsia="宋体" w:cs="宋体"/>
          <w:color w:val="000"/>
          <w:sz w:val="28"/>
          <w:szCs w:val="28"/>
        </w:rPr>
        <w:t xml:space="preserve">&gt;九、不足之处</w:t>
      </w:r>
    </w:p>
    <w:p>
      <w:pPr>
        <w:ind w:left="0" w:right="0" w:firstLine="560"/>
        <w:spacing w:before="450" w:after="450" w:line="312" w:lineRule="auto"/>
      </w:pPr>
      <w:r>
        <w:rPr>
          <w:rFonts w:ascii="宋体" w:hAnsi="宋体" w:eastAsia="宋体" w:cs="宋体"/>
          <w:color w:val="000"/>
          <w:sz w:val="28"/>
          <w:szCs w:val="28"/>
        </w:rPr>
        <w:t xml:space="preserve">1、在公司环境美化工作中有待提高；在公司文化建设中要加强。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2、管理意识欠缺。对于其它部门的工作，监督得少，后勤服务做得多。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第十五篇</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半年了，在这半年内，我的收获和感触良多，自任职以来，尽早适应工作环境和熟悉前台工作内容，以认真的态度去履行自己的工作职责，较好的完成自己的各项任务。现在将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&gt;一、明确工作内容,认真履行岗位职责。</w:t>
      </w:r>
    </w:p>
    <w:p>
      <w:pPr>
        <w:ind w:left="0" w:right="0" w:firstLine="560"/>
        <w:spacing w:before="450" w:after="450" w:line="312" w:lineRule="auto"/>
      </w:pPr>
      <w:r>
        <w:rPr>
          <w:rFonts w:ascii="宋体" w:hAnsi="宋体" w:eastAsia="宋体" w:cs="宋体"/>
          <w:color w:val="000"/>
          <w:sz w:val="28"/>
          <w:szCs w:val="28"/>
        </w:rPr>
        <w:t xml:space="preserve">前台这个岗位不仅体现了公司的形象，还是外来客户对公司的第一印象，前台工作人员的一言一行都代表着公司。半年来我的工作内容主要是:</w:t>
      </w:r>
    </w:p>
    <w:p>
      <w:pPr>
        <w:ind w:left="0" w:right="0" w:firstLine="560"/>
        <w:spacing w:before="450" w:after="450" w:line="312" w:lineRule="auto"/>
      </w:pPr>
      <w:r>
        <w:rPr>
          <w:rFonts w:ascii="宋体" w:hAnsi="宋体" w:eastAsia="宋体" w:cs="宋体"/>
          <w:color w:val="000"/>
          <w:sz w:val="28"/>
          <w:szCs w:val="28"/>
        </w:rPr>
        <w:t xml:space="preserve">1.搞好前台环境卫生,营造整洁的办公环境.</w:t>
      </w:r>
    </w:p>
    <w:p>
      <w:pPr>
        <w:ind w:left="0" w:right="0" w:firstLine="560"/>
        <w:spacing w:before="450" w:after="450" w:line="312" w:lineRule="auto"/>
      </w:pPr>
      <w:r>
        <w:rPr>
          <w:rFonts w:ascii="宋体" w:hAnsi="宋体" w:eastAsia="宋体" w:cs="宋体"/>
          <w:color w:val="000"/>
          <w:sz w:val="28"/>
          <w:szCs w:val="28"/>
        </w:rPr>
        <w:t xml:space="preserve">2.作好办公用品管理;采购计划执行,出库登记,办公用品发放,盘库等工作;</w:t>
      </w:r>
    </w:p>
    <w:p>
      <w:pPr>
        <w:ind w:left="0" w:right="0" w:firstLine="560"/>
        <w:spacing w:before="450" w:after="450" w:line="312" w:lineRule="auto"/>
      </w:pPr>
      <w:r>
        <w:rPr>
          <w:rFonts w:ascii="宋体" w:hAnsi="宋体" w:eastAsia="宋体" w:cs="宋体"/>
          <w:color w:val="000"/>
          <w:sz w:val="28"/>
          <w:szCs w:val="28"/>
        </w:rPr>
        <w:t xml:space="preserve">3.作好邮件包裹签收,并作好登记分发给收件人;</w:t>
      </w:r>
    </w:p>
    <w:p>
      <w:pPr>
        <w:ind w:left="0" w:right="0" w:firstLine="560"/>
        <w:spacing w:before="450" w:after="450" w:line="312" w:lineRule="auto"/>
      </w:pPr>
      <w:r>
        <w:rPr>
          <w:rFonts w:ascii="宋体" w:hAnsi="宋体" w:eastAsia="宋体" w:cs="宋体"/>
          <w:color w:val="000"/>
          <w:sz w:val="28"/>
          <w:szCs w:val="28"/>
        </w:rPr>
        <w:t xml:space="preserve">4.配合各部门工作需要,作好打印，复印工作;收发传真打印传真。</w:t>
      </w:r>
    </w:p>
    <w:p>
      <w:pPr>
        <w:ind w:left="0" w:right="0" w:firstLine="560"/>
        <w:spacing w:before="450" w:after="450" w:line="312" w:lineRule="auto"/>
      </w:pPr>
      <w:r>
        <w:rPr>
          <w:rFonts w:ascii="宋体" w:hAnsi="宋体" w:eastAsia="宋体" w:cs="宋体"/>
          <w:color w:val="000"/>
          <w:sz w:val="28"/>
          <w:szCs w:val="28"/>
        </w:rPr>
        <w:t xml:space="preserve">5.接待来访人员.外来人员总是主动询问找谁,然后打电话询问并引领到相关人员办公地方。</w:t>
      </w:r>
    </w:p>
    <w:p>
      <w:pPr>
        <w:ind w:left="0" w:right="0" w:firstLine="560"/>
        <w:spacing w:before="450" w:after="450" w:line="312" w:lineRule="auto"/>
      </w:pPr>
      <w:r>
        <w:rPr>
          <w:rFonts w:ascii="宋体" w:hAnsi="宋体" w:eastAsia="宋体" w:cs="宋体"/>
          <w:color w:val="000"/>
          <w:sz w:val="28"/>
          <w:szCs w:val="28"/>
        </w:rPr>
        <w:t xml:space="preserve">6.完成领导交办的其他工作.虽然社会经验不足，但还是妥善完成工作任务。</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接待公司来访的客人以礼相迎，接听电话态度</w:t>
      </w:r>
    </w:p>
    <w:p>
      <w:pPr>
        <w:ind w:left="0" w:right="0" w:firstLine="560"/>
        <w:spacing w:before="450" w:after="450" w:line="312" w:lineRule="auto"/>
      </w:pPr>
      <w:r>
        <w:rPr>
          <w:rFonts w:ascii="宋体" w:hAnsi="宋体" w:eastAsia="宋体" w:cs="宋体"/>
          <w:color w:val="000"/>
          <w:sz w:val="28"/>
          <w:szCs w:val="28"/>
        </w:rPr>
        <w:t xml:space="preserve">和蔼，处理日常事务认真仔细，对待同事虚心真诚，要以空杯的心态在工作中取得收获。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在半年的工作中，暴露出了我许多方面的不足，如一些接待的礼仪还是不够规范，一些接电话的用语不够专业等，所以在以后的工作中也要不断给自己充电，拓宽自己的学识，以便更好更出色地完成工作。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&gt;五、明年工作重点</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3、系统学习行政办公拓展工作能力,为更好的胜任行政工作打好基础。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第十六篇</w:t>
      </w:r>
    </w:p>
    <w:p>
      <w:pPr>
        <w:ind w:left="0" w:right="0" w:firstLine="560"/>
        <w:spacing w:before="450" w:after="450" w:line="312" w:lineRule="auto"/>
      </w:pPr>
      <w:r>
        <w:rPr>
          <w:rFonts w:ascii="宋体" w:hAnsi="宋体" w:eastAsia="宋体" w:cs="宋体"/>
          <w:color w:val="000"/>
          <w:sz w:val="28"/>
          <w:szCs w:val="28"/>
        </w:rPr>
        <w:t xml:space="preserve">在2024_年来临之际，回望2024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一、公司截止2024_年12月人力资源现状</w:t>
      </w:r>
    </w:p>
    <w:p>
      <w:pPr>
        <w:ind w:left="0" w:right="0" w:firstLine="560"/>
        <w:spacing w:before="450" w:after="450" w:line="312" w:lineRule="auto"/>
      </w:pPr>
      <w:r>
        <w:rPr>
          <w:rFonts w:ascii="宋体" w:hAnsi="宋体" w:eastAsia="宋体" w:cs="宋体"/>
          <w:color w:val="000"/>
          <w:sz w:val="28"/>
          <w:szCs w:val="28"/>
        </w:rPr>
        <w:t xml:space="preserve">公司2024_年初在编18人，本年截止12月份入职人数为357人，入职率为：284。5%；离职人数为142。截止2024_年12份在编人数为：233人；离职率为：113。1%；员工进出比率为251。4%。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1、2024_年，公司薪酬支出截止2024_年12月份共计：230。75万元。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2、公司为部分员工购买了意外险，截止到2024_年12月份共计购买了65人次。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文员最近工作总结范文 第十七篇</w:t>
      </w:r>
    </w:p>
    <w:p>
      <w:pPr>
        <w:ind w:left="0" w:right="0" w:firstLine="560"/>
        <w:spacing w:before="450" w:after="450" w:line="312" w:lineRule="auto"/>
      </w:pPr>
      <w:r>
        <w:rPr>
          <w:rFonts w:ascii="宋体" w:hAnsi="宋体" w:eastAsia="宋体" w:cs="宋体"/>
          <w:color w:val="000"/>
          <w:sz w:val="28"/>
          <w:szCs w:val="28"/>
        </w:rPr>
        <w:t xml:space="preserve">我是2024年xx月xx号入职公司的，在公司我主要负责公司的行政工作。很荣幸与各位共事，也感谢各位同事对我工作的支持。回顾这一年的工作，有收获也有很多感概。短短的一年的工作中，在领导和同事的支持和鼓励下，让我感受到在工作中带给我的自信和快乐，也感受到因为自己能力有限和对行政工作的不成熟而带来的压力。虽然在这一年的工作中，自己在工作中取得了一点点成绩，但是有很多不足。下面我主要从以下几个方面对我2024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4、xx老师后台的录入</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担任行政工作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一年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&gt;四、2024年工作计划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2024年的招聘工作做的不是很成功，写手总是不够用，在即将到来的2024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行政部是领导与各部门沟通的桥梁，在2024会继续配合领导和各部门的工作，帮领导分忧解难，做好后勤保障的服务职能。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2024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一年的共事时间虽然短暂，但我很感激领导和公司各位同事给予我的帮助和鼓励，我会继续努力用我的成绩回报各位，工作上的不足还恳请各位能及时批评，我会很感激大家。真心的祝福公司在领导的带领下2024年继续创造奇迹，也祝愿我们的队伍会越来越强大。我们强则公司强，公司成功则我们成功。希望220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以上就是关于文员最近工作总结范文大全,文员最近工作总结范文怎么写,文员最近工作总结范文简短,2024文员工作总结范文,文员的工作总结怎么写,文员工作总结精辟简短,文员工作总结范文简短100字,文员工作总结及2024年计划,文员2024年度工作总结,文员工作总结及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2025-05-14T23:09:03+08:00</dcterms:created>
  <dcterms:modified xsi:type="dcterms:W3CDTF">2025-05-14T23:09:03+08:00</dcterms:modified>
</cp:coreProperties>
</file>

<file path=docProps/custom.xml><?xml version="1.0" encoding="utf-8"?>
<Properties xmlns="http://schemas.openxmlformats.org/officeDocument/2006/custom-properties" xmlns:vt="http://schemas.openxmlformats.org/officeDocument/2006/docPropsVTypes"/>
</file>