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五年工作总结范文 五年工作总结范文[范文模板47篇]</w:t>
      </w:r>
      <w:bookmarkEnd w:id="1"/>
    </w:p>
    <w:p>
      <w:pPr>
        <w:jc w:val="center"/>
        <w:spacing w:before="0" w:after="450"/>
      </w:pPr>
      <w:r>
        <w:rPr>
          <w:rFonts w:ascii="Arial" w:hAnsi="Arial" w:eastAsia="Arial" w:cs="Arial"/>
          <w:color w:val="999999"/>
          <w:sz w:val="20"/>
          <w:szCs w:val="20"/>
        </w:rPr>
        <w:t xml:space="preserve">来源：会员投稿  作者：紫云轻舞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五年工作总结范文 第一篇(一)围绕中心，创新载体，服务县域经济有新举措1.组织妇女参与新农村建设新农村建设是富民强县的基础。xx期间，我县各级妇女组织紧紧围绕“依靠勤劳双手，建设美好家园”的精神，以“三示范”(即“巾帼示范户”、“巾帼示范村...</w:t>
      </w:r>
    </w:p>
    <w:p>
      <w:pPr>
        <w:ind w:left="0" w:right="0" w:firstLine="560"/>
        <w:spacing w:before="450" w:after="450" w:line="312" w:lineRule="auto"/>
      </w:pPr>
      <w:r>
        <w:rPr>
          <w:rFonts w:ascii="黑体" w:hAnsi="黑体" w:eastAsia="黑体" w:cs="黑体"/>
          <w:color w:val="000000"/>
          <w:sz w:val="36"/>
          <w:szCs w:val="36"/>
          <w:b w:val="1"/>
          <w:bCs w:val="1"/>
        </w:rPr>
        <w:t xml:space="preserve">五年工作总结范文 第一篇（五年工作总结范文）</w:t>
      </w:r>
    </w:p>
    <w:p>
      <w:pPr>
        <w:ind w:left="0" w:right="0" w:firstLine="560"/>
        <w:spacing w:before="450" w:after="450" w:line="312" w:lineRule="auto"/>
      </w:pPr>
      <w:r>
        <w:rPr>
          <w:rFonts w:ascii="宋体" w:hAnsi="宋体" w:eastAsia="宋体" w:cs="宋体"/>
          <w:color w:val="000"/>
          <w:sz w:val="28"/>
          <w:szCs w:val="28"/>
        </w:rPr>
        <w:t xml:space="preserve">(一)围绕中心，创新载体，服务县域经济有新举措</w:t>
      </w:r>
    </w:p>
    <w:p>
      <w:pPr>
        <w:ind w:left="0" w:right="0" w:firstLine="560"/>
        <w:spacing w:before="450" w:after="450" w:line="312" w:lineRule="auto"/>
      </w:pPr>
      <w:r>
        <w:rPr>
          <w:rFonts w:ascii="宋体" w:hAnsi="宋体" w:eastAsia="宋体" w:cs="宋体"/>
          <w:color w:val="000"/>
          <w:sz w:val="28"/>
          <w:szCs w:val="28"/>
        </w:rPr>
        <w:t xml:space="preserve">1.组织妇女参与新农村建设</w:t>
      </w:r>
    </w:p>
    <w:p>
      <w:pPr>
        <w:ind w:left="0" w:right="0" w:firstLine="560"/>
        <w:spacing w:before="450" w:after="450" w:line="312" w:lineRule="auto"/>
      </w:pPr>
      <w:r>
        <w:rPr>
          <w:rFonts w:ascii="宋体" w:hAnsi="宋体" w:eastAsia="宋体" w:cs="宋体"/>
          <w:color w:val="000"/>
          <w:sz w:val="28"/>
          <w:szCs w:val="28"/>
        </w:rPr>
        <w:t xml:space="preserve">新农村建设是富民强县的基础。xx期间，我县各级妇女组织紧紧围绕“依靠勤劳双手，建设美好家园”的精神，以“三示范”(即“巾帼示范户”、“巾帼示范村”和“巾帼示范基地”)活动为载体，引导广大妇女参与新农村建设，2024_年，曲靖市妇女参与新农村建设暨“双学双比”经验交流现场会在会泽县隆重召开，我县妇女参与新农村建设暨“双学双比”工作取得了显著成效。一是大力培养新型女农民。为提高广大农村妇女的综合素质，县妇联深入实施培训计划，加强了对妇女群众、创业妇女、巾帼致富带头人、村妇代会主任、女经纪人等女性的综合培训，使妇女人力资源转化成了人才资源。2024_年对全县乡(镇)妇联主席、各村妇女主任、种植、养殖大户共418名女性，开展了女经纪人基本知识、营业员理论、实际操作、职业道德、安全生产、劳动法律、法规知识、妇女权益保障及妇女卫生保健知识等方面的培训。五年间，共组织全县91名农村妇女参加省妇联在农大开展的种养殖及核桃种植实用技术培训，组织水果种植大户王兴惠、养殖大户蒋先美、华桂兰及优秀女经纪人计丕琼、袁丽芳、林金媛，优秀女村官陈桂琼，优秀创业女性付朝芬等女能人到北京、西安、昆明等地学习、培训，使她们开阔眼界，增长见识，提高增收致富能力。2024_年者海镇天天乐购物广场创建为全市巾帼创业示范基地。五星大坪子村、娜姑乐里村、金钟乌龙村被市妇联评为新农村建设巾帼示范村。二是不断深化生态文明建设工程。县妇联在各示范村中广泛开展“一带十、十带百、百带村”活动，即一名妇代会干部带动十名妇女骨干，十名妇女骨干带动百名妇女群众，百名妇女群众带动全村姐妹投身建设活动。由于责任明确</w:t>
      </w:r>
    </w:p>
    <w:p>
      <w:pPr>
        <w:ind w:left="0" w:right="0" w:firstLine="560"/>
        <w:spacing w:before="450" w:after="450" w:line="312" w:lineRule="auto"/>
      </w:pPr>
      <w:r>
        <w:rPr>
          <w:rFonts w:ascii="宋体" w:hAnsi="宋体" w:eastAsia="宋体" w:cs="宋体"/>
          <w:color w:val="000"/>
          <w:sz w:val="28"/>
          <w:szCs w:val="28"/>
        </w:rPr>
        <w:t xml:space="preserve">作大局，积极地完成了各项任务。一是按照县委、政府的统一要求和部署开展保持_员先进性教育活动、解放思想大讨论、学习实践科学发展观、_员“创先争优”、群众评议机关、党务公开等活动，按照妇联工作实际，建立、健全和完善了《会泽县妇联管理制度》、《服务承诺制》、《首问责任制》、《限时办结制》、《宣传报道的奖励制度》等长效机制，使妇联干部作风切实转变，服务意识、服务水平明显增强，精神面貌焕然一新。二是2024_-2024_年面对全县所遭遇的特大旱灾，县妇联结合工作实际，积极动员全县广大妇女儿童参与到抗旱救灾工作中，全力协助党和政府做好抗旱保民生、促生产等各项工作。县妇联组织全体干部职工捐款10260元。联合县总工会、团县委、县工商联、红十字会等4家单位开展“绿丝带行动”，向全县爱心企业、热心公众和社会各界人士发布倡议书，积极号召全县人民为抗旱救灾工作捐资捐物，并组织志愿者上街开展宣传实践活动，通过发放宣传单，向群众宣传节水节电、防火防灾的重要性和紧迫性。使更多的人树立节约水电和防范火灾意识，身体力行抗旱救灾。为挂钩村送去抗旱救灾资金14000元，为五星乡铅厂村李家包包村民小组送去升瓶装矿泉水200桶，自来水10方;为晏家湾湾村民小组送去升瓶装矿泉水277桶;为竹箐小学送自来水7方，切实帮助农户解决生产生活中遇到的困难。组建县妇联“绿丝带志愿者”小分队，深入到上村乡严重缺水的小箐、小坡和闸塘三所小学水源点进行水质检测。2024_年3月联合东骏大药房开展“爱心送水”行动，共为马路乡马路小学送去1680瓶纯净水，有效缓解了师生们饮用水困难问题。三是扎实开展“四群教育”活动，增强服务群众的能力。根据县委的安排部署，县妇联结合实际拟定了“四群教育”活动实施意见，并成立了“四群教育”活动领导小组办公室。严格按照县委的要求，建立了“两卡一台账”(《民情联系卡》、《民情登记卡》、《民情台账》)。2024_年春节前，组织县妇联全体干部职工到联系户家中进行走访慰问，为联系户送去过冬棉被一床和食用油一桶，详细了解联系群众目前的生产生活状况，并帮助他们树立生活信心，克服困难，在各级党委政府的关心支持下致富奔小康。四是按照县委政府要求积极参与社会主义新农村建设，选派精干人员到联系村指导新农村建设工作，并从紧张的工作经费中挤出10000余元用于联系村的公益事业建设，为联系村送去50床棉被和一台电视，派出工作人员工作成效显著，年终考核中连续三年被所在乡党委考核为优秀，2024_年被表彰为优秀新农村指导员。</w:t>
      </w:r>
    </w:p>
    <w:p>
      <w:pPr>
        <w:ind w:left="0" w:right="0" w:firstLine="560"/>
        <w:spacing w:before="450" w:after="450" w:line="312" w:lineRule="auto"/>
      </w:pPr>
      <w:r>
        <w:rPr>
          <w:rFonts w:ascii="宋体" w:hAnsi="宋体" w:eastAsia="宋体" w:cs="宋体"/>
          <w:color w:val="000"/>
          <w:sz w:val="28"/>
          <w:szCs w:val="28"/>
        </w:rPr>
        <w:t xml:space="preserve">(二)实施规划，履行职能，社会化维权工作有新发展</w:t>
      </w:r>
    </w:p>
    <w:p>
      <w:pPr>
        <w:ind w:left="0" w:right="0" w:firstLine="560"/>
        <w:spacing w:before="450" w:after="450" w:line="312" w:lineRule="auto"/>
      </w:pPr>
      <w:r>
        <w:rPr>
          <w:rFonts w:ascii="宋体" w:hAnsi="宋体" w:eastAsia="宋体" w:cs="宋体"/>
          <w:color w:val="000"/>
          <w:sz w:val="28"/>
          <w:szCs w:val="28"/>
        </w:rPr>
        <w:t xml:space="preserve">妇女儿童权益保护程度是衡量社会文明进步的重要标志。我县认真实施妇女儿童发展规划，努力改善妇女儿童生存和发展的社会环境，妇女儿童的各项权益得到进一步维护。</w:t>
      </w:r>
    </w:p>
    <w:p>
      <w:pPr>
        <w:ind w:left="0" w:right="0" w:firstLine="560"/>
        <w:spacing w:before="450" w:after="450" w:line="312" w:lineRule="auto"/>
      </w:pPr>
      <w:r>
        <w:rPr>
          <w:rFonts w:ascii="宋体" w:hAnsi="宋体" w:eastAsia="宋体" w:cs="宋体"/>
          <w:color w:val="000"/>
          <w:sz w:val="28"/>
          <w:szCs w:val="28"/>
        </w:rPr>
        <w:t xml:space="preserve">2.注重制度维权。为促进妇女维权工作的社会化和制度化，我县强化了妇联特、邀陪审员等维权工作机制。开通了12338维权热线，安排专人接听，完善了维权基础平台。成立了会泽县妇女儿童维权中心，中心在云南在线律师事务所设立了办公室，由资深女律师罗洁担任维权中心主任，专门负责妇女儿童维权工作。同时，加大了对信访案件督办、催办和协调力度，五年来共处理上访案件336起，办结率达98%，2024_年县妇联结合实际撰写的“张某某暴力维权案”获全国妇联系统维权提案一等奖。针对近年来家庭暴力呈不断上升趋势，2024_年在县妇联一名副主席的积极倡导下，与6名政协委员联名提出了“采取有效措施 制止家庭暴力”的提案，并经过县妇联积极协调、多方努力，县公安局出台了《关于印发〈预防和制止家庭暴力实施方案〉的通知》，明确了公安机关的职责，把家庭暴力纳入“110”接警范围，推进维权工作规范化、法制化，积极引导和保障妇女群众以理性合法的形式表达利益诉求，解决利益矛盾，维护自身权益。</w:t>
      </w:r>
    </w:p>
    <w:p>
      <w:pPr>
        <w:ind w:left="0" w:right="0" w:firstLine="560"/>
        <w:spacing w:before="450" w:after="450" w:line="312" w:lineRule="auto"/>
      </w:pPr>
      <w:r>
        <w:rPr>
          <w:rFonts w:ascii="黑体" w:hAnsi="黑体" w:eastAsia="黑体" w:cs="黑体"/>
          <w:color w:val="000000"/>
          <w:sz w:val="36"/>
          <w:szCs w:val="36"/>
          <w:b w:val="1"/>
          <w:bCs w:val="1"/>
        </w:rPr>
        <w:t xml:space="preserve">五年工作总结范文 第二篇（）</w:t>
      </w:r>
    </w:p>
    <w:p>
      <w:pPr>
        <w:ind w:left="0" w:right="0" w:firstLine="560"/>
        <w:spacing w:before="450" w:after="450" w:line="312" w:lineRule="auto"/>
      </w:pPr>
      <w:r>
        <w:rPr>
          <w:rFonts w:ascii="宋体" w:hAnsi="宋体" w:eastAsia="宋体" w:cs="宋体"/>
          <w:color w:val="000"/>
          <w:sz w:val="28"/>
          <w:szCs w:val="28"/>
        </w:rPr>
        <w:t xml:space="preserve">我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2024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提供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助他们解决了家庭生活困难;为辖区2089名老幼居民办理了居民医保;为17名下岗妇女失业人员办理了《再就业优惠证》;并为3名“4050”人员办理了社保补贴;为低保家庭的2名大、中专女学生申办了17000元助学金。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三、注重规范妇女管理，丰富妇女活动内容</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文明常识教育。同时，社区妇联还经常组织开展内容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积极开展丰富多彩、健康有益、内容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五年工作总结范文 第三篇</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五年工作总结范文 第四篇</w:t>
      </w:r>
    </w:p>
    <w:p>
      <w:pPr>
        <w:ind w:left="0" w:right="0" w:firstLine="560"/>
        <w:spacing w:before="450" w:after="450" w:line="312" w:lineRule="auto"/>
      </w:pPr>
      <w:r>
        <w:rPr>
          <w:rFonts w:ascii="宋体" w:hAnsi="宋体" w:eastAsia="宋体" w:cs="宋体"/>
          <w:color w:val="000"/>
          <w:sz w:val="28"/>
          <w:szCs w:val="28"/>
        </w:rPr>
        <w:t xml:space="preserve">我们即将共同送走一个丰收的五年，一个难忘的五年。</w:t>
      </w:r>
    </w:p>
    <w:p>
      <w:pPr>
        <w:ind w:left="0" w:right="0" w:firstLine="560"/>
        <w:spacing w:before="450" w:after="450" w:line="312" w:lineRule="auto"/>
      </w:pPr>
      <w:r>
        <w:rPr>
          <w:rFonts w:ascii="宋体" w:hAnsi="宋体" w:eastAsia="宋体" w:cs="宋体"/>
          <w:color w:val="000"/>
          <w:sz w:val="28"/>
          <w:szCs w:val="28"/>
        </w:rPr>
        <w:t xml:space="preserve">这五年，有市委市政府的坚强领导，有市直各单位的大力支持，有工委一班人的通力合作。</w:t>
      </w:r>
    </w:p>
    <w:p>
      <w:pPr>
        <w:ind w:left="0" w:right="0" w:firstLine="560"/>
        <w:spacing w:before="450" w:after="450" w:line="312" w:lineRule="auto"/>
      </w:pPr>
      <w:r>
        <w:rPr>
          <w:rFonts w:ascii="宋体" w:hAnsi="宋体" w:eastAsia="宋体" w:cs="宋体"/>
          <w:color w:val="000"/>
          <w:sz w:val="28"/>
          <w:szCs w:val="28"/>
        </w:rPr>
        <w:t xml:space="preserve">这五年，我们荣获了黄冈市委授予的“基层党建工作先进单位”和“文明单位”称号，同时，还获得了麻城市委市政府授予的“十佳好班子”、“宣传思想工作先进单位”、“招商引资先进单位”等多项荣誉称号。</w:t>
      </w:r>
    </w:p>
    <w:p>
      <w:pPr>
        <w:ind w:left="0" w:right="0" w:firstLine="560"/>
        <w:spacing w:before="450" w:after="450" w:line="312" w:lineRule="auto"/>
      </w:pPr>
      <w:r>
        <w:rPr>
          <w:rFonts w:ascii="宋体" w:hAnsi="宋体" w:eastAsia="宋体" w:cs="宋体"/>
          <w:color w:val="000"/>
          <w:sz w:val="28"/>
          <w:szCs w:val="28"/>
        </w:rPr>
        <w:t xml:space="preserve">这五年，我们认真履行工作职责，创新机关党建工作，着力打造群众满意机关，为我市跨越式发展和建设名城强市做了一些工作：</w:t>
      </w:r>
    </w:p>
    <w:p>
      <w:pPr>
        <w:ind w:left="0" w:right="0" w:firstLine="560"/>
        <w:spacing w:before="450" w:after="450" w:line="312" w:lineRule="auto"/>
      </w:pPr>
      <w:r>
        <w:rPr>
          <w:rFonts w:ascii="宋体" w:hAnsi="宋体" w:eastAsia="宋体" w:cs="宋体"/>
          <w:color w:val="000"/>
          <w:sz w:val="28"/>
          <w:szCs w:val="28"/>
        </w:rPr>
        <w:t xml:space="preserve">一、以思想教育为先导，不断提高党员素质</w:t>
      </w:r>
    </w:p>
    <w:p>
      <w:pPr>
        <w:ind w:left="0" w:right="0" w:firstLine="560"/>
        <w:spacing w:before="450" w:after="450" w:line="312" w:lineRule="auto"/>
      </w:pPr>
      <w:r>
        <w:rPr>
          <w:rFonts w:ascii="宋体" w:hAnsi="宋体" w:eastAsia="宋体" w:cs="宋体"/>
          <w:color w:val="000"/>
          <w:sz w:val="28"/>
          <w:szCs w:val="28"/>
        </w:rPr>
        <w:t xml:space="preserve">一是抓学习教育，用科学理论武装人。我们以坚定理想信念为重点，切实加强思想建设，围绕建设学习型党组织和争做学习型干部目标，重点开展了学习和重温《党章》、学习和贯彻党的xx大会议精神、学习和实践科学发展观活动以及学习和落实市委“八个反对、八个弘扬”作风整训等四大学习教育活动，突出了思想理论建设这个根本，以党的理论创新引领各方面创新，极大地推动了机关单位各项工作的顺利开展。</w:t>
      </w:r>
    </w:p>
    <w:p>
      <w:pPr>
        <w:ind w:left="0" w:right="0" w:firstLine="560"/>
        <w:spacing w:before="450" w:after="450" w:line="312" w:lineRule="auto"/>
      </w:pPr>
      <w:r>
        <w:rPr>
          <w:rFonts w:ascii="宋体" w:hAnsi="宋体" w:eastAsia="宋体" w:cs="宋体"/>
          <w:color w:val="000"/>
          <w:sz w:val="28"/>
          <w:szCs w:val="28"/>
        </w:rPr>
        <w:t xml:space="preserve">二是抓专题培训，用高尚精神塑造人。我们把专题培训作为提高党员素质的有力抓手，切实办好了三种类型的专题培训班。</w:t>
      </w:r>
    </w:p>
    <w:p>
      <w:pPr>
        <w:ind w:left="0" w:right="0" w:firstLine="560"/>
        <w:spacing w:before="450" w:after="450" w:line="312" w:lineRule="auto"/>
      </w:pPr>
      <w:r>
        <w:rPr>
          <w:rFonts w:ascii="宋体" w:hAnsi="宋体" w:eastAsia="宋体" w:cs="宋体"/>
          <w:color w:val="000"/>
          <w:sz w:val="28"/>
          <w:szCs w:val="28"/>
        </w:rPr>
        <w:t xml:space="preserve">办好了入党积极分子培训班，累计10期，共培训入党积极分子3000余人次;办好了市直机关党务干部培训班，累计3期，共培训支部书记和政工人事科长2024余人;办好了业务骨干外训班，多次组织不同类型的工作业务骨干近300人重点到西柏坡、延安等地接受革命传统教育。特别是每年的入党培训班，我们科学制定培训方案，精心编制培训教材，创新培训模式，力求提高培训效果。</w:t>
      </w:r>
    </w:p>
    <w:p>
      <w:pPr>
        <w:ind w:left="0" w:right="0" w:firstLine="560"/>
        <w:spacing w:before="450" w:after="450" w:line="312" w:lineRule="auto"/>
      </w:pPr>
      <w:r>
        <w:rPr>
          <w:rFonts w:ascii="宋体" w:hAnsi="宋体" w:eastAsia="宋体" w:cs="宋体"/>
          <w:color w:val="000"/>
          <w:sz w:val="28"/>
          <w:szCs w:val="28"/>
        </w:rPr>
        <w:t xml:space="preserve">二、以组织建设为基础，彰显机关党建特色</w:t>
      </w:r>
    </w:p>
    <w:p>
      <w:pPr>
        <w:ind w:left="0" w:right="0" w:firstLine="560"/>
        <w:spacing w:before="450" w:after="450" w:line="312" w:lineRule="auto"/>
      </w:pPr>
      <w:r>
        <w:rPr>
          <w:rFonts w:ascii="宋体" w:hAnsi="宋体" w:eastAsia="宋体" w:cs="宋体"/>
          <w:color w:val="000"/>
          <w:sz w:val="28"/>
          <w:szCs w:val="28"/>
        </w:rPr>
        <w:t xml:space="preserve">我们把机关党的基层组织建设的重点始终放在造就高素质的党员干部队伍上，着力做到了“三个突出”：</w:t>
      </w:r>
    </w:p>
    <w:p>
      <w:pPr>
        <w:ind w:left="0" w:right="0" w:firstLine="560"/>
        <w:spacing w:before="450" w:after="450" w:line="312" w:lineRule="auto"/>
      </w:pPr>
      <w:r>
        <w:rPr>
          <w:rFonts w:ascii="宋体" w:hAnsi="宋体" w:eastAsia="宋体" w:cs="宋体"/>
          <w:color w:val="000"/>
          <w:sz w:val="28"/>
          <w:szCs w:val="28"/>
        </w:rPr>
        <w:t xml:space="preserve">一是突出机关党建主要问题的解决。对照“五个基本”、“七个体系”的要求，我市机关党建存在党员活动场所和党组织不按期换届等突出问题，为此，我们规范建设了市直105个一级单位党组织党员活动室，打造了市财政局党委等一批高标准、多功能的机关党员活动场所;根据部分机关事业单位机构改革、“两新”组织发展和人员变动等新情况，及时新建和调整了市园林绿化局党总支等320个二级单位党组织设置;按照换届选举的要求和实际工作需要，市疾控中心党总支等400余个基层单位党组织采取公推直选或民主选举的办法，选好配强了党务干部。</w:t>
      </w:r>
    </w:p>
    <w:p>
      <w:pPr>
        <w:ind w:left="0" w:right="0" w:firstLine="560"/>
        <w:spacing w:before="450" w:after="450" w:line="312" w:lineRule="auto"/>
      </w:pPr>
      <w:r>
        <w:rPr>
          <w:rFonts w:ascii="宋体" w:hAnsi="宋体" w:eastAsia="宋体" w:cs="宋体"/>
          <w:color w:val="000"/>
          <w:sz w:val="28"/>
          <w:szCs w:val="28"/>
        </w:rPr>
        <w:t xml:space="preserve">二是突出机关党员主体作用的发挥。以创先争优和学习实践科学发展活动为契机，大力开展党员目标责任明白卡活动，立足岗位尽职责，亮明身份作承诺，较好地发挥先锋模范作用。近五年来，共培养入党积极分子2445人，发展_员901人，民主评议在职党员9100余人，处置不合格党员13人，取消预备党员资格16人，接转组织关系940人，处理党员来信来访320人次，慰问帮扶特困党员1200余人。近三年来，共收缴党费205·6万元。</w:t>
      </w:r>
    </w:p>
    <w:p>
      <w:pPr>
        <w:ind w:left="0" w:right="0" w:firstLine="560"/>
        <w:spacing w:before="450" w:after="450" w:line="312" w:lineRule="auto"/>
      </w:pPr>
      <w:r>
        <w:rPr>
          <w:rFonts w:ascii="宋体" w:hAnsi="宋体" w:eastAsia="宋体" w:cs="宋体"/>
          <w:color w:val="000"/>
          <w:sz w:val="28"/>
          <w:szCs w:val="28"/>
        </w:rPr>
        <w:t xml:space="preserve">三是突出机关党建主题活动的开展。党务活动紧贴工作中心，紧贴经济发展，紧贴服务民生，做到了哪里有群众，哪里就有党的工作;哪里有党组织，哪里就有党的活动。五年来，先后开展了以学习贯彻十七精神为主的创先争优活动、以优化发展环境为主的干部作风整训活动、以加快西城新区建设为主的全民创业活动、以推进麻城跨越发展为主的大别山试验区建设活动、以争创服务型机关党组织为主的“五型五强”创建活动等等一系列丰富多彩的主题实践活动，市直各单位党组织大力开展了“树金字招牌，创党建品牌”活动。市工商局党委开展“我是党员、我是榜样”的活动，破解了党员难以发挥作用的难题。市林业局党委开展“把景观林业推向世界、把生态林业推向全国、把形象林业推向全省、把效益林业推向黄冈、把服务林业推向全市”的活动，找准党建与业务工作的结合点。市人民医院党委开展了“无假日医院”活动，方便了患者。市广播电视局党委不断深化党员目标责任明白卡活动，年年开展党员评议，以评议促管理。机关工委党支部开展“三头(宗旨记心头、工作走前头、创新立潮头)十心”活动，规范了办事程序，打造了服务品牌。通过抓活动、强载体，进一步提高了机关党建工作的影响力。</w:t>
      </w:r>
    </w:p>
    <w:p>
      <w:pPr>
        <w:ind w:left="0" w:right="0" w:firstLine="560"/>
        <w:spacing w:before="450" w:after="450" w:line="312" w:lineRule="auto"/>
      </w:pPr>
      <w:r>
        <w:rPr>
          <w:rFonts w:ascii="宋体" w:hAnsi="宋体" w:eastAsia="宋体" w:cs="宋体"/>
          <w:color w:val="000"/>
          <w:sz w:val="28"/>
          <w:szCs w:val="28"/>
        </w:rPr>
        <w:t xml:space="preserve">三、以作风建设为重点，切实提高工作效能</w:t>
      </w:r>
    </w:p>
    <w:p>
      <w:pPr>
        <w:ind w:left="0" w:right="0" w:firstLine="560"/>
        <w:spacing w:before="450" w:after="450" w:line="312" w:lineRule="auto"/>
      </w:pPr>
      <w:r>
        <w:rPr>
          <w:rFonts w:ascii="宋体" w:hAnsi="宋体" w:eastAsia="宋体" w:cs="宋体"/>
          <w:color w:val="000"/>
          <w:sz w:val="28"/>
          <w:szCs w:val="28"/>
        </w:rPr>
        <w:t xml:space="preserve">一是抓评议促作风转变。先后组织市直单位积极开展“情系民生、勤政廉政”主题教育活动、参与行风热线为群众答疑解难，配合政府组成部门开展文明执法和执行力大讨论的效能建设活动，让党员干部通过不同形式参与到活动中来，以过硬的作风取得群众的信任，以良好的形象接受社会监督。2024、2024年，组织了百余名领导干部、百名市人大代表、政协委员、百余名工商界人士对113个单位开展了“三个一百”集中评议，深入开展了争创“人民满意机关”和“十佳三差”评选活动，有效促进了机关各单位围绕中心，服务大局，加快发展。</w:t>
      </w:r>
    </w:p>
    <w:p>
      <w:pPr>
        <w:ind w:left="0" w:right="0" w:firstLine="560"/>
        <w:spacing w:before="450" w:after="450" w:line="312" w:lineRule="auto"/>
      </w:pPr>
      <w:r>
        <w:rPr>
          <w:rFonts w:ascii="宋体" w:hAnsi="宋体" w:eastAsia="宋体" w:cs="宋体"/>
          <w:color w:val="000"/>
          <w:sz w:val="28"/>
          <w:szCs w:val="28"/>
        </w:rPr>
        <w:t xml:space="preserve">二是抓监督促作风转变。对民主生活会严格管理，结合每年工作重点确定主题抓评议。工委严格按照市委“八个一”的要求，督促市直各级党组织认真开好领导班子民主生活会和党员组织生活会，先后派人参加市_党委、市供销社党委等近60个一级单位党组织的领导班子民主生活会。各单位民主生活会会前准备充分，会上认真开展了批评和自我批评，会后对存在的问题认真加以整改。同时，工委4名干部担任了市公安局、市国税等40余个一级单位的政风行风监督员、充分履行了监督管理的职责。</w:t>
      </w:r>
    </w:p>
    <w:p>
      <w:pPr>
        <w:ind w:left="0" w:right="0" w:firstLine="560"/>
        <w:spacing w:before="450" w:after="450" w:line="312" w:lineRule="auto"/>
      </w:pPr>
      <w:r>
        <w:rPr>
          <w:rFonts w:ascii="宋体" w:hAnsi="宋体" w:eastAsia="宋体" w:cs="宋体"/>
          <w:color w:val="000"/>
          <w:sz w:val="28"/>
          <w:szCs w:val="28"/>
        </w:rPr>
        <w:t xml:space="preserve">三是抓整合促作风转变。各单位的纪检、群团和民兵组织</w:t>
      </w:r>
    </w:p>
    <w:p>
      <w:pPr>
        <w:ind w:left="0" w:right="0" w:firstLine="560"/>
        <w:spacing w:before="450" w:after="450" w:line="312" w:lineRule="auto"/>
      </w:pPr>
      <w:r>
        <w:rPr>
          <w:rFonts w:ascii="宋体" w:hAnsi="宋体" w:eastAsia="宋体" w:cs="宋体"/>
          <w:color w:val="000"/>
          <w:sz w:val="28"/>
          <w:szCs w:val="28"/>
        </w:rPr>
        <w:t xml:space="preserve">在党的统一领导下，结合实际开展活动，调动了党员干部的工作积极性，形成了党建合力。市直纪工委抓党风廉政建设，开展了反腐倡廉警示教育和严肃换届选举纪律等专项行动，落实了“十个全覆盖”工作任务。市直武装部组织民兵开展建制整训，积极参与创建平安麻城，在民兵应急分队处置和防范突发事件和“双拥”等工作上取得新成效，五年来共为部队输送合格新兵140名。</w:t>
      </w:r>
    </w:p>
    <w:p>
      <w:pPr>
        <w:ind w:left="0" w:right="0" w:firstLine="560"/>
        <w:spacing w:before="450" w:after="450" w:line="312" w:lineRule="auto"/>
      </w:pPr>
      <w:r>
        <w:rPr>
          <w:rFonts w:ascii="宋体" w:hAnsi="宋体" w:eastAsia="宋体" w:cs="宋体"/>
          <w:color w:val="000"/>
          <w:sz w:val="28"/>
          <w:szCs w:val="28"/>
        </w:rPr>
        <w:t xml:space="preserve">四、以促进发展为己任，全力服务中心工作</w:t>
      </w:r>
    </w:p>
    <w:p>
      <w:pPr>
        <w:ind w:left="0" w:right="0" w:firstLine="560"/>
        <w:spacing w:before="450" w:after="450" w:line="312" w:lineRule="auto"/>
      </w:pPr>
      <w:r>
        <w:rPr>
          <w:rFonts w:ascii="宋体" w:hAnsi="宋体" w:eastAsia="宋体" w:cs="宋体"/>
          <w:color w:val="000"/>
          <w:sz w:val="28"/>
          <w:szCs w:val="28"/>
        </w:rPr>
        <w:t xml:space="preserve">一是做好招商引资工作。在成功引进黄商麻城购物中心、现代女子妇科医院、宏远针织公司和可腾机械有限公司落户我市并顺利投产的基础上，今年上半年又引进投资1200万元的麻城市竹音园酒业有限公司落户麻城并即将建设投产。同时，还与深圳市百川精密五金有限公司多次洽谈，达成来麻投资1。2亿元的微型马达含油轴承生产意向。</w:t>
      </w:r>
    </w:p>
    <w:p>
      <w:pPr>
        <w:ind w:left="0" w:right="0" w:firstLine="560"/>
        <w:spacing w:before="450" w:after="450" w:line="312" w:lineRule="auto"/>
      </w:pPr>
      <w:r>
        <w:rPr>
          <w:rFonts w:ascii="宋体" w:hAnsi="宋体" w:eastAsia="宋体" w:cs="宋体"/>
          <w:color w:val="000"/>
          <w:sz w:val="28"/>
          <w:szCs w:val="28"/>
        </w:rPr>
        <w:t xml:space="preserve">二是做好人大政协联络工作。每年“两会”例会期间，认真做好了市直机关代表团和党群口政协联络组的召集联系工作并努力做好会前专题调查工作，如实评议“一府两院”的工作并提出合理化的建议。还多次组织市直机关代表团的代表开展专项视</w:t>
      </w:r>
    </w:p>
    <w:p>
      <w:pPr>
        <w:ind w:left="0" w:right="0" w:firstLine="560"/>
        <w:spacing w:before="450" w:after="450" w:line="312" w:lineRule="auto"/>
      </w:pPr>
      <w:r>
        <w:rPr>
          <w:rFonts w:ascii="黑体" w:hAnsi="黑体" w:eastAsia="黑体" w:cs="黑体"/>
          <w:color w:val="000000"/>
          <w:sz w:val="36"/>
          <w:szCs w:val="36"/>
          <w:b w:val="1"/>
          <w:bCs w:val="1"/>
        </w:rPr>
        <w:t xml:space="preserve">五年工作总结范文 第五篇</w:t>
      </w:r>
    </w:p>
    <w:p>
      <w:pPr>
        <w:ind w:left="0" w:right="0" w:firstLine="560"/>
        <w:spacing w:before="450" w:after="450" w:line="312" w:lineRule="auto"/>
      </w:pPr>
      <w:r>
        <w:rPr>
          <w:rFonts w:ascii="宋体" w:hAnsi="宋体" w:eastAsia="宋体" w:cs="宋体"/>
          <w:color w:val="000"/>
          <w:sz w:val="28"/>
          <w:szCs w:val="28"/>
        </w:rPr>
        <w:t xml:space="preserve">本人从事配电线路运行、检修、故障抢修专业九年有余，之前是送电线路检修专业干了十四年，两个专业之间有相近之处，但也有很多的不同，配电运行专业增加了变压器、开关、刀闸、避雷器、无功补偿电容器等很多电气设备，而送电线路专业则接触不到。要想把这些设备管理好并且安全可靠的运行，就必须熟练掌握相应的专业知识和技能，所以，我是一边工作、一边学习、实践，又借助高级工、技师培训的机会，来不断充实自己的配电运行专业知识，经过几年的刻苦学习和实践，现在工作起来还算是得心应手。</w:t>
      </w:r>
    </w:p>
    <w:p>
      <w:pPr>
        <w:ind w:left="0" w:right="0" w:firstLine="560"/>
        <w:spacing w:before="450" w:after="450" w:line="312" w:lineRule="auto"/>
      </w:pPr>
      <w:r>
        <w:rPr>
          <w:rFonts w:ascii="宋体" w:hAnsi="宋体" w:eastAsia="宋体" w:cs="宋体"/>
          <w:color w:val="000"/>
          <w:sz w:val="28"/>
          <w:szCs w:val="28"/>
        </w:rPr>
        <w:t xml:space="preserve">&gt;一、提高学习的自觉性，增强自身专业技术素质</w:t>
      </w:r>
    </w:p>
    <w:p>
      <w:pPr>
        <w:ind w:left="0" w:right="0" w:firstLine="560"/>
        <w:spacing w:before="450" w:after="450" w:line="312" w:lineRule="auto"/>
      </w:pPr>
      <w:r>
        <w:rPr>
          <w:rFonts w:ascii="宋体" w:hAnsi="宋体" w:eastAsia="宋体" w:cs="宋体"/>
          <w:color w:val="000"/>
          <w:sz w:val="28"/>
          <w:szCs w:val="28"/>
        </w:rPr>
        <w:t xml:space="preserve">第一，针对沛城区配电线路陈旧、设备老化、故障常出的现象，积极工作、大胆探索、实践，制定了一系列的改造方案：</w:t>
      </w:r>
    </w:p>
    <w:p>
      <w:pPr>
        <w:ind w:left="0" w:right="0" w:firstLine="560"/>
        <w:spacing w:before="450" w:after="450" w:line="312" w:lineRule="auto"/>
      </w:pPr>
      <w:r>
        <w:rPr>
          <w:rFonts w:ascii="宋体" w:hAnsi="宋体" w:eastAsia="宋体" w:cs="宋体"/>
          <w:color w:val="000"/>
          <w:sz w:val="28"/>
          <w:szCs w:val="28"/>
        </w:rPr>
        <w:t xml:space="preserve">（1），改造公用变压器接线桩的接线方式：由于公用变压器的性质所决定，负荷变化无常，变压器接线柱及螺栓式设备线夹受温度变化影响大，常造成设备线夹与导线连接松动，且设备线夹与变压器接线柱的接触面积也达不到运行规程要求，故经常出现故障。针对这种情况，就将所有公用变压器的出现导线采用液压式压接鼻，消除了设备线夹受温度影响大的缺陷，接线柱上采用了握手线夹，增大了接线柱的接触面积，有效的避免了变压器接线桩故障的发生。</w:t>
      </w:r>
    </w:p>
    <w:p>
      <w:pPr>
        <w:ind w:left="0" w:right="0" w:firstLine="560"/>
        <w:spacing w:before="450" w:after="450" w:line="312" w:lineRule="auto"/>
      </w:pPr>
      <w:r>
        <w:rPr>
          <w:rFonts w:ascii="宋体" w:hAnsi="宋体" w:eastAsia="宋体" w:cs="宋体"/>
          <w:color w:val="000"/>
          <w:sz w:val="28"/>
          <w:szCs w:val="28"/>
        </w:rPr>
        <w:t xml:space="preserve">（2）、经测试，城区公用变压器的的工作接地和保护接地桩因年久锈蚀，接地电阻值很多不符合规程要求，2024年将城区90余台变压器的接地桩进行了更换，为设备的健康运行提供了保障。</w:t>
      </w:r>
    </w:p>
    <w:p>
      <w:pPr>
        <w:ind w:left="0" w:right="0" w:firstLine="560"/>
        <w:spacing w:before="450" w:after="450" w:line="312" w:lineRule="auto"/>
      </w:pPr>
      <w:r>
        <w:rPr>
          <w:rFonts w:ascii="宋体" w:hAnsi="宋体" w:eastAsia="宋体" w:cs="宋体"/>
          <w:color w:val="000"/>
          <w:sz w:val="28"/>
          <w:szCs w:val="28"/>
        </w:rPr>
        <w:t xml:space="preserve">第二，认真做好所属设备的巡视和消缺工作，结合配电设备早、晚峰负荷测量和电压测量，及时调整公变容量，使公变在额定输出电流的80％左右运行，03、04年沛城区没有发生一起因过负荷而烧坏公变的事故，同时结合一年中夏冬季节的高峰用电期，制定迎峰渡夏和迎峰渡冬的相应措施，增加夜巡和特巡次数，发现异常情况，及时处理，确保供电设备安全可靠运行。</w:t>
      </w:r>
    </w:p>
    <w:p>
      <w:pPr>
        <w:ind w:left="0" w:right="0" w:firstLine="560"/>
        <w:spacing w:before="450" w:after="450" w:line="312" w:lineRule="auto"/>
      </w:pPr>
      <w:r>
        <w:rPr>
          <w:rFonts w:ascii="宋体" w:hAnsi="宋体" w:eastAsia="宋体" w:cs="宋体"/>
          <w:color w:val="000"/>
          <w:sz w:val="28"/>
          <w:szCs w:val="28"/>
        </w:rPr>
        <w:t xml:space="preserve">第三，积极组织开展各季安全大检查，结合安全性评价工作，对所辖配电线路及设备认真巡视消缺，做到了充油设备无渗漏、一类设备完好率100％。</w:t>
      </w:r>
    </w:p>
    <w:p>
      <w:pPr>
        <w:ind w:left="0" w:right="0" w:firstLine="560"/>
        <w:spacing w:before="450" w:after="450" w:line="312" w:lineRule="auto"/>
      </w:pPr>
      <w:r>
        <w:rPr>
          <w:rFonts w:ascii="黑体" w:hAnsi="黑体" w:eastAsia="黑体" w:cs="黑体"/>
          <w:color w:val="000000"/>
          <w:sz w:val="36"/>
          <w:szCs w:val="36"/>
          <w:b w:val="1"/>
          <w:bCs w:val="1"/>
        </w:rPr>
        <w:t xml:space="preserve">五年工作总结范文 第六篇</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基于学校安排，在边丽洁老师的指导下顺利地完成实习。于2024_年元旦过后直接去唐山钢铁设计研究院有限公司实习。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五年工作总结范文 第七篇</w:t>
      </w:r>
    </w:p>
    <w:p>
      <w:pPr>
        <w:ind w:left="0" w:right="0" w:firstLine="560"/>
        <w:spacing w:before="450" w:after="450" w:line="312" w:lineRule="auto"/>
      </w:pPr>
      <w:r>
        <w:rPr>
          <w:rFonts w:ascii="宋体" w:hAnsi="宋体" w:eastAsia="宋体" w:cs="宋体"/>
          <w:color w:val="000"/>
          <w:sz w:val="28"/>
          <w:szCs w:val="28"/>
        </w:rPr>
        <w:t xml:space="preserve">如白驹过隙般，一年的时间又这样在弹指一挥间悄悄溜走了。回顾这一学期来，我和我的战友们团结协作、奋力拼搏，用智慧与汗水精心浇灌着属于自己的这一份“责任田”。</w:t>
      </w:r>
    </w:p>
    <w:p>
      <w:pPr>
        <w:ind w:left="0" w:right="0" w:firstLine="560"/>
        <w:spacing w:before="450" w:after="450" w:line="312" w:lineRule="auto"/>
      </w:pPr>
      <w:r>
        <w:rPr>
          <w:rFonts w:ascii="宋体" w:hAnsi="宋体" w:eastAsia="宋体" w:cs="宋体"/>
          <w:color w:val="000"/>
          <w:sz w:val="28"/>
          <w:szCs w:val="28"/>
        </w:rPr>
        <w:t xml:space="preserve">在感叹时间的流逝，我细细盘点一下我这一年来的工作：</w:t>
      </w:r>
    </w:p>
    <w:p>
      <w:pPr>
        <w:ind w:left="0" w:right="0" w:firstLine="560"/>
        <w:spacing w:before="450" w:after="450" w:line="312" w:lineRule="auto"/>
      </w:pPr>
      <w:r>
        <w:rPr>
          <w:rFonts w:ascii="宋体" w:hAnsi="宋体" w:eastAsia="宋体" w:cs="宋体"/>
          <w:color w:val="000"/>
          <w:sz w:val="28"/>
          <w:szCs w:val="28"/>
        </w:rPr>
        <w:t xml:space="preserve">一、集思广益，有效备课——磨刀不误砍柴工</w:t>
      </w:r>
    </w:p>
    <w:p>
      <w:pPr>
        <w:ind w:left="0" w:right="0" w:firstLine="560"/>
        <w:spacing w:before="450" w:after="450" w:line="312" w:lineRule="auto"/>
      </w:pPr>
      <w:r>
        <w:rPr>
          <w:rFonts w:ascii="宋体" w:hAnsi="宋体" w:eastAsia="宋体" w:cs="宋体"/>
          <w:color w:val="000"/>
          <w:sz w:val="28"/>
          <w:szCs w:val="28"/>
        </w:rPr>
        <w:t xml:space="preserve">在开学初，我对全册教材的地位，以及各个知识点，重、难点提前进行阅读和研究，做到心中明确，再根据每个老师各自的特点分配任务(每人精备一个单元)。主备人设计好初案后，在每周一上午的第二三节课进行集体备课。在集体研课的过程中，大家畅所欲言，集思广益，集体商讨出每个单元的教学重点难点，研究出每篇课文的教学思路和方法。由主备人作好记录，进行修改后完成教案和课件，上传到集体备课邮箱，实现资源共享。个人自行下载使用，并根据班级学生的实际情况进行二次备课，最大限度地提高课堂教学效率。</w:t>
      </w:r>
    </w:p>
    <w:p>
      <w:pPr>
        <w:ind w:left="0" w:right="0" w:firstLine="560"/>
        <w:spacing w:before="450" w:after="450" w:line="312" w:lineRule="auto"/>
      </w:pPr>
      <w:r>
        <w:rPr>
          <w:rFonts w:ascii="宋体" w:hAnsi="宋体" w:eastAsia="宋体" w:cs="宋体"/>
          <w:color w:val="000"/>
          <w:sz w:val="28"/>
          <w:szCs w:val="28"/>
        </w:rPr>
        <w:t xml:space="preserve">二、博采众长，高效课堂——八仙过海各显神通</w:t>
      </w:r>
    </w:p>
    <w:p>
      <w:pPr>
        <w:ind w:left="0" w:right="0" w:firstLine="560"/>
        <w:spacing w:before="450" w:after="450" w:line="312" w:lineRule="auto"/>
      </w:pPr>
      <w:r>
        <w:rPr>
          <w:rFonts w:ascii="宋体" w:hAnsi="宋体" w:eastAsia="宋体" w:cs="宋体"/>
          <w:color w:val="000"/>
          <w:sz w:val="28"/>
          <w:szCs w:val="28"/>
        </w:rPr>
        <w:t xml:space="preserve">课堂是教学研究的主阵地，我将集体备课内容融会贯通，再次研究，并根据本班具体情况，对教研内容进行修改补充，提出不同看法。甚至再创造，力求体现一种共性和个性完美的结合。</w:t>
      </w:r>
    </w:p>
    <w:p>
      <w:pPr>
        <w:ind w:left="0" w:right="0" w:firstLine="560"/>
        <w:spacing w:before="450" w:after="450" w:line="312" w:lineRule="auto"/>
      </w:pPr>
      <w:r>
        <w:rPr>
          <w:rFonts w:ascii="宋体" w:hAnsi="宋体" w:eastAsia="宋体" w:cs="宋体"/>
          <w:color w:val="000"/>
          <w:sz w:val="28"/>
          <w:szCs w:val="28"/>
        </w:rPr>
        <w:t xml:space="preserve">在集体精研形成定案后，我们每月进行一次观摩研讨，做到：结合新课程理念，注重学生学习方式的革新;结合课题研究，注重成果的推广应用;结合现代技术，注重教学手段的创新。课后我们及时进行议课，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本学期，我们的集体备课卓有成效，郑素金老师执教的《句式变换复习课》;王心新老师执教《临别赠言》，还有本人执教的《金钱的魔力》等等，均体现了集体的智慧，深受好评。</w:t>
      </w:r>
    </w:p>
    <w:p>
      <w:pPr>
        <w:ind w:left="0" w:right="0" w:firstLine="560"/>
        <w:spacing w:before="450" w:after="450" w:line="312" w:lineRule="auto"/>
      </w:pPr>
      <w:r>
        <w:rPr>
          <w:rFonts w:ascii="宋体" w:hAnsi="宋体" w:eastAsia="宋体" w:cs="宋体"/>
          <w:color w:val="000"/>
          <w:sz w:val="28"/>
          <w:szCs w:val="28"/>
        </w:rPr>
        <w:t xml:space="preserve">三、反思，调整，提高——柳暗花明又一村</w:t>
      </w:r>
    </w:p>
    <w:p>
      <w:pPr>
        <w:ind w:left="0" w:right="0" w:firstLine="560"/>
        <w:spacing w:before="450" w:after="450" w:line="312" w:lineRule="auto"/>
      </w:pPr>
      <w:r>
        <w:rPr>
          <w:rFonts w:ascii="宋体" w:hAnsi="宋体" w:eastAsia="宋体" w:cs="宋体"/>
          <w:color w:val="000"/>
          <w:sz w:val="28"/>
          <w:szCs w:val="28"/>
        </w:rPr>
        <w:t xml:space="preserve">方向比速度更重要，如果方向错了，即使我们的速度再快，也是南辕北辙，与自己的目标越来越远。所以，我们也经常反思，经常回顾，这样才能更好地学习和进步。在每一节课后，我不断地反思自己的教学行为，及时地把教学中点点滴滴的感受写下来，并及时调整自己的教学方向和教学策略。在实践研究中，努力提高课堂教学质量，使工作更高效、更科学。</w:t>
      </w:r>
    </w:p>
    <w:p>
      <w:pPr>
        <w:ind w:left="0" w:right="0" w:firstLine="560"/>
        <w:spacing w:before="450" w:after="450" w:line="312" w:lineRule="auto"/>
      </w:pPr>
      <w:r>
        <w:rPr>
          <w:rFonts w:ascii="宋体" w:hAnsi="宋体" w:eastAsia="宋体" w:cs="宋体"/>
          <w:color w:val="000"/>
          <w:sz w:val="28"/>
          <w:szCs w:val="28"/>
        </w:rPr>
        <w:t xml:space="preserve">四、学习，学习，再学习——为有源头活水来</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努力学习新课改理论，重温了语文课程标准，深入学习了《教育的理想与信念》这一理论书籍，摆正心态，教书育人。同时，我还参加业务学习，学习教育杂志上的优秀文章，即时掌握语文学科发展的最新动态，认真做好摘记，通过阅读杂志上名师上课的课堂实录，欣赏精彩片断，进行剖析，及时写好讲评意见，真正做到学有所得。</w:t>
      </w:r>
    </w:p>
    <w:p>
      <w:pPr>
        <w:ind w:left="0" w:right="0" w:firstLine="560"/>
        <w:spacing w:before="450" w:after="450" w:line="312" w:lineRule="auto"/>
      </w:pPr>
      <w:r>
        <w:rPr>
          <w:rFonts w:ascii="宋体" w:hAnsi="宋体" w:eastAsia="宋体" w:cs="宋体"/>
          <w:color w:val="000"/>
          <w:sz w:val="28"/>
          <w:szCs w:val="28"/>
        </w:rPr>
        <w:t xml:space="preserve">总之，一学期来，我充分发挥骨干引领作用，充分挖掘组内教师的工作潜力，按“用人之长，人尽其才”的原则进行分工合作，积极营造“自觉学习、学人之长、人人善思”的学习氛围，积极切磋教法学法，积极上好课改实践课、研究课，开展评课交流，及时总结经验，在引领孩子们在求知路上不断走向成功的同时，也让我自身更加成熟!</w:t>
      </w:r>
    </w:p>
    <w:p>
      <w:pPr>
        <w:ind w:left="0" w:right="0" w:firstLine="560"/>
        <w:spacing w:before="450" w:after="450" w:line="312" w:lineRule="auto"/>
      </w:pPr>
      <w:r>
        <w:rPr>
          <w:rFonts w:ascii="黑体" w:hAnsi="黑体" w:eastAsia="黑体" w:cs="黑体"/>
          <w:color w:val="000000"/>
          <w:sz w:val="36"/>
          <w:szCs w:val="36"/>
          <w:b w:val="1"/>
          <w:bCs w:val="1"/>
        </w:rPr>
        <w:t xml:space="preserve">五年工作总结范文 第八篇</w:t>
      </w:r>
    </w:p>
    <w:p>
      <w:pPr>
        <w:ind w:left="0" w:right="0" w:firstLine="560"/>
        <w:spacing w:before="450" w:after="450" w:line="312" w:lineRule="auto"/>
      </w:pPr>
      <w:r>
        <w:rPr>
          <w:rFonts w:ascii="宋体" w:hAnsi="宋体" w:eastAsia="宋体" w:cs="宋体"/>
          <w:color w:val="000"/>
          <w:sz w:val="28"/>
          <w:szCs w:val="28"/>
        </w:rPr>
        <w:t xml:space="preserve">五年级班务工作总结</w:t>
      </w:r>
    </w:p>
    <w:p>
      <w:pPr>
        <w:ind w:left="0" w:right="0" w:firstLine="560"/>
        <w:spacing w:before="450" w:after="450" w:line="312" w:lineRule="auto"/>
      </w:pPr>
      <w:r>
        <w:rPr>
          <w:rFonts w:ascii="宋体" w:hAnsi="宋体" w:eastAsia="宋体" w:cs="宋体"/>
          <w:color w:val="000"/>
          <w:sz w:val="28"/>
          <w:szCs w:val="28"/>
        </w:rPr>
        <w:t xml:space="preserve">时光荏苒，岁月如梭，转眼间一学期的时间又过去了。我们五年级在全体师生共同努力下，顺利地完成了本学期的教育教学任务，实现了学期初制定的教学目标。回顾半年来的工作，有颇多的感慨……为了更好地开展班务工作，使教学工作做到有的放矢，特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一、坚持不懈抓常规管理，形成良好班风</w:t>
      </w:r>
    </w:p>
    <w:p>
      <w:pPr>
        <w:ind w:left="0" w:right="0" w:firstLine="560"/>
        <w:spacing w:before="450" w:after="450" w:line="312" w:lineRule="auto"/>
      </w:pPr>
      <w:r>
        <w:rPr>
          <w:rFonts w:ascii="宋体" w:hAnsi="宋体" w:eastAsia="宋体" w:cs="宋体"/>
          <w:color w:val="000"/>
          <w:sz w:val="28"/>
          <w:szCs w:val="28"/>
        </w:rPr>
        <w:t xml:space="preserve">学生一日的常规是否规范、文明，影响到良好集体的形成及学生各方面的发展。作为班主任，我始终坚持从小事抓起，抓好常规管理，培养学生良好的学习、生活习惯，为学生创设一个和谐、整洁的学习、生活氛围。学期初，我就根据班中的实际情况，认真落实学校本学期“三不”（不带纸片出教室，不留垃圾在校园，不带零食进校园）教育理念，加强学生文明行为习惯教育。同时，我每天坚持一到校，先进班，深入学生，观察他们的学习活动，发现问题及时解决，并随时与班干部交流，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二、树立正确的学习观念，形成浓厚的学习氛围。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做好学生的思想工作，要求学生以同等的眼光看待每一门课程。其次，采取相应的促使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2、规范早读、午休纪律。</w:t>
      </w:r>
    </w:p>
    <w:p>
      <w:pPr>
        <w:ind w:left="0" w:right="0" w:firstLine="560"/>
        <w:spacing w:before="450" w:after="450" w:line="312" w:lineRule="auto"/>
      </w:pPr>
      <w:r>
        <w:rPr>
          <w:rFonts w:ascii="宋体" w:hAnsi="宋体" w:eastAsia="宋体" w:cs="宋体"/>
          <w:color w:val="000"/>
          <w:sz w:val="28"/>
          <w:szCs w:val="28"/>
        </w:rPr>
        <w:t xml:space="preserve">本学期一开始，我对学生的早读，午间学习活动做了周密安排。早读：在老师来之前，由课代表负责组织学习（读书、写作业或领读词语等）。午休：规定学生按时午休，保证纪律。由指定的学生负责。经过老师的督促检查，这一好的习惯已初步养成。</w:t>
      </w:r>
    </w:p>
    <w:p>
      <w:pPr>
        <w:ind w:left="0" w:right="0" w:firstLine="560"/>
        <w:spacing w:before="450" w:after="450" w:line="312" w:lineRule="auto"/>
      </w:pPr>
      <w:r>
        <w:rPr>
          <w:rFonts w:ascii="宋体" w:hAnsi="宋体" w:eastAsia="宋体" w:cs="宋体"/>
          <w:color w:val="000"/>
          <w:sz w:val="28"/>
          <w:szCs w:val="28"/>
        </w:rPr>
        <w:t xml:space="preserve">3、在班级中树立学习的榜样，让学生们向班里品行及学习成绩优秀的同学学习，每人为自己找一个小对手，树立近期目标和长期目标，增强竞争意识。经常进行学习评比，做好奖励工作。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季节特征带来的诸多不安全因素，对学生的安全教育工作做到常抓不懈、警钟长鸣，并利用班会、课前等机会及时对学生进行防溺水、防火灾及防交通事故等安全教育，力争让每一位学生都能从小有较强的安全意识，使每一位学生都能健健康康的幸福成长。</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黑体" w:hAnsi="黑体" w:eastAsia="黑体" w:cs="黑体"/>
          <w:color w:val="000000"/>
          <w:sz w:val="36"/>
          <w:szCs w:val="36"/>
          <w:b w:val="1"/>
          <w:bCs w:val="1"/>
        </w:rPr>
        <w:t xml:space="preserve">五年工作总结范文 第九篇</w:t>
      </w:r>
    </w:p>
    <w:p>
      <w:pPr>
        <w:ind w:left="0" w:right="0" w:firstLine="560"/>
        <w:spacing w:before="450" w:after="450" w:line="312" w:lineRule="auto"/>
      </w:pPr>
      <w:r>
        <w:rPr>
          <w:rFonts w:ascii="宋体" w:hAnsi="宋体" w:eastAsia="宋体" w:cs="宋体"/>
          <w:color w:val="000"/>
          <w:sz w:val="28"/>
          <w:szCs w:val="28"/>
        </w:rPr>
        <w:t xml:space="preserve">五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_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五年工作总结范文 第十篇</w:t>
      </w:r>
    </w:p>
    <w:p>
      <w:pPr>
        <w:ind w:left="0" w:right="0" w:firstLine="560"/>
        <w:spacing w:before="450" w:after="450" w:line="312" w:lineRule="auto"/>
      </w:pPr>
      <w:r>
        <w:rPr>
          <w:rFonts w:ascii="宋体" w:hAnsi="宋体" w:eastAsia="宋体" w:cs="宋体"/>
          <w:color w:val="000"/>
          <w:sz w:val="28"/>
          <w:szCs w:val="28"/>
        </w:rPr>
        <w:t xml:space="preserve">五年来，我县的妇女儿童工作在县委的领导和县人民政府的支持下，在上级主管部门的指导和社会各界的关心下，得到了长足发展，各级妇女组织积极发挥自身优势，在团结妇女群众参与经济建设、依法维护妇女儿童权益、提高妇女整体素质、加强妇联自身建设等方面做了大量卓有成效的工作，为我县经济发展和社会进步做出了积极贡献。特别是“”特大地震发生后，全县广大妇女迎难而上、勇挑重担、艰苦奋斗，奋力重建美好新家园，展示了新时期妇女奋发有为的精神风貌。</w:t>
      </w:r>
    </w:p>
    <w:p>
      <w:pPr>
        <w:ind w:left="0" w:right="0" w:firstLine="560"/>
        <w:spacing w:before="450" w:after="450" w:line="312" w:lineRule="auto"/>
      </w:pPr>
      <w:r>
        <w:rPr>
          <w:rFonts w:ascii="宋体" w:hAnsi="宋体" w:eastAsia="宋体" w:cs="宋体"/>
          <w:color w:val="000"/>
          <w:sz w:val="28"/>
          <w:szCs w:val="28"/>
        </w:rPr>
        <w:t xml:space="preserve">一、以素质教育为抓手，促进广大妇女整体素质提升</w:t>
      </w:r>
    </w:p>
    <w:p>
      <w:pPr>
        <w:ind w:left="0" w:right="0" w:firstLine="560"/>
        <w:spacing w:before="450" w:after="450" w:line="312" w:lineRule="auto"/>
      </w:pPr>
      <w:r>
        <w:rPr>
          <w:rFonts w:ascii="宋体" w:hAnsi="宋体" w:eastAsia="宋体" w:cs="宋体"/>
          <w:color w:val="000"/>
          <w:sz w:val="28"/>
          <w:szCs w:val="28"/>
        </w:rPr>
        <w:t xml:space="preserve">(一)抓培训，促进广大妇女综合素质的普遍提升</w:t>
      </w:r>
    </w:p>
    <w:p>
      <w:pPr>
        <w:ind w:left="0" w:right="0" w:firstLine="560"/>
        <w:spacing w:before="450" w:after="450" w:line="312" w:lineRule="auto"/>
      </w:pPr>
      <w:r>
        <w:rPr>
          <w:rFonts w:ascii="宋体" w:hAnsi="宋体" w:eastAsia="宋体" w:cs="宋体"/>
          <w:color w:val="000"/>
          <w:sz w:val="28"/>
          <w:szCs w:val="28"/>
        </w:rPr>
        <w:t xml:space="preserve">一是以农业产业结构调整和农民增收致富为重点，以“双学双比”和“巾帼建功”活动为载体，开展了养猪、白獭兔、蔬菜种植等农村实用技术培训和“岗村联创”结对帮扶活动;二是以广大妇女文明素质提升为目的，举办了健康知识巡回讲座、家庭卫生整治技巧、社交礼仪、“创新社会管理构建幸福家庭”、学做成功父母等专题培训。几年来，共举办各类 妇女创业、就业、实用技术培训20余场，妇女生殖健康讲座30余场次，家庭卫生整治及社交礼仪等讲座14场次，妇女受教育人数达万余人次;三是依托中加项目的实施，根据妇女需求，注重妇女主动参与，组织策划了“关注留守妇女构建和谐社会”、“村容整洁 构建和谐新农村”和“美化环境 爱我家园”、“品美好人生 做快乐女性”、“防震减灾”、“幸福家园建设”等各种公众参与活动10次，参与妇女达3万余人次。</w:t>
      </w:r>
    </w:p>
    <w:p>
      <w:pPr>
        <w:ind w:left="0" w:right="0" w:firstLine="560"/>
        <w:spacing w:before="450" w:after="450" w:line="312" w:lineRule="auto"/>
      </w:pPr>
      <w:r>
        <w:rPr>
          <w:rFonts w:ascii="宋体" w:hAnsi="宋体" w:eastAsia="宋体" w:cs="宋体"/>
          <w:color w:val="000"/>
          <w:sz w:val="28"/>
          <w:szCs w:val="28"/>
        </w:rPr>
        <w:t xml:space="preserve">(二)抓宣传，开阔广大妇女的视野</w:t>
      </w:r>
    </w:p>
    <w:p>
      <w:pPr>
        <w:ind w:left="0" w:right="0" w:firstLine="560"/>
        <w:spacing w:before="450" w:after="450" w:line="312" w:lineRule="auto"/>
      </w:pPr>
      <w:r>
        <w:rPr>
          <w:rFonts w:ascii="宋体" w:hAnsi="宋体" w:eastAsia="宋体" w:cs="宋体"/>
          <w:color w:val="000"/>
          <w:sz w:val="28"/>
          <w:szCs w:val="28"/>
        </w:rPr>
        <w:t xml:space="preserve">一是充分利用县、镇、村妇女资源中心的电视机、黑板、白板、展窗等设备，大力宣传xx大、xx届四中、五中全会和县第三次妇女代表大会精神。二是充分利用元宵节、“春风行动”、“三八”妇女节、“母亲节”等契机，广泛宣传《妇女权益保障法》、《婚姻法》、《未成年人保护法》、《罗江县妇女发展纲要(2024—2024)》、《罗江县儿童发展纲要(2024—2024)》，进一步增强广大妇女的法律意识。三是每年“三八”节期间，与县委宣传部、县电台、县电视_合制作巾帼风采系列报道和专题节目，抓好典型宣传。几年来，共对全县各条战线上涌现出的20余名杰出女性进行了新闻宣传，对公安局交警大队车管所及县幼儿园、县医院、县国家税务局等巾帼建功先进集体进行了典型专题宣传。四是利用中—加(“中国基层妇联干部社会工作专业能力”建设)项目在我县实施的契机，加大对外宣传，加强了国际交流合作，接待了加拿大国际发展暑专家对我县妇联干部社会工作能力项目成果的督导、交流和专题片的拍摄。制作了项目实施五年来的成果专题汇报片，接待了中国社会科学院专家对项目点妇女资源中心运作管理情况的调研。</w:t>
      </w:r>
    </w:p>
    <w:p>
      <w:pPr>
        <w:ind w:left="0" w:right="0" w:firstLine="560"/>
        <w:spacing w:before="450" w:after="450" w:line="312" w:lineRule="auto"/>
      </w:pPr>
      <w:r>
        <w:rPr>
          <w:rFonts w:ascii="宋体" w:hAnsi="宋体" w:eastAsia="宋体" w:cs="宋体"/>
          <w:color w:val="000"/>
          <w:sz w:val="28"/>
          <w:szCs w:val="28"/>
        </w:rPr>
        <w:t xml:space="preserve">二、以活动为载体，增强妇女儿童工作影响力和吸引力</w:t>
      </w:r>
    </w:p>
    <w:p>
      <w:pPr>
        <w:ind w:left="0" w:right="0" w:firstLine="560"/>
        <w:spacing w:before="450" w:after="450" w:line="312" w:lineRule="auto"/>
      </w:pPr>
      <w:r>
        <w:rPr>
          <w:rFonts w:ascii="宋体" w:hAnsi="宋体" w:eastAsia="宋体" w:cs="宋体"/>
          <w:color w:val="000"/>
          <w:sz w:val="28"/>
          <w:szCs w:val="28"/>
        </w:rPr>
        <w:t xml:space="preserve">(一)创建活动促社会和谐进步</w:t>
      </w:r>
    </w:p>
    <w:p>
      <w:pPr>
        <w:ind w:left="0" w:right="0" w:firstLine="560"/>
        <w:spacing w:before="450" w:after="450" w:line="312" w:lineRule="auto"/>
      </w:pPr>
      <w:r>
        <w:rPr>
          <w:rFonts w:ascii="宋体" w:hAnsi="宋体" w:eastAsia="宋体" w:cs="宋体"/>
          <w:color w:val="000"/>
          <w:sz w:val="28"/>
          <w:szCs w:val="28"/>
        </w:rPr>
        <w:t xml:space="preserve">一是依托 “三个十万行动”、“双学双比”、“巾帼建功”等活动载体，深入开展“巾帼文明岗”、“巾帼文明示范村”创建活动，为城市妇女爱岗敬业、农村妇女参与新农村建设搭建了平台。五年来，创建并巩固国家级“巾帼文明岗”2个，省级“巾帼文明岗”4个，市级“巾帼文明岗”5个;共创建市级“巾帼文明示范村”3个、县级“巾帼文明示范村”10个;建立“岗村联创”活动示范点12个;创建全国妇联基层妇女组织示范村(社区)2个;创建全国学习型家庭示范社区1个。二是通过开展以和谐家庭建设为主题的“五好文明家庭”、“绿色家庭”、“平安家庭”、“学习型家庭”、“廉洁家庭”、“幸福家庭”等创建活动，培育了先进典型，倡扬了时代新风，优化了家庭细胞，促进了社会和谐。在城乡环境综合治理进家庭以及“五十百千环境优美示范县城”创建活动中，我会发出了“美化城乡环境，妇女主动作为”的倡议，制发了城乡环境综合治理进家庭活动宣传画5000张、宣传笔记本10000册和宣传资料20240份，与61000余户家庭签订了承诺书。开展了各种美化城乡环境公众参与活动10次。并着力在广大妇女卫生习惯养成、进家庭活动方法创新以及长效机制建立等方面做出了积极努力，收到良好社会效果，全市的城乡环境综合治理进家庭推进会和市妇联创建“五十百千环境优美示范工程”示范城市现场会先后在我县召开。2024年及2024年我会连续两年被省妇联评为城乡环境治理综合治理进家庭活动先进集体。</w:t>
      </w:r>
    </w:p>
    <w:p>
      <w:pPr>
        <w:ind w:left="0" w:right="0" w:firstLine="560"/>
        <w:spacing w:before="450" w:after="450" w:line="312" w:lineRule="auto"/>
      </w:pPr>
      <w:r>
        <w:rPr>
          <w:rFonts w:ascii="宋体" w:hAnsi="宋体" w:eastAsia="宋体" w:cs="宋体"/>
          <w:color w:val="000"/>
          <w:sz w:val="28"/>
          <w:szCs w:val="28"/>
        </w:rPr>
        <w:t xml:space="preserve">三、优化环境 为未成年人健康成长提供保障</w:t>
      </w:r>
    </w:p>
    <w:p>
      <w:pPr>
        <w:ind w:left="0" w:right="0" w:firstLine="560"/>
        <w:spacing w:before="450" w:after="450" w:line="312" w:lineRule="auto"/>
      </w:pPr>
      <w:r>
        <w:rPr>
          <w:rFonts w:ascii="宋体" w:hAnsi="宋体" w:eastAsia="宋体" w:cs="宋体"/>
          <w:color w:val="000"/>
          <w:sz w:val="28"/>
          <w:szCs w:val="28"/>
        </w:rPr>
        <w:t xml:space="preserve">贯彻落实中央关于进一步加强和改进未成年人思想道德建设的总体部署，认真履行指导和推进家庭教育的职责，深入开展“小公民道德建设”和“争做合格家长、培养合格人才”等活动，建立了各类家长学校29所，建立省级小公民道德建设实践示范基地1个。邀请北京中华女子学院、省家庭教育讲师团的专家教授来我县进行“争做合格家长、培养合格人才”家庭亲子教育巡回讲座，为提高家庭教育工作水平、促进未成年人思想道德建设创造有利条件。积极推进关爱农村留守流动儿童工作，关注青少年健康成长，积极争取社会各界支持，帮助贫困学生解决学习生活中的困难，争取到利乐拉伐集团“利乐爱心助学金”634500元，用于扶持我县33名高中和390名中职贫困学生完成学业，促进未成年人身心健康和全面发展。积极实施“春蕾计划”项目，帮助贫困辍学女童重返校园。</w:t>
      </w:r>
    </w:p>
    <w:p>
      <w:pPr>
        <w:ind w:left="0" w:right="0" w:firstLine="560"/>
        <w:spacing w:before="450" w:after="450" w:line="312" w:lineRule="auto"/>
      </w:pPr>
      <w:r>
        <w:rPr>
          <w:rFonts w:ascii="宋体" w:hAnsi="宋体" w:eastAsia="宋体" w:cs="宋体"/>
          <w:color w:val="000"/>
          <w:sz w:val="28"/>
          <w:szCs w:val="28"/>
        </w:rPr>
        <w:t xml:space="preserve">四、完善维权机制，切实维护妇女儿童的合法权益</w:t>
      </w:r>
    </w:p>
    <w:p>
      <w:pPr>
        <w:ind w:left="0" w:right="0" w:firstLine="560"/>
        <w:spacing w:before="450" w:after="450" w:line="312" w:lineRule="auto"/>
      </w:pPr>
      <w:r>
        <w:rPr>
          <w:rFonts w:ascii="黑体" w:hAnsi="黑体" w:eastAsia="黑体" w:cs="黑体"/>
          <w:color w:val="000000"/>
          <w:sz w:val="36"/>
          <w:szCs w:val="36"/>
          <w:b w:val="1"/>
          <w:bCs w:val="1"/>
        </w:rPr>
        <w:t xml:space="preserve">五年工作总结范文 第十一篇</w:t>
      </w:r>
    </w:p>
    <w:p>
      <w:pPr>
        <w:ind w:left="0" w:right="0" w:firstLine="560"/>
        <w:spacing w:before="450" w:after="450" w:line="312" w:lineRule="auto"/>
      </w:pPr>
      <w:r>
        <w:rPr>
          <w:rFonts w:ascii="宋体" w:hAnsi="宋体" w:eastAsia="宋体" w:cs="宋体"/>
          <w:color w:val="000"/>
          <w:sz w:val="28"/>
          <w:szCs w:val="28"/>
        </w:rPr>
        <w:t xml:space="preserve">2024年，在区委、区政府的正确领导下，区金融办紧紧围绕区委区政府中心工作，积极创新金融招商思路和方式，稳步推进企业上市挂牌，不断加大金融监管力度，全面提升金融服务水平，全区金融运行呈现平稳健康发展态势，为促进市北区经济社会平稳发展提供了强有力的金融支撑。</w:t>
      </w:r>
    </w:p>
    <w:p>
      <w:pPr>
        <w:ind w:left="0" w:right="0" w:firstLine="560"/>
        <w:spacing w:before="450" w:after="450" w:line="312" w:lineRule="auto"/>
      </w:pPr>
      <w:r>
        <w:rPr>
          <w:rFonts w:ascii="宋体" w:hAnsi="宋体" w:eastAsia="宋体" w:cs="宋体"/>
          <w:color w:val="000"/>
          <w:sz w:val="28"/>
          <w:szCs w:val="28"/>
        </w:rPr>
        <w:t xml:space="preserve">1、金融业机构总量不断提升，金融业规模逐步扩大</w:t>
      </w:r>
    </w:p>
    <w:p>
      <w:pPr>
        <w:ind w:left="0" w:right="0" w:firstLine="560"/>
        <w:spacing w:before="450" w:after="450" w:line="312" w:lineRule="auto"/>
      </w:pPr>
      <w:r>
        <w:rPr>
          <w:rFonts w:ascii="宋体" w:hAnsi="宋体" w:eastAsia="宋体" w:cs="宋体"/>
          <w:color w:val="000"/>
          <w:sz w:val="28"/>
          <w:szCs w:val="28"/>
        </w:rPr>
        <w:t xml:space="preserve">截至目前，我区各类金融机构已增加至140家，比2024年底增加45家。其中：银行管辖支行46家;证券营业部14家;保险机构19家;保险经纪及评估公司16家;货币兑换公司1家;现货交易中心1家;融资租赁企业2家;基金公司7家;典当行18家;融资性担保公司6家;小额贷款公司6家，民间资本管理公司2家，期货公司1家，财务公司1家。另有20家上市挂牌企业。前三季度，全区实现金融业增加值37。28亿元，占全区生产总值比重8。2%，占服务业增加值比重达11。3%。1—11月份金融业实现税收总额5。26亿元，地方税收4。54亿元，占全区地方税收总额的5。9%，同比增长18。5%。金融业对现代服务业的拉升作用进一步加强。</w:t>
      </w:r>
    </w:p>
    <w:p>
      <w:pPr>
        <w:ind w:left="0" w:right="0" w:firstLine="560"/>
        <w:spacing w:before="450" w:after="450" w:line="312" w:lineRule="auto"/>
      </w:pPr>
      <w:r>
        <w:rPr>
          <w:rFonts w:ascii="宋体" w:hAnsi="宋体" w:eastAsia="宋体" w:cs="宋体"/>
          <w:color w:val="000"/>
          <w:sz w:val="28"/>
          <w:szCs w:val="28"/>
        </w:rPr>
        <w:t xml:space="preserve">2、金融业各项指标稳步增长，金融机构发展提质增量</w:t>
      </w:r>
    </w:p>
    <w:p>
      <w:pPr>
        <w:ind w:left="0" w:right="0" w:firstLine="560"/>
        <w:spacing w:before="450" w:after="450" w:line="312" w:lineRule="auto"/>
      </w:pPr>
      <w:r>
        <w:rPr>
          <w:rFonts w:ascii="宋体" w:hAnsi="宋体" w:eastAsia="宋体" w:cs="宋体"/>
          <w:color w:val="000"/>
          <w:sz w:val="28"/>
          <w:szCs w:val="28"/>
        </w:rPr>
        <w:t xml:space="preserve">今年前三季度，全区银行业金融机构存款余额1044。52亿元(约占全市的8。8%)，比年初增加56。42亿元，各项贷款余额749。36亿元(约占全市的7。3%)，比年初增加124。56亿元，全市银行机构各项存款余额11855。1亿元，各项贷款余额10331。5亿元。证券经营机构累计代理交易额1318。7亿元，证券经纪佣金收入1。29亿元。期货经营机构累计代理交易金额970。16亿元。全区5家小额贷款公司，贷款余额7。9亿元;6家融资性担保公司，融资性担保业务在保余额10。3亿元;两家民间资本管理公司累计投资3。9亿元。</w:t>
      </w:r>
    </w:p>
    <w:p>
      <w:pPr>
        <w:ind w:left="0" w:right="0" w:firstLine="560"/>
        <w:spacing w:before="450" w:after="450" w:line="312" w:lineRule="auto"/>
      </w:pPr>
      <w:r>
        <w:rPr>
          <w:rFonts w:ascii="宋体" w:hAnsi="宋体" w:eastAsia="宋体" w:cs="宋体"/>
          <w:color w:val="000"/>
          <w:sz w:val="28"/>
          <w:szCs w:val="28"/>
        </w:rPr>
        <w:t xml:space="preserve">3、金融招商加快推进，金融业态逐步完善</w:t>
      </w:r>
    </w:p>
    <w:p>
      <w:pPr>
        <w:ind w:left="0" w:right="0" w:firstLine="560"/>
        <w:spacing w:before="450" w:after="450" w:line="312" w:lineRule="auto"/>
      </w:pPr>
      <w:r>
        <w:rPr>
          <w:rFonts w:ascii="宋体" w:hAnsi="宋体" w:eastAsia="宋体" w:cs="宋体"/>
          <w:color w:val="000"/>
          <w:sz w:val="28"/>
          <w:szCs w:val="28"/>
        </w:rPr>
        <w:t xml:space="preserve">金融招商是完善金融业态的有力抓手。区金融办通过不断拓宽金融招商思路，优化金融招商流程，提供跟踪式和一站式服务等方式，加大金融机构引进和培育力度。一是法人金融机构建设取得新突破。我区第一家法人金融机构青岛港财务公司已正式开业;城投融资租赁公司也已开业经营。二是民间融资机构发展迅速。外资小贷公司引进取得新突破，全省第一批外资小额贷款公司———香港维信小贷公司正式出资筹建;绿地小额贷款公司、中诚小额贷款公司目前已报省金融办待批复;第一批民间资本管理公司蓝创中胜及中策两家民间资本管理公司已正式营业，第二批拟成立民间资本管理公司正在积极推进。三是传统金融机构扎推落户。潍坊银行、威海银行作为第一批城市银行落户我区，新增平安银行山东路支行、中信银行杭州路支行等6家银行机构;宏信证券落户担保基地;倍特期货青岛营业部迁至我区，填补了我区期货市场的空白。四是民营经济项目签约顺利推进。今年以来累计签约项目3个，签约额4亿元人民币，签约项目均属于投资金额为5000万元以上 “蓝、高、新”项目。</w:t>
      </w:r>
    </w:p>
    <w:p>
      <w:pPr>
        <w:ind w:left="0" w:right="0" w:firstLine="560"/>
        <w:spacing w:before="450" w:after="450" w:line="312" w:lineRule="auto"/>
      </w:pPr>
      <w:r>
        <w:rPr>
          <w:rFonts w:ascii="宋体" w:hAnsi="宋体" w:eastAsia="宋体" w:cs="宋体"/>
          <w:color w:val="000"/>
          <w:sz w:val="28"/>
          <w:szCs w:val="28"/>
        </w:rPr>
        <w:t xml:space="preserve">4、企业上市挂牌全面推进，多层次资本市场建设取得新进展</w:t>
      </w:r>
    </w:p>
    <w:p>
      <w:pPr>
        <w:ind w:left="0" w:right="0" w:firstLine="560"/>
        <w:spacing w:before="450" w:after="450" w:line="312" w:lineRule="auto"/>
      </w:pPr>
      <w:r>
        <w:rPr>
          <w:rFonts w:ascii="宋体" w:hAnsi="宋体" w:eastAsia="宋体" w:cs="宋体"/>
          <w:color w:val="000"/>
          <w:sz w:val="28"/>
          <w:szCs w:val="28"/>
        </w:rPr>
        <w:t xml:space="preserve">5、服务力度加大，金融发展环境不断优化</w:t>
      </w:r>
    </w:p>
    <w:p>
      <w:pPr>
        <w:ind w:left="0" w:right="0" w:firstLine="560"/>
        <w:spacing w:before="450" w:after="450" w:line="312" w:lineRule="auto"/>
      </w:pPr>
      <w:r>
        <w:rPr>
          <w:rFonts w:ascii="黑体" w:hAnsi="黑体" w:eastAsia="黑体" w:cs="黑体"/>
          <w:color w:val="000000"/>
          <w:sz w:val="36"/>
          <w:szCs w:val="36"/>
          <w:b w:val="1"/>
          <w:bCs w:val="1"/>
        </w:rPr>
        <w:t xml:space="preserve">五年工作总结范文 第十二篇</w:t>
      </w:r>
    </w:p>
    <w:p>
      <w:pPr>
        <w:ind w:left="0" w:right="0" w:firstLine="560"/>
        <w:spacing w:before="450" w:after="450" w:line="312" w:lineRule="auto"/>
      </w:pPr>
      <w:r>
        <w:rPr>
          <w:rFonts w:ascii="宋体" w:hAnsi="宋体" w:eastAsia="宋体" w:cs="宋体"/>
          <w:color w:val="000"/>
          <w:sz w:val="28"/>
          <w:szCs w:val="28"/>
        </w:rPr>
        <w:t xml:space="preserve">参加工作特别是从事办公室工作多年，我深刻体会到，经济社会快速发展的新形势和加强党的执政能力建设这一历史使命，对党员干部自身素质提出了新的更高要求。不学习就会被淘汰、就会落伍。为此，我坚持把加强学习作为促进工作的\'重要途径，牢固树立终身学习、全方位学习的观念，持之以恒，从不懈怠。在××镇、××乡工作期间，虽然学习条件比较艰苦，但仍能够妥善处理好工学矛盾。在此期间，还参加中央党校在职函授学习，取得了法律本科文凭，同时抓紧时间学习电脑、英语等，给自己“充电”。调入县纪委办公室工作后，为了尽快进入角色，我更加注重抓紧学习不放松。学习内容上，主要以党的路线、方针、政策和“三个代表”重要思想为主要内容。在坚持面上广泛涉猎的基础上，着重加强对_、十六届三中、四中全会和中央、省、市纪委全会精神尤其是纪检监察业务知识的学习，使自己较快适应了纪检监察工作，在学习中力求做到“三个为主、三个结合”即：以自学为主，做到自学与辅导学习相结合;以精读为主，做到精读与通读相结合;以“学以致用”为主，做到理论与实践相结合。通过不断地学习充实，保持了政治上的清醒和成熟，保证了在思想上、行动上与上级党委、政府保持高度一致，也提高了自己认识问题、分析问题和解决问题的能力，学用相长，为做好工作打下了较好基础。</w:t>
      </w:r>
    </w:p>
    <w:p>
      <w:pPr>
        <w:ind w:left="0" w:right="0" w:firstLine="560"/>
        <w:spacing w:before="450" w:after="450" w:line="312" w:lineRule="auto"/>
      </w:pPr>
      <w:r>
        <w:rPr>
          <w:rFonts w:ascii="黑体" w:hAnsi="黑体" w:eastAsia="黑体" w:cs="黑体"/>
          <w:color w:val="000000"/>
          <w:sz w:val="36"/>
          <w:szCs w:val="36"/>
          <w:b w:val="1"/>
          <w:bCs w:val="1"/>
        </w:rPr>
        <w:t xml:space="preserve">五年工作总结范文 第十三篇</w:t>
      </w:r>
    </w:p>
    <w:p>
      <w:pPr>
        <w:ind w:left="0" w:right="0" w:firstLine="560"/>
        <w:spacing w:before="450" w:after="450" w:line="312" w:lineRule="auto"/>
      </w:pPr>
      <w:r>
        <w:rPr>
          <w:rFonts w:ascii="宋体" w:hAnsi="宋体" w:eastAsia="宋体" w:cs="宋体"/>
          <w:color w:val="000"/>
          <w:sz w:val="28"/>
          <w:szCs w:val="28"/>
        </w:rPr>
        <w:t xml:space="preserve">个人五年工作总结</w:t>
      </w:r>
    </w:p>
    <w:p>
      <w:pPr>
        <w:ind w:left="0" w:right="0" w:firstLine="560"/>
        <w:spacing w:before="450" w:after="450" w:line="312" w:lineRule="auto"/>
      </w:pPr>
      <w:r>
        <w:rPr>
          <w:rFonts w:ascii="宋体" w:hAnsi="宋体" w:eastAsia="宋体" w:cs="宋体"/>
          <w:color w:val="000"/>
          <w:sz w:val="28"/>
          <w:szCs w:val="28"/>
        </w:rPr>
        <w:t xml:space="preserve">五年来，在镇党委政府的正确领导和上级业务部门的指导下，以“三个代表”重要思想和科学发展观为指导，认真学习贯彻党的路线方针政策，紧紧围绕上级党委政府的工作部署和发展要求，勤勤恳恳尽职尽责，求真务实，勇于创新，各方面均取得了一定的成绩，现就五年来的工作总结如下：</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多年来，我深刻体会到随着社会的发展和科学技术的进步，只有不断学习党在各个时期方针政策，才能提高为人民服务的意识，只有不断学习，才能更新自身的知识，不断提高自身素质，更好的为人民服务。在此期间，政治上主要学习了“三个代表”的重要思想，科学发展观重要理论，以及近年来中央和地方各项有“三农”的方针政策等。在业务上参加了举办的各项继续教育学习的内容，主要学习了电脑、普通话、WTO知识、现代农业发展，反季节无公害蔬菜的栽培，农作物新品种的特性等业务知识。以“学以致用”的观点做到理论与实际相结合，提高了自身分析问题和解决问题的能力。为做好各项工作打下了扎实的基础。</w:t>
      </w:r>
    </w:p>
    <w:p>
      <w:pPr>
        <w:ind w:left="0" w:right="0" w:firstLine="560"/>
        <w:spacing w:before="450" w:after="450" w:line="312" w:lineRule="auto"/>
      </w:pPr>
      <w:r>
        <w:rPr>
          <w:rFonts w:ascii="宋体" w:hAnsi="宋体" w:eastAsia="宋体" w:cs="宋体"/>
          <w:color w:val="000"/>
          <w:sz w:val="28"/>
          <w:szCs w:val="28"/>
        </w:rPr>
        <w:t xml:space="preserve">二、尽职尽力，努力做好各项本职工作</w:t>
      </w:r>
    </w:p>
    <w:p>
      <w:pPr>
        <w:ind w:left="0" w:right="0" w:firstLine="560"/>
        <w:spacing w:before="450" w:after="450" w:line="312" w:lineRule="auto"/>
      </w:pPr>
      <w:r>
        <w:rPr>
          <w:rFonts w:ascii="宋体" w:hAnsi="宋体" w:eastAsia="宋体" w:cs="宋体"/>
          <w:color w:val="000"/>
          <w:sz w:val="28"/>
          <w:szCs w:val="28"/>
        </w:rPr>
        <w:t xml:space="preserve">1、包村工作：五年来单位所包村为长远村、洋河村，包村期间经常进村入户了解情况，主动与村支两委班子一道出谋划策，抓好农村经济社会发展和各项工作任务落实，主要发展了烤烟生产、红梁生产及其他农作物生产，完善了交通基础设施建设，化解了群众矛盾纠</w:t>
      </w:r>
    </w:p>
    <w:p>
      <w:pPr>
        <w:ind w:left="0" w:right="0" w:firstLine="560"/>
        <w:spacing w:before="450" w:after="450" w:line="312" w:lineRule="auto"/>
      </w:pPr>
      <w:r>
        <w:rPr>
          <w:rFonts w:ascii="宋体" w:hAnsi="宋体" w:eastAsia="宋体" w:cs="宋体"/>
          <w:color w:val="000"/>
          <w:sz w:val="28"/>
          <w:szCs w:val="28"/>
        </w:rPr>
        <w:t xml:space="preserve">纷，完成了计划生育工作的各项指标，使这两个村的社会经济得到了较大的发展。</w:t>
      </w:r>
    </w:p>
    <w:p>
      <w:pPr>
        <w:ind w:left="0" w:right="0" w:firstLine="560"/>
        <w:spacing w:before="450" w:after="450" w:line="312" w:lineRule="auto"/>
      </w:pPr>
      <w:r>
        <w:rPr>
          <w:rFonts w:ascii="宋体" w:hAnsi="宋体" w:eastAsia="宋体" w:cs="宋体"/>
          <w:color w:val="000"/>
          <w:sz w:val="28"/>
          <w:szCs w:val="28"/>
        </w:rPr>
        <w:t xml:space="preserve">2、业务工作：近五年来，主要开展了以下的工作：</w:t>
      </w:r>
    </w:p>
    <w:p>
      <w:pPr>
        <w:ind w:left="0" w:right="0" w:firstLine="560"/>
        <w:spacing w:before="450" w:after="450" w:line="312" w:lineRule="auto"/>
      </w:pPr>
      <w:r>
        <w:rPr>
          <w:rFonts w:ascii="宋体" w:hAnsi="宋体" w:eastAsia="宋体" w:cs="宋体"/>
          <w:color w:val="000"/>
          <w:sz w:val="28"/>
          <w:szCs w:val="28"/>
        </w:rPr>
        <w:t xml:space="preserve">（1）杂交良种的推广,推广了水稻、玉米、高粱、油菜、小麦及其它种子若干万斤，在销售的过程中，向农户了解其土质、光照、水资源以及种植水平的情况，根据品种的特性分别向不同的农户推广了各种最佳适应的品种，使农户获得了高产。</w:t>
      </w:r>
    </w:p>
    <w:p>
      <w:pPr>
        <w:ind w:left="0" w:right="0" w:firstLine="560"/>
        <w:spacing w:before="450" w:after="450" w:line="312" w:lineRule="auto"/>
      </w:pPr>
      <w:r>
        <w:rPr>
          <w:rFonts w:ascii="宋体" w:hAnsi="宋体" w:eastAsia="宋体" w:cs="宋体"/>
          <w:color w:val="000"/>
          <w:sz w:val="28"/>
          <w:szCs w:val="28"/>
        </w:rPr>
        <w:t xml:space="preserve">（2）在项目实施方面2024年及2024年参加了遵义县粮食增产工程，在马蹄镇的实施情况，在长远村及军河村的具体实施，对全镇的水稻发展起到了较好的带动示范效应。此项目获得了上级有关部门的有关奖励。</w:t>
      </w:r>
    </w:p>
    <w:p>
      <w:pPr>
        <w:ind w:left="0" w:right="0" w:firstLine="560"/>
        <w:spacing w:before="450" w:after="450" w:line="312" w:lineRule="auto"/>
      </w:pPr>
      <w:r>
        <w:rPr>
          <w:rFonts w:ascii="宋体" w:hAnsi="宋体" w:eastAsia="宋体" w:cs="宋体"/>
          <w:color w:val="000"/>
          <w:sz w:val="28"/>
          <w:szCs w:val="28"/>
        </w:rPr>
        <w:t xml:space="preserve">（3）在试验示范方面，2024年在马蹄居做了四个玉米品种简单比较试验。2024年参与县种子公司在马蹄镇的13个玉米品种展示及比较试验，通过对比得出了适应我镇的8个高产品种组合，为我镇玉米良种的推广提供了参考依据。</w:t>
      </w:r>
    </w:p>
    <w:p>
      <w:pPr>
        <w:ind w:left="0" w:right="0" w:firstLine="560"/>
        <w:spacing w:before="450" w:after="450" w:line="312" w:lineRule="auto"/>
      </w:pPr>
      <w:r>
        <w:rPr>
          <w:rFonts w:ascii="宋体" w:hAnsi="宋体" w:eastAsia="宋体" w:cs="宋体"/>
          <w:color w:val="000"/>
          <w:sz w:val="28"/>
          <w:szCs w:val="28"/>
        </w:rPr>
        <w:t xml:space="preserve">（4）在科研课题方面，独自试验示范了西瓜的嫁接与上架高产栽培技术。2024年在石壁庄村大林组示范了10亩的小西瓜上架栽培，2024年在该组试验示范了西瓜3亩地的嫁接栽培，试验效果很好，试验的成功为我镇发展西瓜做了可靠的技术支撑</w:t>
      </w:r>
    </w:p>
    <w:p>
      <w:pPr>
        <w:ind w:left="0" w:right="0" w:firstLine="560"/>
        <w:spacing w:before="450" w:after="450" w:line="312" w:lineRule="auto"/>
      </w:pPr>
      <w:r>
        <w:rPr>
          <w:rFonts w:ascii="宋体" w:hAnsi="宋体" w:eastAsia="宋体" w:cs="宋体"/>
          <w:color w:val="000"/>
          <w:sz w:val="28"/>
          <w:szCs w:val="28"/>
        </w:rPr>
        <w:t xml:space="preserve">（5）农作物栽培管理技术指导方面，经常到田间地头指导农民进行各种农作物的科学栽培，主要有：水稻的旱育稀植育秧技术，稻瘟病防治技术，玉米营养砣育苗定向移栽技术，油菜方面主要有移栽</w:t>
      </w:r>
    </w:p>
    <w:p>
      <w:pPr>
        <w:ind w:left="0" w:right="0" w:firstLine="560"/>
        <w:spacing w:before="450" w:after="450" w:line="312" w:lineRule="auto"/>
      </w:pPr>
      <w:r>
        <w:rPr>
          <w:rFonts w:ascii="宋体" w:hAnsi="宋体" w:eastAsia="宋体" w:cs="宋体"/>
          <w:color w:val="000"/>
          <w:sz w:val="28"/>
          <w:szCs w:val="28"/>
        </w:rPr>
        <w:t xml:space="preserve">密度的指导等。</w:t>
      </w:r>
    </w:p>
    <w:p>
      <w:pPr>
        <w:ind w:left="0" w:right="0" w:firstLine="560"/>
        <w:spacing w:before="450" w:after="450" w:line="312" w:lineRule="auto"/>
      </w:pPr>
      <w:r>
        <w:rPr>
          <w:rFonts w:ascii="宋体" w:hAnsi="宋体" w:eastAsia="宋体" w:cs="宋体"/>
          <w:color w:val="000"/>
          <w:sz w:val="28"/>
          <w:szCs w:val="28"/>
        </w:rPr>
        <w:t xml:space="preserve">（6）完成了镇政府安排的沼气池发展的任务，烤烟生产工作任务，计划生育等临时工作任务。</w:t>
      </w:r>
    </w:p>
    <w:p>
      <w:pPr>
        <w:ind w:left="0" w:right="0" w:firstLine="560"/>
        <w:spacing w:before="450" w:after="450" w:line="312" w:lineRule="auto"/>
      </w:pPr>
      <w:r>
        <w:rPr>
          <w:rFonts w:ascii="宋体" w:hAnsi="宋体" w:eastAsia="宋体" w:cs="宋体"/>
          <w:color w:val="000"/>
          <w:sz w:val="28"/>
          <w:szCs w:val="28"/>
        </w:rPr>
        <w:t xml:space="preserve">三、综观五年来的工作，总的来说取得了一定的成绩，但存在的不足之处还很多，首先政治上的学习还不够，对党的“三农”政策及其它方针政策了解的还不够，对领导的要求还有一定的差距。其次是业务上有的知识还不全面，还得全面加强学习，特别是电脑和现代农业的有关先进知识，才能更好的开展工作。</w:t>
      </w:r>
    </w:p>
    <w:p>
      <w:pPr>
        <w:ind w:left="0" w:right="0" w:firstLine="560"/>
        <w:spacing w:before="450" w:after="450" w:line="312" w:lineRule="auto"/>
      </w:pPr>
      <w:r>
        <w:rPr>
          <w:rFonts w:ascii="黑体" w:hAnsi="黑体" w:eastAsia="黑体" w:cs="黑体"/>
          <w:color w:val="000000"/>
          <w:sz w:val="36"/>
          <w:szCs w:val="36"/>
          <w:b w:val="1"/>
          <w:bCs w:val="1"/>
        </w:rPr>
        <w:t xml:space="preserve">五年工作总结范文 第十四篇</w:t>
      </w:r>
    </w:p>
    <w:p>
      <w:pPr>
        <w:ind w:left="0" w:right="0" w:firstLine="560"/>
        <w:spacing w:before="450" w:after="450" w:line="312" w:lineRule="auto"/>
      </w:pPr>
      <w:r>
        <w:rPr>
          <w:rFonts w:ascii="宋体" w:hAnsi="宋体" w:eastAsia="宋体" w:cs="宋体"/>
          <w:color w:val="000"/>
          <w:sz w:val="28"/>
          <w:szCs w:val="28"/>
        </w:rPr>
        <w:t xml:space="preserve">泗县座落在安徽省的皖东北部，为安徽省23个东向发展重要县区之一。辖15个乡镇、1个开发区，全县土地面积1787平方公里，人口92万，其中各类残疾人有5万6千人。 __ 期间在县委县政府的正确领导和关心支持下，在省、市残工委的精心指导下。以学习实践科学发展观活动为契机，认真执行中国残疾人事业__发展纲要及上级的各项涉残政策和法律法规，高标准高质量完成了各项任务。</w:t>
      </w:r>
    </w:p>
    <w:p>
      <w:pPr>
        <w:ind w:left="0" w:right="0" w:firstLine="560"/>
        <w:spacing w:before="450" w:after="450" w:line="312" w:lineRule="auto"/>
      </w:pPr>
      <w:r>
        <w:rPr>
          <w:rFonts w:ascii="宋体" w:hAnsi="宋体" w:eastAsia="宋体" w:cs="宋体"/>
          <w:color w:val="000"/>
          <w:sz w:val="28"/>
          <w:szCs w:val="28"/>
        </w:rPr>
        <w:t xml:space="preserve">xx期间是泗县残联建设不平凡的五年，是落实中央7号文件和省委13号文件《关于促进残疾人事业发展意见》的关键五年，是促进残疾人事业在新的起点上加快发展的重要五年。五年来，泗县残联认真贯彻党的精神，高举中国特色社会主义伟大旗帜，以_理论和_三个代表_重要思想为指导，以科学发展观统领残疾人事业发展全局，全面贯彻落实上级党委政府和县委县政府的重大部署，围绕残疾人工作综合目标管理考核责任书和省残联下达的各项业务指标，履行_代表、服务、管理、保障_的职能。始终树立为残疾人谋福祉，为政府分忧，对残疾人负责的思想。带着热情、感情、激情认真采取行之有效的措施加大工作力度，切实解决了残疾人最关心、最直接、最现实的利益问题，为推动我县残疾人事业在新的起点上又好又快发展做了大量工作。</w:t>
      </w:r>
    </w:p>
    <w:p>
      <w:pPr>
        <w:ind w:left="0" w:right="0" w:firstLine="560"/>
        <w:spacing w:before="450" w:after="450" w:line="312" w:lineRule="auto"/>
      </w:pPr>
      <w:r>
        <w:rPr>
          <w:rFonts w:ascii="宋体" w:hAnsi="宋体" w:eastAsia="宋体" w:cs="宋体"/>
          <w:color w:val="000"/>
          <w:sz w:val="28"/>
          <w:szCs w:val="28"/>
        </w:rPr>
        <w:t xml:space="preserve">一、 扎实开展两项民生工程(贫困重度残疾人生活特别救助工程和贫困白内障免费复明工程)。</w:t>
      </w:r>
    </w:p>
    <w:p>
      <w:pPr>
        <w:ind w:left="0" w:right="0" w:firstLine="560"/>
        <w:spacing w:before="450" w:after="450" w:line="312" w:lineRule="auto"/>
      </w:pPr>
      <w:r>
        <w:rPr>
          <w:rFonts w:ascii="宋体" w:hAnsi="宋体" w:eastAsia="宋体" w:cs="宋体"/>
          <w:color w:val="000"/>
          <w:sz w:val="28"/>
          <w:szCs w:val="28"/>
        </w:rPr>
        <w:t xml:space="preserve">(一) 贫困重度残疾人生活特别救助工程</w:t>
      </w:r>
    </w:p>
    <w:p>
      <w:pPr>
        <w:ind w:left="0" w:right="0" w:firstLine="560"/>
        <w:spacing w:before="450" w:after="450" w:line="312" w:lineRule="auto"/>
      </w:pPr>
      <w:r>
        <w:rPr>
          <w:rFonts w:ascii="宋体" w:hAnsi="宋体" w:eastAsia="宋体" w:cs="宋体"/>
          <w:color w:val="000"/>
          <w:sz w:val="28"/>
          <w:szCs w:val="28"/>
        </w:rPr>
        <w:t xml:space="preserve">贫困重度残疾人生活特别救助工程开展近两年来，我们深切地体会到此项特别救助工作，任务之重、环节之多、牵扯面之大、信息涉及量之多前所未有、广大残疾人是弱特群体，处在社会的边缘，生活极度困难。所以救助工作及其复杂和繁重。贫困重度残疾人生活特别救助工程实施之时正好处在民政低保动态调整扩面进行中以及二代证办理的交错环节使我们的工作难上加难。在经费少、人员少，尤其是熟悉业务人员更少，加之残疾人信息数据库系统完全没有建立，乡镇、村残联组织非常薄弱的情况下。我们残联的所有工作人员都放弃了双休日，节假日，白天加班加点，晚上夜以继日，采用白加黒、5十2、的工作方法，放弃节假日，顶烈日冒酷署，顶严寒冒风雪，都在努力地完成评残、办证、救助、资料收集与整理。经过近两年的努力，我们按照乡不漏村、村不漏户、户不漏人的要求，2024年我们确定上报并实施救助对象城镇942人，农村5120人，共6062人，占任务总数的110%。共发放城镇救助资金565200元，发放农村救助资金1843200元，累计2408400元。超额完成贫困重度残疾人救助工程，残疾人的基本生活的改善、权益保障有了新的开端，给广大残疾人带来了党和政府的温暖。该项工程2024年经市民生办综合考核位列全市第一名。并荣获2024年度_宣传文化工作先进_单位称号。</w:t>
      </w:r>
    </w:p>
    <w:p>
      <w:pPr>
        <w:ind w:left="0" w:right="0" w:firstLine="560"/>
        <w:spacing w:before="450" w:after="450" w:line="312" w:lineRule="auto"/>
      </w:pPr>
      <w:r>
        <w:rPr>
          <w:rFonts w:ascii="宋体" w:hAnsi="宋体" w:eastAsia="宋体" w:cs="宋体"/>
          <w:color w:val="000"/>
          <w:sz w:val="28"/>
          <w:szCs w:val="28"/>
        </w:rPr>
        <w:t xml:space="preserve">2024年泗县贫困重度残疾人救助人员6134人(其中城镇949人、农村5185人)。此项救助共涉及救助金额2436000元。省级资金1948800元、县级配套资金487200元，根据各乡镇上报共统计2024年救助对象中死亡、重复及不符合救助条件109人，新增救助对象181人，在2024任务数6062人基础上新增救助对象72人。省级财政与6月下旬下拨了全年总救助金额的80%的80%，为了让我们的贫困重度残疾人早日领到残疾人救助金，残联及时与县政府和财政部门的请示沟通与协调，县财政决定先行垫付省级财政还尚未拨付剩余的20%的残疾人救助资金，共392100元，于7月中旬一次性全额发放到位。6134名贫困重度残疾人已提前领到全年的生活特别救助金。贫困重度残疾人救助民生工程实施两年来共救助12196人次 ，救助金额4844400元。贫困重度残疾人救助工程的实施是社会反映最好，残疾人受益最多的惠残工程。</w:t>
      </w:r>
    </w:p>
    <w:p>
      <w:pPr>
        <w:ind w:left="0" w:right="0" w:firstLine="560"/>
        <w:spacing w:before="450" w:after="450" w:line="312" w:lineRule="auto"/>
      </w:pPr>
      <w:r>
        <w:rPr>
          <w:rFonts w:ascii="宋体" w:hAnsi="宋体" w:eastAsia="宋体" w:cs="宋体"/>
          <w:color w:val="000"/>
          <w:sz w:val="28"/>
          <w:szCs w:val="28"/>
        </w:rPr>
        <w:t xml:space="preserve">主要做法和经验</w:t>
      </w:r>
    </w:p>
    <w:p>
      <w:pPr>
        <w:ind w:left="0" w:right="0" w:firstLine="560"/>
        <w:spacing w:before="450" w:after="450" w:line="312" w:lineRule="auto"/>
      </w:pPr>
      <w:r>
        <w:rPr>
          <w:rFonts w:ascii="宋体" w:hAnsi="宋体" w:eastAsia="宋体" w:cs="宋体"/>
          <w:color w:val="000"/>
          <w:sz w:val="28"/>
          <w:szCs w:val="28"/>
        </w:rPr>
        <w:t xml:space="preserve">1、 加强组织领导。专门成立了贫困重度残疾人特别救助工程领导小组，由政府分管负责同志任组长，县政府办、民政、卫生、财政、残联为成员单位。同时制定了《泗县贫困重度残疾人生活特别救助实施方案》，成立了残疾人评定工作组，确定了宿州市第二人民医院为精神、智力类评定医院，泗县人民医院为视力、听力、言语、肢体、多重残疾评定医院，具体加强了对贫困重度残疾人救助组织领导，步骤实施。</w:t>
      </w:r>
    </w:p>
    <w:p>
      <w:pPr>
        <w:ind w:left="0" w:right="0" w:firstLine="560"/>
        <w:spacing w:before="450" w:after="450" w:line="312" w:lineRule="auto"/>
      </w:pPr>
      <w:r>
        <w:rPr>
          <w:rFonts w:ascii="宋体" w:hAnsi="宋体" w:eastAsia="宋体" w:cs="宋体"/>
          <w:color w:val="000"/>
          <w:sz w:val="28"/>
          <w:szCs w:val="28"/>
        </w:rPr>
        <w:t xml:space="preserve">2、加强政策宣传，进行了广泛动员。为了配合民生工程的开展，加快民生工程的宣传，我们县电视台、县民生办等新闻媒体和单位对我们的工作进行了跟踪宣传，我们及时进行了新闻报道，并制作了光盘报送。为及时反映残联的工作开展情况，扩大群众的知情权、参与权，两年共向各相关新闻媒体投送稿件200多余篇，共被各类新闻媒体采用报道120多篇。同时两项民生工程都配合了泗县电视台采访和录制。印制各类宣传资料10000余份。制作宣传横幅和会议会标30余条。</w:t>
      </w:r>
    </w:p>
    <w:p>
      <w:pPr>
        <w:ind w:left="0" w:right="0" w:firstLine="560"/>
        <w:spacing w:before="450" w:after="450" w:line="312" w:lineRule="auto"/>
      </w:pPr>
      <w:r>
        <w:rPr>
          <w:rFonts w:ascii="宋体" w:hAnsi="宋体" w:eastAsia="宋体" w:cs="宋体"/>
          <w:color w:val="000"/>
          <w:sz w:val="28"/>
          <w:szCs w:val="28"/>
        </w:rPr>
        <w:t xml:space="preserve">3、制定有效措施，保证了政策实施。2024年10月30日，市民生工程考核组对泗县残联牵头开展的贫困重度残疾人救助工作实施考核。考核组一行按照既定的程序，首先对救助对象的人员档案分四组实施检查，档案检查采取逐人逐份进行检查，然后从每村抽两名救助对象按考核项目逐一核查，同时对贫困重度残疾人救助工作领导机构、文件、信息报送、民生工程宣传进行了综合检查。通过联合检察组对泗县15个乡镇、1个开发区，186个村、社区、共同核查，电话回访96人，总计得分分(含信息宣传附加分分)。处于先进位次。</w:t>
      </w:r>
    </w:p>
    <w:p>
      <w:pPr>
        <w:ind w:left="0" w:right="0" w:firstLine="560"/>
        <w:spacing w:before="450" w:after="450" w:line="312" w:lineRule="auto"/>
      </w:pPr>
      <w:r>
        <w:rPr>
          <w:rFonts w:ascii="宋体" w:hAnsi="宋体" w:eastAsia="宋体" w:cs="宋体"/>
          <w:color w:val="000"/>
          <w:sz w:val="28"/>
          <w:szCs w:val="28"/>
        </w:rPr>
        <w:t xml:space="preserve">(二)、贫困白内障患者复明工程</w:t>
      </w:r>
    </w:p>
    <w:p>
      <w:pPr>
        <w:ind w:left="0" w:right="0" w:firstLine="560"/>
        <w:spacing w:before="450" w:after="450" w:line="312" w:lineRule="auto"/>
      </w:pPr>
      <w:r>
        <w:rPr>
          <w:rFonts w:ascii="宋体" w:hAnsi="宋体" w:eastAsia="宋体" w:cs="宋体"/>
          <w:color w:val="000"/>
          <w:sz w:val="28"/>
          <w:szCs w:val="28"/>
        </w:rPr>
        <w:t xml:space="preserve">xx期间为改善贫困白内障患者的生活水平和质量，共享社会物质文化成果，根据《宿州市贫困白内障患者复明工程实施办法》和县政府《民生工程目标责任书》要求，我们从2024年起先后组织实施了《视觉第一，中国光明行》项目、《安徽省贫困白內障患者免费复明工程》。经过大力宣传，认真筛选，严格把关，精心操作。到今年10月止，先后在淮北煤电总院为泗县200名贫困白内障患者免费实施了手术;宿州眼防所为泗县100名贫困白内障患者免费实施了手术;2024年泗县人民医院第一次又成功地为100名贫困白内障患者免费实施了手术。人工晶体植入率100%，复明率100%，脱盲率100%，达到复明一人，幸福全家，影响一片的目的，在社会上引起强烈反响，深受广大干群的好评，受益者感动地说：_感谢党，感谢政府，感谢残联，使他她们重见光明_。</w:t>
      </w:r>
    </w:p>
    <w:p>
      <w:pPr>
        <w:ind w:left="0" w:right="0" w:firstLine="560"/>
        <w:spacing w:before="450" w:after="450" w:line="312" w:lineRule="auto"/>
      </w:pPr>
      <w:r>
        <w:rPr>
          <w:rFonts w:ascii="宋体" w:hAnsi="宋体" w:eastAsia="宋体" w:cs="宋体"/>
          <w:color w:val="000"/>
          <w:sz w:val="28"/>
          <w:szCs w:val="28"/>
        </w:rPr>
        <w:t xml:space="preserve">2024年8月下旬，由宿州市眼防所所长亲自带队，带领眼防所专家一行7人，安排两天时间，我们分别在黑塔、大庄、大路口、泗城镇设立四个筛查点，展开贫困白内障患者免费筛查，两天时间我们共筛查符合手术对象149名，手术对象筛查完毕之后，我们马上制定向宿州市眼防所输送患者计划和时间表，时间从8月27日开始我们每天组织一个乡镇手术对象到眼防所实施手术，共用16天时间到成功实施手术100例。为28项民生工程之一交上一份合格的答卷。</w:t>
      </w:r>
    </w:p>
    <w:p>
      <w:pPr>
        <w:ind w:left="0" w:right="0" w:firstLine="560"/>
        <w:spacing w:before="450" w:after="450" w:line="312" w:lineRule="auto"/>
      </w:pPr>
      <w:r>
        <w:rPr>
          <w:rFonts w:ascii="宋体" w:hAnsi="宋体" w:eastAsia="宋体" w:cs="宋体"/>
          <w:color w:val="000"/>
          <w:sz w:val="28"/>
          <w:szCs w:val="28"/>
        </w:rPr>
        <w:t xml:space="preserve">2024年县人民医院首次被批准为贫困白内障手术定点医院。市残联赋予我县贫困白内障免费复明手术任务100例，县残联作为此项民生工程的牵头单位，为了坚决完成好此项民生工程，县残联会同卫生局、财政局、县人民医院多次召开协调会，协商解决贫困白内障手术复明前需要研究解决的问题，人民医院高度重视，投资100多万元购买了白内障手术所需的仪器设备，邀请了省防盲组组长温跃春等专家组一行来泗县指导白内障手术免费复明工作，保障了手术任务的完成。同时县残联组织精干力量，保障了白内障手术复明前宣传发动、人员筛查、机构组织建设等各方面工作。通过有关部门的配合和各级政府的共同努力，10初，我县贫困白内障复明免费手术顺利完成。</w:t>
      </w:r>
    </w:p>
    <w:p>
      <w:pPr>
        <w:ind w:left="0" w:right="0" w:firstLine="560"/>
        <w:spacing w:before="450" w:after="450" w:line="312" w:lineRule="auto"/>
      </w:pPr>
      <w:r>
        <w:rPr>
          <w:rFonts w:ascii="宋体" w:hAnsi="宋体" w:eastAsia="宋体" w:cs="宋体"/>
          <w:color w:val="000"/>
          <w:sz w:val="28"/>
          <w:szCs w:val="28"/>
        </w:rPr>
        <w:t xml:space="preserve">贫困白内障免费复明手术是党的惠民工程，德政工程，是党同人民群众保持血肉联系的又一举措。实践证明贫困白内障免费复明手术工程是得民心、顺民意的德政工程。</w:t>
      </w:r>
    </w:p>
    <w:p>
      <w:pPr>
        <w:ind w:left="0" w:right="0" w:firstLine="560"/>
        <w:spacing w:before="450" w:after="450" w:line="312" w:lineRule="auto"/>
      </w:pPr>
      <w:r>
        <w:rPr>
          <w:rFonts w:ascii="宋体" w:hAnsi="宋体" w:eastAsia="宋体" w:cs="宋体"/>
          <w:color w:val="000"/>
          <w:sz w:val="28"/>
          <w:szCs w:val="28"/>
        </w:rPr>
        <w:t xml:space="preserve">二、基层残联组织建设得到加强 。</w:t>
      </w:r>
    </w:p>
    <w:p>
      <w:pPr>
        <w:ind w:left="0" w:right="0" w:firstLine="560"/>
        <w:spacing w:before="450" w:after="450" w:line="312" w:lineRule="auto"/>
      </w:pPr>
      <w:r>
        <w:rPr>
          <w:rFonts w:ascii="宋体" w:hAnsi="宋体" w:eastAsia="宋体" w:cs="宋体"/>
          <w:color w:val="000"/>
          <w:sz w:val="28"/>
          <w:szCs w:val="28"/>
        </w:rPr>
        <w:t xml:space="preserve">基层残疾人组织是党和政府联系残疾人的桥梁和纽带，是发展残疾人事业的重要组织保证。近年来，县残联在县委、县政府领导下，在省市残联的精心指导下。基层残疾人组织职能作用得到了充分发挥，推动了基层残疾人工作顺利开展。随着我县残疾人事业的快速发展和残疾人需求的日益增长，对基层残疾人组织提出了新的更高的要求。为了实现泗县残联_三有_(有残疾人基层组织机构、有残疾人综合服务设施、有固定的办公地点)的目标， 根据《中国残疾人联合会章程》规定和市委、市政府《关于转发〈省残疾人联合会关于认真做好县、乡残疾人联合会换届工作〉的意见》要求召开了县、乡残代会。泗县残联在2024年1月底前完成了换届选举工作，选举产生主席团主席，副主席，聘请名誉主席、副主席，选举执行理事会理事长、理事。此次大会进一步加强我县基层残疾人组织建设，从16个乡镇所在地乡、镇民政助理员中通过推举产生乡、镇残联理事长，改变了乡镇无残联组织的局面。按残联的工作要求，2024年5月份对政府残工委的人员做了调整，进一步完善了残工委的工作制度和政府主导、残联协调、部门配合、分工负责的工作运行机制。泗县残联由“五个一”(一张桌、一把椅、一个人、一部电话、一间屋)的局面，实现了现在实有人数9人良好的工作局面。完善的残联组织建设，对加快我县残疾人工作的发展发挥重要作用。</w:t>
      </w:r>
    </w:p>
    <w:p>
      <w:pPr>
        <w:ind w:left="0" w:right="0" w:firstLine="560"/>
        <w:spacing w:before="450" w:after="450" w:line="312" w:lineRule="auto"/>
      </w:pPr>
      <w:r>
        <w:rPr>
          <w:rFonts w:ascii="黑体" w:hAnsi="黑体" w:eastAsia="黑体" w:cs="黑体"/>
          <w:color w:val="000000"/>
          <w:sz w:val="36"/>
          <w:szCs w:val="36"/>
          <w:b w:val="1"/>
          <w:bCs w:val="1"/>
        </w:rPr>
        <w:t xml:space="preserve">五年工作总结范文 第十五篇</w:t>
      </w:r>
    </w:p>
    <w:p>
      <w:pPr>
        <w:ind w:left="0" w:right="0" w:firstLine="560"/>
        <w:spacing w:before="450" w:after="450" w:line="312" w:lineRule="auto"/>
      </w:pPr>
      <w:r>
        <w:rPr>
          <w:rFonts w:ascii="宋体" w:hAnsi="宋体" w:eastAsia="宋体" w:cs="宋体"/>
          <w:color w:val="000"/>
          <w:sz w:val="28"/>
          <w:szCs w:val="28"/>
        </w:rPr>
        <w:t xml:space="preserve">(一)围绕中心，创新载体，服务县域经济有新举措</w:t>
      </w:r>
    </w:p>
    <w:p>
      <w:pPr>
        <w:ind w:left="0" w:right="0" w:firstLine="560"/>
        <w:spacing w:before="450" w:after="450" w:line="312" w:lineRule="auto"/>
      </w:pPr>
      <w:r>
        <w:rPr>
          <w:rFonts w:ascii="宋体" w:hAnsi="宋体" w:eastAsia="宋体" w:cs="宋体"/>
          <w:color w:val="000"/>
          <w:sz w:val="28"/>
          <w:szCs w:val="28"/>
        </w:rPr>
        <w:t xml:space="preserve">1.组织妇女参与新农村建设</w:t>
      </w:r>
    </w:p>
    <w:p>
      <w:pPr>
        <w:ind w:left="0" w:right="0" w:firstLine="560"/>
        <w:spacing w:before="450" w:after="450" w:line="312" w:lineRule="auto"/>
      </w:pPr>
      <w:r>
        <w:rPr>
          <w:rFonts w:ascii="宋体" w:hAnsi="宋体" w:eastAsia="宋体" w:cs="宋体"/>
          <w:color w:val="000"/>
          <w:sz w:val="28"/>
          <w:szCs w:val="28"/>
        </w:rPr>
        <w:t xml:space="preserve">新农村建设是富民强县的基础。xx期间，我县各级妇女组织紧紧围绕“依靠勤劳双手，建设美好家园”的精神，以“三示范”(即“巾帼示范户”、“巾帼示范村”和“巾帼示范基地”)活动为载体，引导广大妇女参与新农村建设，2024年，曲靖市妇女参与新农村建设暨“双学双比”经验交流现场会在会泽县隆重召开，我县妇女参与新农村建设暨“双学双比”工作取得了显著成效。一是大力培养新型女农民。为提高广大农村妇女的综合素质，县妇联深入实施培训计划，加强了对妇女群众、创业妇女、巾帼致富带头人、村妇代会主任、女经纪人等女性的综合培训，使妇女人力资源转化成了人才资源。2024年对全县乡(镇)妇联主席、各村妇女主任、种植、养殖大户共418名女性，开展了女经纪人基本知识、营业员理论、实际操作、职业道德、安全生产、劳动法律、法规知识、妇女权益保障及妇女卫生保健知识等方面的培训。五年间，共组织全县91名农村妇女参加省妇联在农大开展的种养殖及核桃种植实用技术培训，组织水果种植大户王兴惠、养殖大户蒋先美、华桂兰及优秀女经纪人计丕琼、袁丽芳、林金媛，优秀女村官陈桂琼，优秀创业女性付朝芬等女能人到北京、西安、昆明等地学习、培训，使她们开阔眼界，增长见识，提高增收致富能力。2024年者海镇天天乐购物广场创建为全市巾帼创业示范基地。五星大坪子村、娜姑乐里村、金钟乌龙村被市妇联评为新农村建设巾帼示范村。二是不断深化生态文明建设工程。县妇联在各示范村中广泛开展“一带十、十带百、百带村”活动，即一名妇代会干部带动十名妇女骨干，十名妇女骨干带动百名妇女群众，百名妇女群众带动全村姐妹投身建设活动。由于责任明确</w:t>
      </w:r>
    </w:p>
    <w:p>
      <w:pPr>
        <w:ind w:left="0" w:right="0" w:firstLine="560"/>
        <w:spacing w:before="450" w:after="450" w:line="312" w:lineRule="auto"/>
      </w:pPr>
      <w:r>
        <w:rPr>
          <w:rFonts w:ascii="宋体" w:hAnsi="宋体" w:eastAsia="宋体" w:cs="宋体"/>
          <w:color w:val="000"/>
          <w:sz w:val="28"/>
          <w:szCs w:val="28"/>
        </w:rPr>
        <w:t xml:space="preserve">作大局，积极地完成了各项任务。一是按照县委、政府的统一要求和部署开展保持_员先进性教育活动、解放思想大讨论、学习实践科学发展观、_员“创先争优”、群众评议机关、党务公开等活动，按照妇联工作实际，建立、健全和完善了《会泽县妇联管理制度》、《服务承诺制》、《首问责任制》、《限时办结制》、《宣传报道的奖励制度》等长效机制，使妇联干部作风切实转变，服务意识、服务水平明显增强，精神面貌焕然一新。二是2024-2024年面对全县所遭遇的特大旱灾，县妇联结合工作实际，积极动员全县广大妇女儿童参与到抗旱救灾工作中，全力协助党和政府做好抗旱保民生、促生产等各项工作。县妇联组织全体干部职工捐款10260元。联合县总工会、团县委、县工商联、红十字会等4家单位开展“绿丝带行动”，向全县爱心企业、热心公众和社会各界人士发布倡议书，积极号召全县人民为抗旱救灾工作捐资捐物，并组织志愿者上街开展宣传实践活动，通过发放宣传单，向群众宣传节水节电、防火防灾的重要性和紧迫性。使更多的人树立节约水电和防范火灾意识，身体力行抗旱救灾。为挂钩村送去抗旱救灾资金14000元，为五星乡铅厂村李家包包村民小组送去升瓶装矿泉水200桶，自来水10方;为晏家湾湾村民小组送去升瓶装矿泉水277桶;为竹箐小学送自来水7方，切实帮助农户解决生产生活中遇到的困难。组建县妇联“绿丝带志愿者”小分队，深入到上村乡严重缺水的小箐、小坡和闸塘三所小学水源点进行水质检测。2024年3月联合东骏大药房开展“爱心送水”行动，共为马路乡马路小学送去1680瓶纯净水，有效缓解了师生们饮用水困难问题。三是扎实开展“四群教育”活动，增强服务群众的能力。根据县委的安排部署，县妇联结合实际拟定了“四群教育”活动实施意见，并成立了“四群教育”活动领导小组办公室。严格按照县委的要求，建立了“两卡一台账”(《民情联系卡》、《民情登记卡》、《民情台账》)。2024年春节前，组织县妇联全体干部职工到联系户家中进行走访慰问，为联系户送去过冬棉被一床和食用油一桶，详细了解联系群众目前的生产生活状况，并帮助他们树立生活信心，克服困难，在各级党委政府的关心支持下致富奔小康。四是按照县委政府要求积极参与社会主义新农村建设，选派精干人员到联系村指导新农村建设工作，并从紧张的工作经费中挤出10000余元用于联系村的公益事业建设，为联系村送去50床棉被和一台电视，派出工作人员工作成效显著，年终考核中连续三年被所在乡党委考核为优秀，2024年被表彰为优秀新农村指导员。</w:t>
      </w:r>
    </w:p>
    <w:p>
      <w:pPr>
        <w:ind w:left="0" w:right="0" w:firstLine="560"/>
        <w:spacing w:before="450" w:after="450" w:line="312" w:lineRule="auto"/>
      </w:pPr>
      <w:r>
        <w:rPr>
          <w:rFonts w:ascii="宋体" w:hAnsi="宋体" w:eastAsia="宋体" w:cs="宋体"/>
          <w:color w:val="000"/>
          <w:sz w:val="28"/>
          <w:szCs w:val="28"/>
        </w:rPr>
        <w:t xml:space="preserve">(二)实施规划，履行职能，社会化维权工作有新发展</w:t>
      </w:r>
    </w:p>
    <w:p>
      <w:pPr>
        <w:ind w:left="0" w:right="0" w:firstLine="560"/>
        <w:spacing w:before="450" w:after="450" w:line="312" w:lineRule="auto"/>
      </w:pPr>
      <w:r>
        <w:rPr>
          <w:rFonts w:ascii="宋体" w:hAnsi="宋体" w:eastAsia="宋体" w:cs="宋体"/>
          <w:color w:val="000"/>
          <w:sz w:val="28"/>
          <w:szCs w:val="28"/>
        </w:rPr>
        <w:t xml:space="preserve">妇女儿童权益保护程度是衡量社会文明进步的重要标志。我县认真实施妇女儿童发展规划，努力改善妇女儿童生存和发展的社会环境，妇女儿童的各项权益得到进一步维护。</w:t>
      </w:r>
    </w:p>
    <w:p>
      <w:pPr>
        <w:ind w:left="0" w:right="0" w:firstLine="560"/>
        <w:spacing w:before="450" w:after="450" w:line="312" w:lineRule="auto"/>
      </w:pPr>
      <w:r>
        <w:rPr>
          <w:rFonts w:ascii="宋体" w:hAnsi="宋体" w:eastAsia="宋体" w:cs="宋体"/>
          <w:color w:val="000"/>
          <w:sz w:val="28"/>
          <w:szCs w:val="28"/>
        </w:rPr>
        <w:t xml:space="preserve">2.注重制度维权。为促进妇女维权工作的社会化和制度化，我县强化了妇联特、邀陪审员等维权工作机制。开通了12338维权热线，安排专人接听，完善了维权基础平台。成立了会泽县妇女儿童维权中心，中心在云南在线律师事务所设立了办公室，由资深女律师罗洁担任维权中心主任，专门负责妇女儿童维权工作。同时，加大了对信访案件督办、催办和协调力度，五年来共处理上访案件336起，办结率达98%，2024年县妇联结合实际撰写的“张某某暴力维权案”获全国妇联系统维权提案一等奖。针对近年来家庭暴力呈不断上升趋势，2024年在县妇联一名副主席的积极倡导下，与6名政协委员联名提出了“采取有效措施 制止家庭暴力”的提案，并经过县妇联积极协调、多方努力，县公安局出台了《关于印发〈预防和制止家庭暴力实施方案〉的通知》，明确了公安机关的职责，把家庭暴力纳入“110”接警范围，推进维权工作规范化、法制化，积极引导和保障妇女群众以理性合法的形式表达利益诉求，解决利益矛盾，维护自身权益。</w:t>
      </w:r>
    </w:p>
    <w:p>
      <w:pPr>
        <w:ind w:left="0" w:right="0" w:firstLine="560"/>
        <w:spacing w:before="450" w:after="450" w:line="312" w:lineRule="auto"/>
      </w:pPr>
      <w:r>
        <w:rPr>
          <w:rFonts w:ascii="黑体" w:hAnsi="黑体" w:eastAsia="黑体" w:cs="黑体"/>
          <w:color w:val="000000"/>
          <w:sz w:val="36"/>
          <w:szCs w:val="36"/>
          <w:b w:val="1"/>
          <w:bCs w:val="1"/>
        </w:rPr>
        <w:t xml:space="preserve">五年工作总结范文 第十六篇</w:t>
      </w:r>
    </w:p>
    <w:p>
      <w:pPr>
        <w:ind w:left="0" w:right="0" w:firstLine="560"/>
        <w:spacing w:before="450" w:after="450" w:line="312" w:lineRule="auto"/>
      </w:pPr>
      <w:r>
        <w:rPr>
          <w:rFonts w:ascii="宋体" w:hAnsi="宋体" w:eastAsia="宋体" w:cs="宋体"/>
          <w:color w:val="000"/>
          <w:sz w:val="28"/>
          <w:szCs w:val="28"/>
        </w:rPr>
        <w:t xml:space="preserve">强化“惩治和预防腐败体系（惩防体系）”建设意识，能认真实施市规划局“惩防体系”建设各项制度，抓教育，抓制度，抓监督，切实防范腐败现象滋生。筑牢政治思想防线，守住法律纪律底线，秉公用权，依法用权，慎用“自由裁量权”，增强拒腐防变的能力。坚决纠正“门难进、脸难看、话难听、事难办”的现象，受到社会各界的好评和肯定。</w:t>
      </w:r>
    </w:p>
    <w:p>
      <w:pPr>
        <w:ind w:left="0" w:right="0" w:firstLine="560"/>
        <w:spacing w:before="450" w:after="450" w:line="312" w:lineRule="auto"/>
      </w:pPr>
      <w:r>
        <w:rPr>
          <w:rFonts w:ascii="宋体" w:hAnsi="宋体" w:eastAsia="宋体" w:cs="宋体"/>
          <w:color w:val="000"/>
          <w:sz w:val="28"/>
          <w:szCs w:val="28"/>
        </w:rPr>
        <w:t xml:space="preserve">始终坚持“警钟长鸣”，始终坚持自信、自强、自律，始终坚持慎独、慎始、慎微。平时“少应酬、多学习”，少说空话，多办实事。坚持交有德之朋、绝不义之友、取本份之财、戒无名之酒。耐得住寂寞，抵得住诱惑，自觉抵制拜金主义、享乐主义、官僚主义思想的侵蚀。不给违规审批“提篮子”，不给违法建设“讲人情”。不接受影响公务的宴请，婉言谢绝礼金、礼卡、礼物等，自觉遵守党风廉政建设有关禁令和纪律，树立规划新形象</w:t>
      </w:r>
    </w:p>
    <w:p>
      <w:pPr>
        <w:ind w:left="0" w:right="0" w:firstLine="560"/>
        <w:spacing w:before="450" w:after="450" w:line="312" w:lineRule="auto"/>
      </w:pPr>
      <w:r>
        <w:rPr>
          <w:rFonts w:ascii="黑体" w:hAnsi="黑体" w:eastAsia="黑体" w:cs="黑体"/>
          <w:color w:val="000000"/>
          <w:sz w:val="36"/>
          <w:szCs w:val="36"/>
          <w:b w:val="1"/>
          <w:bCs w:val="1"/>
        </w:rPr>
        <w:t xml:space="preserve">五年工作总结范文 第十七篇</w:t>
      </w:r>
    </w:p>
    <w:p>
      <w:pPr>
        <w:ind w:left="0" w:right="0" w:firstLine="560"/>
        <w:spacing w:before="450" w:after="450" w:line="312" w:lineRule="auto"/>
      </w:pPr>
      <w:r>
        <w:rPr>
          <w:rFonts w:ascii="宋体" w:hAnsi="宋体" w:eastAsia="宋体" w:cs="宋体"/>
          <w:color w:val="000"/>
          <w:sz w:val="28"/>
          <w:szCs w:val="28"/>
        </w:rPr>
        <w:t xml:space="preserve">办公室个人五年工作总结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五年来，在上级的正确领导和所在单位领导、同志们的关心支持下，本人以_理论和“三个代表”重要思想为指导，认真学习贯彻党的路线方针政策，紧紧围绕上级党委、政府的工作部署和发展第一要务，勤勤恳恳，尽职尽责，求真务实，勇于创新，各方面均取得了一定成效。</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特别是从事办公室工作多年，我深刻体会到，经济社会快速发展的新形势和加强党的执政能力建设这一历史使命，对党员干部自身素质提出了新的更高要求。不学习就会被淘汰、就会落伍。为此，我坚持把加强学习作为促进工作的重要途径，牢固树立终身学习、全方位学习的观念，持之以恒，从不懈怠。在××镇、××乡工作期间，虽然学习条件比较艰苦，但仍能够妥善处理好工学矛盾。在此期间，还参加中央党校在职函授学习，取得了法律本科文凭，同时抓紧时间学习电脑、英语等，给自己“充电”。调入县纪委办公室工作后，为了尽快进入角色，我更加注重抓紧学习不放松。学习内容上，主要以党的路线、方针、政策和“三个代表”重要思想为主要内容。在坚持面上广泛涉猎的基础上，着重加强对_、十六届三中、四中全会和中央、省、市纪委全会精神尤其是纪检监察业务知识的学习，使自己较快适应了纪检监察工作，在学习中力求做到“三个为主、三个结合”即：以自学为主，做到自学与辅导学习相结合；以精读为主，做到精读与通读相结合；以“学以致用”为主，做到理论与实践相结合。通过不断地学习充实，保持了政治上的清醒和成熟，保证了在思想上、行动上与上级党委、政府保持高度一致，也提高了自己认识问题、分析问题和解决问题的能力，学用相长，为做好工作打下了较好基础。</w:t>
      </w:r>
    </w:p>
    <w:p>
      <w:pPr>
        <w:ind w:left="0" w:right="0" w:firstLine="560"/>
        <w:spacing w:before="450" w:after="450" w:line="312" w:lineRule="auto"/>
      </w:pPr>
      <w:r>
        <w:rPr>
          <w:rFonts w:ascii="宋体" w:hAnsi="宋体" w:eastAsia="宋体" w:cs="宋体"/>
          <w:color w:val="000"/>
          <w:sz w:val="28"/>
          <w:szCs w:val="28"/>
        </w:rPr>
        <w:t xml:space="preserve">（二）勤勉敬业，扎实做好各项工作</w:t>
      </w:r>
    </w:p>
    <w:p>
      <w:pPr>
        <w:ind w:left="0" w:right="0" w:firstLine="560"/>
        <w:spacing w:before="450" w:after="450" w:line="312" w:lineRule="auto"/>
      </w:pPr>
      <w:r>
        <w:rPr>
          <w:rFonts w:ascii="宋体" w:hAnsi="宋体" w:eastAsia="宋体" w:cs="宋体"/>
          <w:color w:val="000"/>
          <w:sz w:val="28"/>
          <w:szCs w:val="28"/>
        </w:rPr>
        <w:t xml:space="preserve">1、农村包村工作。参加工作伊始，根据组织上的安排，负责××镇最偏远的村庄---象运村的行政包村工作。包村期间，能经常进村入户了解情况，主动与村两委班子一道出谋划策，抓好农村经济社会发展和各项工作任务的落实。在工作中，注意密切联系群众，善待群众，能及时将群众的呼声向镇党委、政府和包村领导反映，并尽快帮助解决落实。同时，也积极为村里办一些力所能及的好事实事。比如在象运包村时，为该村小学争取了7000元资金修缮校舍、添置桌椅。由于工作务实，不搞花架子，讲究工作方法，较好地完成包村的各项工作任务，得到领导、同事及群众的好评。</w:t>
      </w:r>
    </w:p>
    <w:p>
      <w:pPr>
        <w:ind w:left="0" w:right="0" w:firstLine="560"/>
        <w:spacing w:before="450" w:after="450" w:line="312" w:lineRule="auto"/>
      </w:pPr>
      <w:r>
        <w:rPr>
          <w:rFonts w:ascii="宋体" w:hAnsi="宋体" w:eastAsia="宋体" w:cs="宋体"/>
          <w:color w:val="000"/>
          <w:sz w:val="28"/>
          <w:szCs w:val="28"/>
        </w:rPr>
        <w:t xml:space="preserve">2、办公室工作。2××*年9月至今，我依此在××镇、××乡和县纪委等三个单位办公室工作。办公室是一个单位的窗口，其形象一定程度上代表着一个单位的形象。因此，尽管办公室工作头绪多、任务重，但我没有畏难退缩，而是将其视作一个难得的锻炼机会，努力做好工作。在偏远的××乡工作期间，曾扑在工作上连续一个月没有回过家。调入县纪委办公室以来，我更加严格地要求自己，个人的综合素质也得到较明显的提高。在办公室任职期间，主要做了以下几方面工作：一是全力做好文字综合工作。文字综合是办公室的一项重要工作。在办公室工作期间，大到党委、政府工作报告，小到领导讲话稿、文件起草，单位大小文字材料的撰写任务大都由我一个人承担。每年撰写的各种文字材料累计近十万字。调入县纪委办公室后，写作任务更加繁重。为了保质保量完成任务，满足委局机关工作需要，熬夜加班加点成了家常便饭，但我从来没有过一句怨言。工作态度和成绩得到领导、同志们的认可。二是积极强化信息调研、宣传报道工作。信息调研和宣传报道工作是办公室的重头戏。为了及时宣传报道单位工作成效，我在做好文字综合工作的同时，侧重在这方面下了不少工夫，也取得了一些成绩。不管在乡镇还是纪委，信息工作都在全县走在前列，在市纪委信息刊物上的排名也比较靠前。宣传报道方面，最近一年来在《*日报》、《*晚报》、《中国纪检监察报》等各级报刊上发表新闻报道7篇。同时，为了给领导科学决策提供参考，我/ 6 深入实际开展调查研究，执笔撰写了《××乡茶叶产业结构调整初探》、《依靠项目带动和科技创新，做大做强茶叶支柱产业》、《落实党内监督制度，筑牢拒腐防变坚堤》、《落实党风廉政建设责任制的若干思考》等一系列调研文章，在《××调研》上发表。其中《花得透明，给得公道---××县近200个单位实行会计集中核算见成效》一文，在市委机关刊物《宁德通讯》上发表。三是努力抓好机关管理和后勤协调工作。在两个乡镇党政办工作期间，能认真按照领导的意图，严格执行相关规定，切实加强机关管理和后勤协调，并经常向领导提出一些合理化建议。在县纪委办公室工作期间，注意摆正位置，积极协助办公室主任，按照有关制度规定做好机关管理和后勤协调工作，为单位各项工作的开展创造了便利条件。四是认真做好上传下达工作。充分发挥办公室的“喉舌”作用，及时做好文件的收发阅办和上传下达，确保不发生因上传下达不及时或工作疏忽而造成工作延误的情况。同时，继续发扬密切联系群众的作风，对所有来机关办事或反映情况的干部、群众，都能以笑脸相迎，热情接待，耐心倾听，及时反馈，让群众满意而归。</w:t>
      </w:r>
    </w:p>
    <w:p>
      <w:pPr>
        <w:ind w:left="0" w:right="0" w:firstLine="560"/>
        <w:spacing w:before="450" w:after="450" w:line="312" w:lineRule="auto"/>
      </w:pPr>
      <w:r>
        <w:rPr>
          <w:rFonts w:ascii="宋体" w:hAnsi="宋体" w:eastAsia="宋体" w:cs="宋体"/>
          <w:color w:val="000"/>
          <w:sz w:val="28"/>
          <w:szCs w:val="28"/>
        </w:rPr>
        <w:t xml:space="preserve">此外，在乡镇社会治安综合治理、农机管理、档案整理等方面也做了一定工作，并圆满完成了领导交办的其他各项任务。</w:t>
      </w:r>
    </w:p>
    <w:p>
      <w:pPr>
        <w:ind w:left="0" w:right="0" w:firstLine="560"/>
        <w:spacing w:before="450" w:after="450" w:line="312" w:lineRule="auto"/>
      </w:pPr>
      <w:r>
        <w:rPr>
          <w:rFonts w:ascii="宋体" w:hAnsi="宋体" w:eastAsia="宋体" w:cs="宋体"/>
          <w:color w:val="000"/>
          <w:sz w:val="28"/>
          <w:szCs w:val="28"/>
        </w:rPr>
        <w:t xml:space="preserve">（三）加强党性修养，努力端正党风政风</w:t>
      </w:r>
    </w:p>
    <w:p>
      <w:pPr>
        <w:ind w:left="0" w:right="0" w:firstLine="560"/>
        <w:spacing w:before="450" w:after="450" w:line="312" w:lineRule="auto"/>
      </w:pPr>
      <w:r>
        <w:rPr>
          <w:rFonts w:ascii="宋体" w:hAnsi="宋体" w:eastAsia="宋体" w:cs="宋体"/>
          <w:color w:val="000"/>
          <w:sz w:val="28"/>
          <w:szCs w:val="28"/>
        </w:rPr>
        <w:t xml:space="preserve">古人云：世风狡诈多端，到底忠厚人颠扑不破；末俗繁华相尚，终觉冷淡处趣味弥长。参加工作五年来，我始终注重加强党性修养，不忘以一名_员的标准严格要求自己，努力做到“自重、自省、自警、自励”，不断强化自律意识。一是从讲政治的高度出发，把增强党性作为基本功。坚持党的基本路线不动摇，努力发挥模范带头作用。特别是在大是大非面前，能同_和上级党委、政府保持高度一致，始终保持坚定的政治立场。二是公道正派地立身处事。工作中，既坚持原则，又与人为善，对领导及同志们以诚相待。外出不招摇，内部讲协作，顾全大局，团结同志，谦虚谨慎，与领导、同事之间形成相互支持、共同进步的良好工作关系。三是加强廉政建设，不断增强拒腐防变能力。廉洁奉公，严格自律，坚持自我检查、防微杜渐。尤其是调入县纪委工作后，时刻以《福建省纪检监察干部十条禁令》约束自己。在平时的工作中，始终牢记自己是党员干部，自觉遵守各项规章制度，不参与赌博、封建迷信等不良行为，生活作风端正，做到一身正气、一尘不染，以实际行动维护国家工作人员的良好形象。</w:t>
      </w:r>
    </w:p>
    <w:p>
      <w:pPr>
        <w:ind w:left="0" w:right="0" w:firstLine="560"/>
        <w:spacing w:before="450" w:after="450" w:line="312" w:lineRule="auto"/>
      </w:pPr>
      <w:r>
        <w:rPr>
          <w:rFonts w:ascii="宋体" w:hAnsi="宋体" w:eastAsia="宋体" w:cs="宋体"/>
          <w:color w:val="000"/>
          <w:sz w:val="28"/>
          <w:szCs w:val="28"/>
        </w:rPr>
        <w:t xml:space="preserve">综观五年来的工作，总的看，取得了一定成绩，但与其他同志们相比、与领导的要求还有一定差距，主要是：政治理论学习不够系统、深入，工作还没有完全放开手脚等。这都有待于在今后的工作中认真加以改进。/ 6</w:t>
      </w:r>
    </w:p>
    <w:p>
      <w:pPr>
        <w:ind w:left="0" w:right="0" w:firstLine="560"/>
        <w:spacing w:before="450" w:after="450" w:line="312" w:lineRule="auto"/>
      </w:pPr>
      <w:r>
        <w:rPr>
          <w:rFonts w:ascii="黑体" w:hAnsi="黑体" w:eastAsia="黑体" w:cs="黑体"/>
          <w:color w:val="000000"/>
          <w:sz w:val="36"/>
          <w:szCs w:val="36"/>
          <w:b w:val="1"/>
          <w:bCs w:val="1"/>
        </w:rPr>
        <w:t xml:space="preserve">五年工作总结范文 第十八篇</w:t>
      </w:r>
    </w:p>
    <w:p>
      <w:pPr>
        <w:ind w:left="0" w:right="0" w:firstLine="560"/>
        <w:spacing w:before="450" w:after="450" w:line="312" w:lineRule="auto"/>
      </w:pPr>
      <w:r>
        <w:rPr>
          <w:rFonts w:ascii="宋体" w:hAnsi="宋体" w:eastAsia="宋体" w:cs="宋体"/>
          <w:color w:val="000"/>
          <w:sz w:val="28"/>
          <w:szCs w:val="28"/>
        </w:rPr>
        <w:t xml:space="preserve">全面做好重大规划编制和审批服务。全面参与《温州市滨江商务区控制性详细规划》设计成果的讨论完善，多次参加该规划的初审、复审、在建项目核对、宗教场所规划研究、拆建总量测算研究。认真落实滨江商务区道路支路建设工程的规划审批工作，发现问题及时沟通。积极启动七都岛旧村改造（整治）规划编制工作，并与设计院做好沟通联系。积极做好七都大桥、七都防洪堤规划服务工作。</w:t>
      </w:r>
    </w:p>
    <w:p>
      <w:pPr>
        <w:ind w:left="0" w:right="0" w:firstLine="560"/>
        <w:spacing w:before="450" w:after="450" w:line="312" w:lineRule="auto"/>
      </w:pPr>
      <w:r>
        <w:rPr>
          <w:rFonts w:ascii="宋体" w:hAnsi="宋体" w:eastAsia="宋体" w:cs="宋体"/>
          <w:color w:val="000"/>
          <w:sz w:val="28"/>
          <w:szCs w:val="28"/>
        </w:rPr>
        <w:t xml:space="preserve">联合执法，全力攻坚，务求实效。全面控制城市中心区和滨江商务区待拆建区块的突击违法建设，加强对滨江商务区边缘区块违法建设的监管。全力以赴投入到全市性的楼顶违章专项整治、温瑞塘河沿岸违章专项整治等。在学习实践科学发展观活动中，亲自开展蹲点调研，写出调研报告，即《城市中心区新建住宅小区违法建设预防和整治措施调研报告》，积极开展楼顶违章联合执法，狠刹新建违法建设歪风，把违法建设遏制在萌芽状态。针对边缘性、突击性、苗头性的违法建设，进行预防性管理。建立了规划部门与房管部门及物业公司的“热线联系”机制，加强事前管理。</w:t>
      </w:r>
    </w:p>
    <w:p>
      <w:pPr>
        <w:ind w:left="0" w:right="0" w:firstLine="560"/>
        <w:spacing w:before="450" w:after="450" w:line="312" w:lineRule="auto"/>
      </w:pPr>
      <w:r>
        <w:rPr>
          <w:rFonts w:ascii="宋体" w:hAnsi="宋体" w:eastAsia="宋体" w:cs="宋体"/>
          <w:color w:val="000"/>
          <w:sz w:val="28"/>
          <w:szCs w:val="28"/>
        </w:rPr>
        <w:t xml:space="preserve">狠抓信访维稳和息访工作。积极做好重大信访，尤其是做好对群体访、缠访、无理访的处置，千方百计做好信访稳控、化解、息访工作，合情合理地依法处理信访纠纷，如汤家桥村历史遗留问题处理等。积极会同绣山街道解决划龙桥村历史遗留问题。积极解决七都岛历史遗留的规划问题及解困房规划选址建设等问题。</w:t>
      </w:r>
    </w:p>
    <w:p>
      <w:pPr>
        <w:ind w:left="0" w:right="0" w:firstLine="560"/>
        <w:spacing w:before="450" w:after="450" w:line="312" w:lineRule="auto"/>
      </w:pPr>
      <w:r>
        <w:rPr>
          <w:rFonts w:ascii="宋体" w:hAnsi="宋体" w:eastAsia="宋体" w:cs="宋体"/>
          <w:color w:val="000"/>
          <w:sz w:val="28"/>
          <w:szCs w:val="28"/>
        </w:rPr>
        <w:t xml:space="preserve">所带领的中心区规划分局团队，2024年度获得全市规划系统“先进单位” 荣誉称号。本人2024年度也被考核为“优秀”公务员。</w:t>
      </w:r>
    </w:p>
    <w:p>
      <w:pPr>
        <w:ind w:left="0" w:right="0" w:firstLine="560"/>
        <w:spacing w:before="450" w:after="450" w:line="312" w:lineRule="auto"/>
      </w:pPr>
      <w:r>
        <w:rPr>
          <w:rFonts w:ascii="黑体" w:hAnsi="黑体" w:eastAsia="黑体" w:cs="黑体"/>
          <w:color w:val="000000"/>
          <w:sz w:val="36"/>
          <w:szCs w:val="36"/>
          <w:b w:val="1"/>
          <w:bCs w:val="1"/>
        </w:rPr>
        <w:t xml:space="preserve">五年工作总结范文 第十九篇</w:t>
      </w:r>
    </w:p>
    <w:p>
      <w:pPr>
        <w:ind w:left="0" w:right="0" w:firstLine="560"/>
        <w:spacing w:before="450" w:after="450" w:line="312" w:lineRule="auto"/>
      </w:pPr>
      <w:r>
        <w:rPr>
          <w:rFonts w:ascii="宋体" w:hAnsi="宋体" w:eastAsia="宋体" w:cs="宋体"/>
          <w:color w:val="000"/>
          <w:sz w:val="28"/>
          <w:szCs w:val="28"/>
        </w:rPr>
        <w:t xml:space="preserve">我社区妇女组织在社区党支部的正确领导下，认真贯彻落实党的各项方针政策，以科学发展观为指导，带领社区广大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为适应城市化进程不断加快的需要，我社区妇联紧紧抓住党建带妇建这个良好机遇，加强社区妇联组织建设。从健全组织机构、完善工作制度、提高队伍素质三个方面入手，着力加强自身建设。吸收思想政治素质高、议事能力强、热心公益事业的离退休干部、教师、及社区在职干部、居民代表组成社区妇联执委，开展工作。并相应成立了社区少儿工作领导小组、巾帼建设领导小组、妇女禁赌禁毒队等群众自治组织，为社区妇联工作起到了积极的推动作用。同时还积极与区、街道妇联密切配合，将妇女儿童工作作为社区重点工作来抓，形成了党建带妇建、社区居民齐参与的创建工作格局，充分调动妇女参与社区建设的积极性，增强妇联组织凝聚力，2024_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政策、方针，并利用各种宣传阵地，结合不同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1、在妇女维权和居民调解中发挥作用。社区妇联成立了维权协调组织、妇女维权热线、妇女维权站(点)、家庭纠纷调解站等妇女维权服务机构，并结合社区矛盾纠纷排查以及居民调解委员会努力为广大妇女提供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3、在就业与再就业安置中再立新功。社区妇联联合社区劳动保障工作站先后举办了4次招聘会，为10名无业及下岗妇女安置了工作，帮助他们解决了家庭生活困难;为辖区2089名老幼居民办理了居民医保;为17名下岗妇女失业人员办理了《再就业优惠证》;并为3名“4050”人员办理了社保补贴;为低保家庭的2名大、中专女学生申办了17000元助学金。妇联组织通过多种渠道使居民最大程度地享受到了党和政府的惠民政策，让他们感受到了党和妇联组织的关怀、社会主义大家庭的温暖，用她们自己的双手和智慧为社区的建设发展，为居民的服务默默地贡献者自己的力量。</w:t>
      </w:r>
    </w:p>
    <w:p>
      <w:pPr>
        <w:ind w:left="0" w:right="0" w:firstLine="560"/>
        <w:spacing w:before="450" w:after="450" w:line="312" w:lineRule="auto"/>
      </w:pPr>
      <w:r>
        <w:rPr>
          <w:rFonts w:ascii="宋体" w:hAnsi="宋体" w:eastAsia="宋体" w:cs="宋体"/>
          <w:color w:val="000"/>
          <w:sz w:val="28"/>
          <w:szCs w:val="28"/>
        </w:rPr>
        <w:t xml:space="preserve">三、注重规范妇女管理，丰富妇女活动内容</w:t>
      </w:r>
    </w:p>
    <w:p>
      <w:pPr>
        <w:ind w:left="0" w:right="0" w:firstLine="560"/>
        <w:spacing w:before="450" w:after="450" w:line="312" w:lineRule="auto"/>
      </w:pPr>
      <w:r>
        <w:rPr>
          <w:rFonts w:ascii="宋体" w:hAnsi="宋体" w:eastAsia="宋体" w:cs="宋体"/>
          <w:color w:val="000"/>
          <w:sz w:val="28"/>
          <w:szCs w:val="28"/>
        </w:rPr>
        <w:t xml:space="preserve">我社区妇联联系妇女和妇女工作实际，采取各种形式，有计划、有重点、分层次、全方位地加强对辖区妇女的教育管理，加强妇女合法权益及维权等知识教育，以及家庭美德、社会公德和文明常识教育。同时，社区妇联还经常组织开展内容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积极开展丰富多彩、健康有益、内容丰富的妇女组织活动。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一年来，在街道党工委及妇联组织的正确领导下，社区妇联围绕社区发展大局，充分发挥巾帼妇女风采，在社区的发展建设中，起到了中流砥柱的作用，取得了一定的成绩，但仍存在一些不足。如工作上创新意识不够，社区妇女工作的力度还有待于加强，各项工作发展还不够平衡等，这些都将在今后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五年工作总结范文 第二十篇</w:t>
      </w:r>
    </w:p>
    <w:p>
      <w:pPr>
        <w:ind w:left="0" w:right="0" w:firstLine="560"/>
        <w:spacing w:before="450" w:after="450" w:line="312" w:lineRule="auto"/>
      </w:pPr>
      <w:r>
        <w:rPr>
          <w:rFonts w:ascii="宋体" w:hAnsi="宋体" w:eastAsia="宋体" w:cs="宋体"/>
          <w:color w:val="000"/>
          <w:sz w:val="28"/>
          <w:szCs w:val="28"/>
        </w:rPr>
        <w:t xml:space="preserve">个人五年工作总结</w:t>
      </w:r>
    </w:p>
    <w:p>
      <w:pPr>
        <w:ind w:left="0" w:right="0" w:firstLine="560"/>
        <w:spacing w:before="450" w:after="450" w:line="312" w:lineRule="auto"/>
      </w:pPr>
      <w:r>
        <w:rPr>
          <w:rFonts w:ascii="宋体" w:hAnsi="宋体" w:eastAsia="宋体" w:cs="宋体"/>
          <w:color w:val="000"/>
          <w:sz w:val="28"/>
          <w:szCs w:val="28"/>
        </w:rPr>
        <w:t xml:space="preserve">总结一：个人五年工作总结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五年来，在上级的正确领导和所在单位领导、同志们的关心支持下，本人以_理论和“三个代表”重要思想为指导，认真学习贯彻党的路线方针政策，紧紧围绕上级党委、政府的工作部署和发展第一要务，勤勤恳恳，尽职尽责，求真务实，勇于创新，各方面均取得了一定成效。</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参加工作特别是从事办公室工作多年，我深刻体会到，经济社会快速发展的新形势和加强党的执政能力建设这一历史使命，对党员干部自身素质提出了新的更高要求。不学习就会被淘汰、就会落伍。为此，我坚持把加强学习作为促进工作的重要途径，牢固树立终身学习、全方位学习的观念，持之以恒，从不懈怠。在××镇、××乡工作期间，虽然学习条件比较艰苦，但仍能够妥善处理好工学矛盾。在此期间，还参加中央党校在职函授学习，取得了法律本科文凭，同时抓紧时间学习电脑、英语等，给自己“充电”。调入县纪委办公室工作后，为了尽快进入角色，我更加注重抓紧学习不放松。学习内容上，主要以党的路线、方针、政策和“三个代表”重要思想为主要内容。在坚持面上广泛涉猎的基础上，着重加强对_、十六届三中、四中全会和中央、省、市纪委全会精神尤其是纪检监察业务知识的学习，使自己较快适应了纪检监察工作，在学习中力求做到“三个为主、三个结合”即：以自学为主，做到自学与辅导学习相结合；以精读为主，做到精读与通读相结合；以“学以致用”为主，做到理论与实践相结合。通过不断地学习充实，保持了政治上的清醒和成熟，保证了在思想上、行动上与上级党委、政府保持高度一致，也提高了自己认识问题、分析问题和解决问题的能力，学用相长，为做好工作打下了较好基础。</w:t>
      </w:r>
    </w:p>
    <w:p>
      <w:pPr>
        <w:ind w:left="0" w:right="0" w:firstLine="560"/>
        <w:spacing w:before="450" w:after="450" w:line="312" w:lineRule="auto"/>
      </w:pPr>
      <w:r>
        <w:rPr>
          <w:rFonts w:ascii="宋体" w:hAnsi="宋体" w:eastAsia="宋体" w:cs="宋体"/>
          <w:color w:val="000"/>
          <w:sz w:val="28"/>
          <w:szCs w:val="28"/>
        </w:rPr>
        <w:t xml:space="preserve">（二）勤勉敬业，扎实做好各项工作</w:t>
      </w:r>
    </w:p>
    <w:p>
      <w:pPr>
        <w:ind w:left="0" w:right="0" w:firstLine="560"/>
        <w:spacing w:before="450" w:after="450" w:line="312" w:lineRule="auto"/>
      </w:pPr>
      <w:r>
        <w:rPr>
          <w:rFonts w:ascii="宋体" w:hAnsi="宋体" w:eastAsia="宋体" w:cs="宋体"/>
          <w:color w:val="000"/>
          <w:sz w:val="28"/>
          <w:szCs w:val="28"/>
        </w:rPr>
        <w:t xml:space="preserve">1、农村包村工作。参加工作伊始，根据组织上的安排，负责××镇最偏远的村庄---象运村的行政包村工作。包村期间，能经常进村入户了解情况，主动与村两委班子一道出谋划策，抓好农村经济社会发展和各项工作任务的落实。在工作中，注意密切联系群众，善待群众，能及时将群众的呼声向镇党委、政府和包村领导反映，并尽快帮助解决落实。同时，也积极为村里办一些力所能及的好事实事。比如在象运包村时，为该村小学争取了7000元资金修缮校舍、添置桌椅。由于工作务实，不搞花架子，讲究工作方法，较好地完成包村的各项工作任务，得到领导、同事及群众的好评。</w:t>
      </w:r>
    </w:p>
    <w:p>
      <w:pPr>
        <w:ind w:left="0" w:right="0" w:firstLine="560"/>
        <w:spacing w:before="450" w:after="450" w:line="312" w:lineRule="auto"/>
      </w:pPr>
      <w:r>
        <w:rPr>
          <w:rFonts w:ascii="宋体" w:hAnsi="宋体" w:eastAsia="宋体" w:cs="宋体"/>
          <w:color w:val="000"/>
          <w:sz w:val="28"/>
          <w:szCs w:val="28"/>
        </w:rPr>
        <w:t xml:space="preserve">2、办公室工作。2××*年9月至今，我依此在××镇、××乡和县纪委等三个单位办公室工作。办公室是一个单位的窗口，其形象一定程度上代表着一个单位的形象。因此，尽管办公室工作头绪多、任务重，但我没有畏难退缩，而是将其视作一个难得的锻炼机会，努力做好工作。在偏远的××乡工作期间，曾扑在工作上连续一个月没有回过家。调入县纪委办公室以来，我更加严格地要求自己，个人的综合素质也得到较明显的提高。在办公室任职期间，主要做了以下几方面工作：一是全力做好文字综合工作。文字综合是办公室的一项重要工作。在办公室工作期间，大到党委、政府工作报告，小到领导讲话稿、文件起草，单位大小文字材料的撰写任务大都由我一个人承担。每年撰写的各种文字材料累计近十万字。调入县纪委办公室后，写作任务更加繁重。为了保质保量完成任务，满足委局机关工作需要，熬夜加班加点成了家常便饭，但我从来没有过一句怨言。工作态度和成绩得到领导、同志们的认可。二是积极强化信息调研、宣传报道工作。信息调研和宣传报道工作是办公室的重头戏。为了及时宣传报道单位工作成效，我在做好文字综合工作的同时，侧重在这方面下了不少工夫，也取得了一些成绩。不管在乡镇还是纪委，信息工作都在全县走在前列，在市纪委信息刊物上的排名也比较靠前。宣传报道方面，最近一年来在《*日报》、《*晚报》、《中国纪检监察报》等各级报刊上发表新闻报道7篇。同时，为了给领导科学决策提供参考，我深入实际开展调查研究，执笔撰写了《××乡茶叶产业结构调整初探》、《依靠项目带动和科技创新，做大做强茶叶支柱产业》、《落实党内监督制度，筑牢拒腐防变坚堤》、《落实党风廉政建设</w:t>
      </w:r>
    </w:p>
    <w:p>
      <w:pPr>
        <w:ind w:left="0" w:right="0" w:firstLine="560"/>
        <w:spacing w:before="450" w:after="450" w:line="312" w:lineRule="auto"/>
      </w:pPr>
      <w:r>
        <w:rPr>
          <w:rFonts w:ascii="宋体" w:hAnsi="宋体" w:eastAsia="宋体" w:cs="宋体"/>
          <w:color w:val="000"/>
          <w:sz w:val="28"/>
          <w:szCs w:val="28"/>
        </w:rPr>
        <w:t xml:space="preserve">以上就是关于五年工作总结范文,的相关文章内容，希望能够给你的工作提供一些帮助，为您的事业锦上添花！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2025-05-14T18:27:59+08:00</dcterms:created>
  <dcterms:modified xsi:type="dcterms:W3CDTF">2025-05-14T18:27:59+08:00</dcterms:modified>
</cp:coreProperties>
</file>

<file path=docProps/custom.xml><?xml version="1.0" encoding="utf-8"?>
<Properties xmlns="http://schemas.openxmlformats.org/officeDocument/2006/custom-properties" xmlns:vt="http://schemas.openxmlformats.org/officeDocument/2006/docPropsVTypes"/>
</file>