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大厅审批工作总结范文 大厅审批工作总结范文模板[精品推荐58篇]</w:t>
      </w:r>
      <w:bookmarkEnd w:id="1"/>
    </w:p>
    <w:p>
      <w:pPr>
        <w:jc w:val="center"/>
        <w:spacing w:before="0" w:after="450"/>
      </w:pPr>
      <w:r>
        <w:rPr>
          <w:rFonts w:ascii="Arial" w:hAnsi="Arial" w:eastAsia="Arial" w:cs="Arial"/>
          <w:color w:val="999999"/>
          <w:sz w:val="20"/>
          <w:szCs w:val="20"/>
        </w:rPr>
        <w:t xml:space="preserve">来源：会员投稿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厅审批工作总结范文12024年以来，环保窗口在行政审批服务中心和环保局的正确领导下，认真落实《行政许可法》、《建设项目环境保护管理条例》、《环境影响评价法》，严格遵守中心各项规章制度。窗口工作人员爱岗敬业、全心全意为申办对象服务，树立了良...</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大厅审批工作总结范文1（大厅审批工作总结范文大全）</w:t>
      </w:r>
    </w:p>
    <w:p>
      <w:pPr>
        <w:ind w:left="0" w:right="0" w:firstLine="560"/>
        <w:spacing w:before="450" w:after="450" w:line="312" w:lineRule="auto"/>
      </w:pPr>
      <w:r>
        <w:rPr>
          <w:rFonts w:ascii="宋体" w:hAnsi="宋体" w:eastAsia="宋体" w:cs="宋体"/>
          <w:color w:val="000"/>
          <w:sz w:val="28"/>
          <w:szCs w:val="28"/>
        </w:rPr>
        <w:t xml:space="preserve">2024年以来，环保窗口在行政审批服务中心和环保局的正确领导下，认真落实《行政许可法》、《建设项目环境保护管理条例》、《环境影响评价法》，严格遵守中心各项规章制度。窗口工作人员爱岗敬业、全心全意为申办对象服务，树立了良好的政府形象。到10月30日止，在窗口办理的事项共333件，及时办结率均达到100％。在工作中，窗口工作人员认真履行东川区人民政府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&gt;一是强化服务意识，落实两项制度。（大厅审批工作总结范文怎么写）</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&gt;二是认真落实中心《东川区行政审批事项办理程序及管理办法》（大厅审批工作总结范文模板）</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&gt;三是认真落实“五条纪律、四不准”。（审批大厅人员的岗位职责）</w:t>
      </w:r>
    </w:p>
    <w:p>
      <w:pPr>
        <w:ind w:left="0" w:right="0" w:firstLine="560"/>
        <w:spacing w:before="450" w:after="450" w:line="312" w:lineRule="auto"/>
      </w:pPr>
      <w:r>
        <w:rPr>
          <w:rFonts w:ascii="宋体" w:hAnsi="宋体" w:eastAsia="宋体" w:cs="宋体"/>
          <w:color w:val="000"/>
          <w:sz w:val="28"/>
          <w:szCs w:val="28"/>
        </w:rPr>
        <w:t xml:space="preserve">&gt;四是落实首问责任制。（审批中心工作总结）</w:t>
      </w:r>
    </w:p>
    <w:p>
      <w:pPr>
        <w:ind w:left="0" w:right="0" w:firstLine="560"/>
        <w:spacing w:before="450" w:after="450" w:line="312" w:lineRule="auto"/>
      </w:pPr>
      <w:r>
        <w:rPr>
          <w:rFonts w:ascii="宋体" w:hAnsi="宋体" w:eastAsia="宋体" w:cs="宋体"/>
          <w:color w:val="000"/>
          <w:sz w:val="28"/>
          <w:szCs w:val="28"/>
        </w:rPr>
        <w:t xml:space="preserve">&gt;五、明年工作计划（审批大厅是干什么的）</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平台。明年，我局将继续充分利用好、发挥好这个平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1、进一步加强领导，不断提高工作人员的业务素质，审批质量和服务水平；</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大厅审批工作总结范文2（审批大厅都办理什么业务）</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&gt;一、主要工作（在审批大厅工作好吗）</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大厅审批工作总结范文3（审批大厅是什么单位）</w:t>
      </w:r>
    </w:p>
    <w:p>
      <w:pPr>
        <w:ind w:left="0" w:right="0" w:firstLine="560"/>
        <w:spacing w:before="450" w:after="450" w:line="312" w:lineRule="auto"/>
      </w:pPr>
      <w:r>
        <w:rPr>
          <w:rFonts w:ascii="宋体" w:hAnsi="宋体" w:eastAsia="宋体" w:cs="宋体"/>
          <w:color w:val="000"/>
          <w:sz w:val="28"/>
          <w:szCs w:val="28"/>
        </w:rPr>
        <w:t xml:space="preserve">这个2024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&gt;一、业务办理情况（审批大厅归哪个部门管）</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共受理各类服务事项216件，办结事项216件，办结率100%;受理现场咨询服务204人次2024年政务服务中心工作总结2024年政务服务中心工作总结。</w:t>
      </w:r>
    </w:p>
    <w:p>
      <w:pPr>
        <w:ind w:left="0" w:right="0" w:firstLine="560"/>
        <w:spacing w:before="450" w:after="450" w:line="312" w:lineRule="auto"/>
      </w:pPr>
      <w:r>
        <w:rPr>
          <w:rFonts w:ascii="宋体" w:hAnsi="宋体" w:eastAsia="宋体" w:cs="宋体"/>
          <w:color w:val="000"/>
          <w:sz w:val="28"/>
          <w:szCs w:val="28"/>
        </w:rPr>
        <w:t xml:space="preserve">&gt;二、工作开展情况及特色（）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大厅审批工作总结范文4</w:t>
      </w:r>
    </w:p>
    <w:p>
      <w:pPr>
        <w:ind w:left="0" w:right="0" w:firstLine="560"/>
        <w:spacing w:before="450" w:after="450" w:line="312" w:lineRule="auto"/>
      </w:pPr>
      <w:r>
        <w:rPr>
          <w:rFonts w:ascii="宋体" w:hAnsi="宋体" w:eastAsia="宋体" w:cs="宋体"/>
          <w:color w:val="000"/>
          <w:sz w:val="28"/>
          <w:szCs w:val="28"/>
        </w:rPr>
        <w:t xml:space="preserve">2024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xx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xx相对集中行政许可权改革试点实施方案》草稿起草完成，待进一步修改完善后，连同事项及人员清单提交县委、县*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要求，中心管理办利用端午假期，组织对入驻中心部门窗口搬迁至新为民服务中心。为民服务中心建筑面积24000*方米，主要负责社会保险服务、行政审批服务和公共资源交易、公开电话办理等政务服务。中心大厅面积4730*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1*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大厅审批工作总结范文5</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我是县镇农业服务中心的一名工作员，现年32岁，大学文化，2024年7月开始参加工作，2024年8月加入**。根据县公选办的要求，现将本人近三年来的思想工作学习等方面的情况总结如下：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坚持改革开放以马克思主义，树立全心全意为人民服务的思想，服从党委*的安排，遵纪守法，认真学习国家的法律法规，没有参于任何^v^活动，与党委、*保持高度一致，尊敬领导，团结同志，有助人为乐精神，在改革开放中有创新思想，开拓精神。</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本人在二oxx年六月从四川农业大学毕业后，回原单位（xx镇农业服务中心水管站）工作，经过一年多的工作，取得了一定的成绩。</w:t>
      </w:r>
    </w:p>
    <w:p>
      <w:pPr>
        <w:ind w:left="0" w:right="0" w:firstLine="560"/>
        <w:spacing w:before="450" w:after="450" w:line="312" w:lineRule="auto"/>
      </w:pPr>
      <w:r>
        <w:rPr>
          <w:rFonts w:ascii="宋体" w:hAnsi="宋体" w:eastAsia="宋体" w:cs="宋体"/>
          <w:color w:val="000"/>
          <w:sz w:val="28"/>
          <w:szCs w:val="28"/>
        </w:rPr>
        <w:t xml:space="preserve">（一）积极协助党委、*农业服务中心领导搞好防讯抗旱工作，实施了叶湾村集雨集灌工程、界牌旱山村渠道修建、整治病用害水库等工程。</w:t>
      </w:r>
    </w:p>
    <w:p>
      <w:pPr>
        <w:ind w:left="0" w:right="0" w:firstLine="560"/>
        <w:spacing w:before="450" w:after="450" w:line="312" w:lineRule="auto"/>
      </w:pPr>
      <w:r>
        <w:rPr>
          <w:rFonts w:ascii="宋体" w:hAnsi="宋体" w:eastAsia="宋体" w:cs="宋体"/>
          <w:color w:val="000"/>
          <w:sz w:val="28"/>
          <w:szCs w:val="28"/>
        </w:rPr>
        <w:t xml:space="preserve">1、防讯方面进行了讯前安全检查，有危险隐患的地方进行了整改，及时排除隐患。</w:t>
      </w:r>
    </w:p>
    <w:p>
      <w:pPr>
        <w:ind w:left="0" w:right="0" w:firstLine="560"/>
        <w:spacing w:before="450" w:after="450" w:line="312" w:lineRule="auto"/>
      </w:pPr>
      <w:r>
        <w:rPr>
          <w:rFonts w:ascii="宋体" w:hAnsi="宋体" w:eastAsia="宋体" w:cs="宋体"/>
          <w:color w:val="000"/>
          <w:sz w:val="28"/>
          <w:szCs w:val="28"/>
        </w:rPr>
        <w:t xml:space="preserve">2、中央集雨集灌项目落实在我镇叶湾村，我担任了工程的监督施工和技术指导工作。在施工期间，无论星期天还是节假日，始终都在施工现场，监督指导工作，现已竣工，通过了县、市、省的验收合格，工程设计、质量得到了好评。</w:t>
      </w:r>
    </w:p>
    <w:p>
      <w:pPr>
        <w:ind w:left="0" w:right="0" w:firstLine="560"/>
        <w:spacing w:before="450" w:after="450" w:line="312" w:lineRule="auto"/>
      </w:pPr>
      <w:r>
        <w:rPr>
          <w:rFonts w:ascii="宋体" w:hAnsi="宋体" w:eastAsia="宋体" w:cs="宋体"/>
          <w:color w:val="000"/>
          <w:sz w:val="28"/>
          <w:szCs w:val="28"/>
        </w:rPr>
        <w:t xml:space="preserve">3、现场监督施工界牌旱山村400xxxx渠道修建，解决了界牌旱山村农田用水问题。</w:t>
      </w:r>
    </w:p>
    <w:p>
      <w:pPr>
        <w:ind w:left="0" w:right="0" w:firstLine="560"/>
        <w:spacing w:before="450" w:after="450" w:line="312" w:lineRule="auto"/>
      </w:pPr>
      <w:r>
        <w:rPr>
          <w:rFonts w:ascii="宋体" w:hAnsi="宋体" w:eastAsia="宋体" w:cs="宋体"/>
          <w:color w:val="000"/>
          <w:sz w:val="28"/>
          <w:szCs w:val="28"/>
        </w:rPr>
        <w:t xml:space="preserve">4、整治了病害水库，担任了黄角口水库大坝和溢洪整治的监督、施工、工作。于自己对工作认真负责，工程已通过县水利局验收合格，并作为全县的样板工程，得到了领导的认可，也担任了永健水库大坝整治、监督施工工作。整治后，解除了这两个水库对人民的生命财产、安全的威胁。</w:t>
      </w:r>
    </w:p>
    <w:p>
      <w:pPr>
        <w:ind w:left="0" w:right="0" w:firstLine="560"/>
        <w:spacing w:before="450" w:after="450" w:line="312" w:lineRule="auto"/>
      </w:pPr>
      <w:r>
        <w:rPr>
          <w:rFonts w:ascii="宋体" w:hAnsi="宋体" w:eastAsia="宋体" w:cs="宋体"/>
          <w:color w:val="000"/>
          <w:sz w:val="28"/>
          <w:szCs w:val="28"/>
        </w:rPr>
        <w:t xml:space="preserve">（二）积极指导农民搞科学化、规模化、立体化养殖，促进了我镇农业产业发展，进行农村产业结构的调整。促农增收初见成效。</w:t>
      </w:r>
    </w:p>
    <w:p>
      <w:pPr>
        <w:ind w:left="0" w:right="0" w:firstLine="560"/>
        <w:spacing w:before="450" w:after="450" w:line="312" w:lineRule="auto"/>
      </w:pPr>
      <w:r>
        <w:rPr>
          <w:rFonts w:ascii="宋体" w:hAnsi="宋体" w:eastAsia="宋体" w:cs="宋体"/>
          <w:color w:val="000"/>
          <w:sz w:val="28"/>
          <w:szCs w:val="28"/>
        </w:rPr>
        <w:t xml:space="preserve">（三）推广化肥养鱼技术，积极引进名、优、特水产品种，搞好特种水产品养殖，大面积规划实施稻养鱼。为各养殖户传授养殖技术，预防和治疗鱼病的方法，使他们能合理、科学的搞好养殖业。增加经济收入。</w:t>
      </w:r>
    </w:p>
    <w:p>
      <w:pPr>
        <w:ind w:left="0" w:right="0" w:firstLine="560"/>
        <w:spacing w:before="450" w:after="450" w:line="312" w:lineRule="auto"/>
      </w:pPr>
      <w:r>
        <w:rPr>
          <w:rFonts w:ascii="宋体" w:hAnsi="宋体" w:eastAsia="宋体" w:cs="宋体"/>
          <w:color w:val="000"/>
          <w:sz w:val="28"/>
          <w:szCs w:val="28"/>
        </w:rPr>
        <w:t xml:space="preserve">（四）利用自己所掌握的专业技术知识，到各村各户为他们讲解、示范，鼓励农户搞好养殖业，给他们讲解畜禽的科学饲喂方法，疾病的预防和治疗，减少畜禽发病率，预防和控制疫病的发生，使农户在养殖业上提高经济收入。</w:t>
      </w:r>
    </w:p>
    <w:p>
      <w:pPr>
        <w:ind w:left="0" w:right="0" w:firstLine="560"/>
        <w:spacing w:before="450" w:after="450" w:line="312" w:lineRule="auto"/>
      </w:pPr>
      <w:r>
        <w:rPr>
          <w:rFonts w:ascii="宋体" w:hAnsi="宋体" w:eastAsia="宋体" w:cs="宋体"/>
          <w:color w:val="000"/>
          <w:sz w:val="28"/>
          <w:szCs w:val="28"/>
        </w:rPr>
        <w:t xml:space="preserve">（五）前段时间的猪ii型链球菌病预防工作中和兽防站的同志、驻村人员下到村，进行每一户的预防、消毒工作，天气很炎热仍坚持每天到各农户为他们讲解猪ii型链球菌病的危害、什么是猪ii型链球菌病、怎样预防、怎样处理病死猪，让每位农户都知道防治猪链球菌病的方法，以控制疫病的发生。经过全镇领导、干部、工作人员和群众的共同努力，我镇没有发生一例人被感染猪链球菌病，成功的控制了疫病。</w:t>
      </w:r>
    </w:p>
    <w:p>
      <w:pPr>
        <w:ind w:left="0" w:right="0" w:firstLine="560"/>
        <w:spacing w:before="450" w:after="450" w:line="312" w:lineRule="auto"/>
      </w:pPr>
      <w:r>
        <w:rPr>
          <w:rFonts w:ascii="宋体" w:hAnsi="宋体" w:eastAsia="宋体" w:cs="宋体"/>
          <w:color w:val="000"/>
          <w:sz w:val="28"/>
          <w:szCs w:val="28"/>
        </w:rPr>
        <w:t xml:space="preserve">（六）配合兽防部门进行了狂犬病预防工作，进行了对犬只的狂犬疫苗注射，向群众宣传狂犬病的危害和怎样预防狂犬病，以减少狂犬病对人民生命的威胁。</w:t>
      </w:r>
    </w:p>
    <w:p>
      <w:pPr>
        <w:ind w:left="0" w:right="0" w:firstLine="560"/>
        <w:spacing w:before="450" w:after="450" w:line="312" w:lineRule="auto"/>
      </w:pPr>
      <w:r>
        <w:rPr>
          <w:rFonts w:ascii="宋体" w:hAnsi="宋体" w:eastAsia="宋体" w:cs="宋体"/>
          <w:color w:val="000"/>
          <w:sz w:val="28"/>
          <w:szCs w:val="28"/>
        </w:rPr>
        <w:t xml:space="preserve">尽管本人在学习上、工作上取得了上述的成绩，但还存在不足，需要在今后的工作中进一步锻炼、提高自己，以党员标准严格要求自己，努力保持*员的先进性。努力学习专业技术知识，牢固树立全心全意为人民服务的思想，为富顺县农业经济的发展，贡献自己的青春和热血。</w:t>
      </w:r>
    </w:p>
    <w:p>
      <w:pPr>
        <w:ind w:left="0" w:right="0" w:firstLine="560"/>
        <w:spacing w:before="450" w:after="450" w:line="312" w:lineRule="auto"/>
      </w:pPr>
      <w:r>
        <w:rPr>
          <w:rFonts w:ascii="宋体" w:hAnsi="宋体" w:eastAsia="宋体" w:cs="宋体"/>
          <w:color w:val="000"/>
          <w:sz w:val="28"/>
          <w:szCs w:val="28"/>
        </w:rPr>
        <w:t xml:space="preserve">行政审批服务中心工作总结5篇（扩展4）</w:t>
      </w:r>
    </w:p>
    <w:p>
      <w:pPr>
        <w:ind w:left="0" w:right="0" w:firstLine="560"/>
        <w:spacing w:before="450" w:after="450" w:line="312" w:lineRule="auto"/>
      </w:pPr>
      <w:r>
        <w:rPr>
          <w:rFonts w:ascii="宋体" w:hAnsi="宋体" w:eastAsia="宋体" w:cs="宋体"/>
          <w:color w:val="000"/>
          <w:sz w:val="28"/>
          <w:szCs w:val="28"/>
        </w:rPr>
        <w:t xml:space="preserve">——社区便民服务中心工作总结3篇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大厅审批工作总结范文6</w:t>
      </w:r>
    </w:p>
    <w:p>
      <w:pPr>
        <w:ind w:left="0" w:right="0" w:firstLine="560"/>
        <w:spacing w:before="450" w:after="450" w:line="312" w:lineRule="auto"/>
      </w:pPr>
      <w:r>
        <w:rPr>
          <w:rFonts w:ascii="宋体" w:hAnsi="宋体" w:eastAsia="宋体" w:cs="宋体"/>
          <w:color w:val="000"/>
          <w:sz w:val="28"/>
          <w:szCs w:val="28"/>
        </w:rPr>
        <w:t xml:space="preserve">今年截止2024年7月底，中心共计组织固定价比选建设工程项目 46宗，涉及金额万元。为确保固定价项目顺利实施，中心高度重视、精心组织，采取多种措施全力确保该项工作规范、公开、透明、高效。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2024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通过以上措施，我市*投资固定价比选建设工程项目服务工作成效显著。从2024年2月23日正式开展以来，该项工作不仅得到了德阳、什邡各级领导及周边县市区的高度肯定，同时，还得到了广大投标企业发自内心的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大厅审批工作总结范文7</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大厅审批工作总结范文8</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w:t>
      </w:r>
    </w:p>
    <w:p>
      <w:pPr>
        <w:ind w:left="0" w:right="0" w:firstLine="560"/>
        <w:spacing w:before="450" w:after="450" w:line="312" w:lineRule="auto"/>
      </w:pPr>
      <w:r>
        <w:rPr>
          <w:rFonts w:ascii="宋体" w:hAnsi="宋体" w:eastAsia="宋体" w:cs="宋体"/>
          <w:color w:val="000"/>
          <w:sz w:val="28"/>
          <w:szCs w:val="28"/>
        </w:rPr>
        <w:t xml:space="preserve">1、东兴五金建材电器经营部计划投资108万元，实际到位108万元;</w:t>
      </w:r>
    </w:p>
    <w:p>
      <w:pPr>
        <w:ind w:left="0" w:right="0" w:firstLine="560"/>
        <w:spacing w:before="450" w:after="450" w:line="312" w:lineRule="auto"/>
      </w:pPr>
      <w:r>
        <w:rPr>
          <w:rFonts w:ascii="宋体" w:hAnsi="宋体" w:eastAsia="宋体" w:cs="宋体"/>
          <w:color w:val="000"/>
          <w:sz w:val="28"/>
          <w:szCs w:val="28"/>
        </w:rPr>
        <w:t xml:space="preserve">2、东方民族民俗文化传播中心计划投资250万元，实际到位250万元;</w:t>
      </w:r>
    </w:p>
    <w:p>
      <w:pPr>
        <w:ind w:left="0" w:right="0" w:firstLine="560"/>
        <w:spacing w:before="450" w:after="450" w:line="312" w:lineRule="auto"/>
      </w:pPr>
      <w:r>
        <w:rPr>
          <w:rFonts w:ascii="宋体" w:hAnsi="宋体" w:eastAsia="宋体" w:cs="宋体"/>
          <w:color w:val="000"/>
          <w:sz w:val="28"/>
          <w:szCs w:val="28"/>
        </w:rPr>
        <w:t xml:space="preserve">3、永兴橡胶计划投资1500万元，实际到位1406万元;</w:t>
      </w:r>
    </w:p>
    <w:p>
      <w:pPr>
        <w:ind w:left="0" w:right="0" w:firstLine="560"/>
        <w:spacing w:before="450" w:after="450" w:line="312" w:lineRule="auto"/>
      </w:pPr>
      <w:r>
        <w:rPr>
          <w:rFonts w:ascii="宋体" w:hAnsi="宋体" w:eastAsia="宋体" w:cs="宋体"/>
          <w:color w:val="000"/>
          <w:sz w:val="28"/>
          <w:szCs w:val="28"/>
        </w:rPr>
        <w:t xml:space="preserve">4、翁嘎科土沉香种植计划投资100万元，实际到位46万元;</w:t>
      </w:r>
    </w:p>
    <w:p>
      <w:pPr>
        <w:ind w:left="0" w:right="0" w:firstLine="560"/>
        <w:spacing w:before="450" w:after="450" w:line="312" w:lineRule="auto"/>
      </w:pPr>
      <w:r>
        <w:rPr>
          <w:rFonts w:ascii="宋体" w:hAnsi="宋体" w:eastAsia="宋体" w:cs="宋体"/>
          <w:color w:val="000"/>
          <w:sz w:val="28"/>
          <w:szCs w:val="28"/>
        </w:rPr>
        <w:t xml:space="preserve">5、翁嘎科英腊茶厂计划投资305万元，实际到位205万元;</w:t>
      </w:r>
    </w:p>
    <w:p>
      <w:pPr>
        <w:ind w:left="0" w:right="0" w:firstLine="560"/>
        <w:spacing w:before="450" w:after="450" w:line="312" w:lineRule="auto"/>
      </w:pPr>
      <w:r>
        <w:rPr>
          <w:rFonts w:ascii="宋体" w:hAnsi="宋体" w:eastAsia="宋体" w:cs="宋体"/>
          <w:color w:val="000"/>
          <w:sz w:val="28"/>
          <w:szCs w:val="28"/>
        </w:rPr>
        <w:t xml:space="preserve">6、××自忠矿业有限责任公司计划投资3000万元，实际到位1660万元;</w:t>
      </w:r>
    </w:p>
    <w:p>
      <w:pPr>
        <w:ind w:left="0" w:right="0" w:firstLine="560"/>
        <w:spacing w:before="450" w:after="450" w:line="312" w:lineRule="auto"/>
      </w:pPr>
      <w:r>
        <w:rPr>
          <w:rFonts w:ascii="宋体" w:hAnsi="宋体" w:eastAsia="宋体" w:cs="宋体"/>
          <w:color w:val="000"/>
          <w:sz w:val="28"/>
          <w:szCs w:val="28"/>
        </w:rPr>
        <w:t xml:space="preserve">7、云南力所乡矿业工程有限公司计划投资1000万元，实际到位120万元;</w:t>
      </w:r>
    </w:p>
    <w:p>
      <w:pPr>
        <w:ind w:left="0" w:right="0" w:firstLine="560"/>
        <w:spacing w:before="450" w:after="450" w:line="312" w:lineRule="auto"/>
      </w:pPr>
      <w:r>
        <w:rPr>
          <w:rFonts w:ascii="宋体" w:hAnsi="宋体" w:eastAsia="宋体" w:cs="宋体"/>
          <w:color w:val="000"/>
          <w:sz w:val="28"/>
          <w:szCs w:val="28"/>
        </w:rPr>
        <w:t xml:space="preserve">8、老地古林场计划投资1000万元，实际到位万元;</w:t>
      </w:r>
    </w:p>
    <w:p>
      <w:pPr>
        <w:ind w:left="0" w:right="0" w:firstLine="560"/>
        <w:spacing w:before="450" w:after="450" w:line="312" w:lineRule="auto"/>
      </w:pPr>
      <w:r>
        <w:rPr>
          <w:rFonts w:ascii="宋体" w:hAnsi="宋体" w:eastAsia="宋体" w:cs="宋体"/>
          <w:color w:val="000"/>
          <w:sz w:val="28"/>
          <w:szCs w:val="28"/>
        </w:rPr>
        <w:t xml:space="preserve">9、云天矿业有限公司计划投资7500万元，实际到位520万元;</w:t>
      </w:r>
    </w:p>
    <w:p>
      <w:pPr>
        <w:ind w:left="0" w:right="0" w:firstLine="560"/>
        <w:spacing w:before="450" w:after="450" w:line="312" w:lineRule="auto"/>
      </w:pPr>
      <w:r>
        <w:rPr>
          <w:rFonts w:ascii="宋体" w:hAnsi="宋体" w:eastAsia="宋体" w:cs="宋体"/>
          <w:color w:val="000"/>
          <w:sz w:val="28"/>
          <w:szCs w:val="28"/>
        </w:rPr>
        <w:t xml:space="preserve">10、源山矿业有限责任公司计划投资1200万元，实际到位400万元;</w:t>
      </w:r>
    </w:p>
    <w:p>
      <w:pPr>
        <w:ind w:left="0" w:right="0" w:firstLine="560"/>
        <w:spacing w:before="450" w:after="450" w:line="312" w:lineRule="auto"/>
      </w:pPr>
      <w:r>
        <w:rPr>
          <w:rFonts w:ascii="宋体" w:hAnsi="宋体" w:eastAsia="宋体" w:cs="宋体"/>
          <w:color w:val="000"/>
          <w:sz w:val="28"/>
          <w:szCs w:val="28"/>
        </w:rPr>
        <w:t xml:space="preserve">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&gt;七、存在问题及困难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一是群众对招商引资工作了解的多，认识不足，重视不够，缺少正确的`看待和评价招商引资成果;</w:t>
      </w:r>
    </w:p>
    <w:p>
      <w:pPr>
        <w:ind w:left="0" w:right="0" w:firstLine="560"/>
        <w:spacing w:before="450" w:after="450" w:line="312" w:lineRule="auto"/>
      </w:pPr>
      <w:r>
        <w:rPr>
          <w:rFonts w:ascii="宋体" w:hAnsi="宋体" w:eastAsia="宋体" w:cs="宋体"/>
          <w:color w:val="000"/>
          <w:sz w:val="28"/>
          <w:szCs w:val="28"/>
        </w:rPr>
        <w:t xml:space="preserve">二是外地优惠政策多，投资优势强，吸引了许多大企业的投资目光，相比较来说，××比较大的企业进不来。</w:t>
      </w:r>
    </w:p>
    <w:p>
      <w:pPr>
        <w:ind w:left="0" w:right="0" w:firstLine="560"/>
        <w:spacing w:before="450" w:after="450" w:line="312" w:lineRule="auto"/>
      </w:pPr>
      <w:r>
        <w:rPr>
          <w:rFonts w:ascii="宋体" w:hAnsi="宋体" w:eastAsia="宋体" w:cs="宋体"/>
          <w:color w:val="000"/>
          <w:sz w:val="28"/>
          <w:szCs w:val="28"/>
        </w:rPr>
        <w:t xml:space="preserve">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大厅审批工作总结范文9</w:t>
      </w:r>
    </w:p>
    <w:p>
      <w:pPr>
        <w:ind w:left="0" w:right="0" w:firstLine="560"/>
        <w:spacing w:before="450" w:after="450" w:line="312" w:lineRule="auto"/>
      </w:pPr>
      <w:r>
        <w:rPr>
          <w:rFonts w:ascii="宋体" w:hAnsi="宋体" w:eastAsia="宋体" w:cs="宋体"/>
          <w:color w:val="000"/>
          <w:sz w:val="28"/>
          <w:szCs w:val="28"/>
        </w:rPr>
        <w:t xml:space="preserve">行政审批服务大厅2024年半年工作</w:t>
      </w:r>
    </w:p>
    <w:p>
      <w:pPr>
        <w:ind w:left="0" w:right="0" w:firstLine="560"/>
        <w:spacing w:before="450" w:after="450" w:line="312" w:lineRule="auto"/>
      </w:pPr>
      <w:r>
        <w:rPr>
          <w:rFonts w:ascii="宋体" w:hAnsi="宋体" w:eastAsia="宋体" w:cs="宋体"/>
          <w:color w:val="000"/>
          <w:sz w:val="28"/>
          <w:szCs w:val="28"/>
        </w:rPr>
        <w:t xml:space="preserve">文章标题：行政审批服务大厅2024年半年工作总结</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w:t>
      </w:r>
    </w:p>
    <w:p>
      <w:pPr>
        <w:ind w:left="0" w:right="0" w:firstLine="560"/>
        <w:spacing w:before="450" w:after="450" w:line="312" w:lineRule="auto"/>
      </w:pPr>
      <w:r>
        <w:rPr>
          <w:rFonts w:ascii="宋体" w:hAnsi="宋体" w:eastAsia="宋体" w:cs="宋体"/>
          <w:color w:val="000"/>
          <w:sz w:val="28"/>
          <w:szCs w:val="28"/>
        </w:rPr>
        <w:t xml:space="preserve">服务窗口考核实施细则》和《大厅窗口工作人员考核实施细则》等三个制度，新制度的修订主要有3个变化：1.强化了《**区人民政府关于印发的通知》（沙府发[2024]121号文）“第六章大厅考核奖惩”中关于对窗口工作人员进行月度考核和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大厅审批工作总结范文10</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其他工作同研究、同部署、同检查、同考核。县里成立了由*任组长的政务公开领导小组，各部门和乡镇也成立了由行政一把手任组长的政务公开领导小组。政务公开工作基本上形成了党委领导、*主抓、纪检监督、部门配合的工作机制。建立了重大问题集体研究，日常工作常务组长拍板，重要活动多部门联动，经常性工作办公室落实的工作格局。今年2月初，县委常委、纪委*、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[2024]22号、湘办[2024]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&gt;二、突出重点热点，进一步提高*信息公开水*</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县委、县*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w:t>
      </w:r>
    </w:p>
    <w:p>
      <w:pPr>
        <w:ind w:left="0" w:right="0" w:firstLine="560"/>
        <w:spacing w:before="450" w:after="450" w:line="312" w:lineRule="auto"/>
      </w:pPr>
      <w:r>
        <w:rPr>
          <w:rFonts w:ascii="宋体" w:hAnsi="宋体" w:eastAsia="宋体" w:cs="宋体"/>
          <w:color w:val="000"/>
          <w:sz w:val="28"/>
          <w:szCs w:val="28"/>
        </w:rPr>
        <w:t xml:space="preserve">此外，我们坚持对综治、*、安全、计育、文明创建等工作常抓不懈，做到工作有机构，年初有计划，实施有方案，负责有专人，年终有总结。中心全年没有发生任何治安案件、安全事故，越级*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1.截止xx月，xx岁以上老人共计xxx人，其中xx-xx岁xxx人，补贴标准xx元每人每月，xx-xx岁xx人，补贴标准xxx元每人每月，xxx岁以上x人；x-xx月死亡xx人，火化x人，申请殡葬补助xxxx元。</w:t>
      </w:r>
    </w:p>
    <w:p>
      <w:pPr>
        <w:ind w:left="0" w:right="0" w:firstLine="560"/>
        <w:spacing w:before="450" w:after="450" w:line="312" w:lineRule="auto"/>
      </w:pPr>
      <w:r>
        <w:rPr>
          <w:rFonts w:ascii="宋体" w:hAnsi="宋体" w:eastAsia="宋体" w:cs="宋体"/>
          <w:color w:val="000"/>
          <w:sz w:val="28"/>
          <w:szCs w:val="28"/>
        </w:rPr>
        <w:t xml:space="preserve">2.全镇主动发现新增低保x户x人，退出x人，目前享受低保人数xx户xx人，共发放低保金约xx余万元。</w:t>
      </w:r>
    </w:p>
    <w:p>
      <w:pPr>
        <w:ind w:left="0" w:right="0" w:firstLine="560"/>
        <w:spacing w:before="450" w:after="450" w:line="312" w:lineRule="auto"/>
      </w:pPr>
      <w:r>
        <w:rPr>
          <w:rFonts w:ascii="宋体" w:hAnsi="宋体" w:eastAsia="宋体" w:cs="宋体"/>
          <w:color w:val="000"/>
          <w:sz w:val="28"/>
          <w:szCs w:val="28"/>
        </w:rPr>
        <w:t xml:space="preserve">3.快速救助对象共计xx户，xx人，发放救助资金万元；临时救助对象x户，xx人，发放救助资金x万元；大病医疗救助x人，发放资金xxxx元；特困人员共计xx人，其中散居x人，集中供养x人，共计发放补助资金xx万余元。</w:t>
      </w:r>
    </w:p>
    <w:p>
      <w:pPr>
        <w:ind w:left="0" w:right="0" w:firstLine="560"/>
        <w:spacing w:before="450" w:after="450" w:line="312" w:lineRule="auto"/>
      </w:pPr>
      <w:r>
        <w:rPr>
          <w:rFonts w:ascii="宋体" w:hAnsi="宋体" w:eastAsia="宋体" w:cs="宋体"/>
          <w:color w:val="000"/>
          <w:sz w:val="28"/>
          <w:szCs w:val="28"/>
        </w:rPr>
        <w:t xml:space="preserve">&gt;（二）就业和社会保障服务工作</w:t>
      </w:r>
    </w:p>
    <w:p>
      <w:pPr>
        <w:ind w:left="0" w:right="0" w:firstLine="560"/>
        <w:spacing w:before="450" w:after="450" w:line="312" w:lineRule="auto"/>
      </w:pPr>
      <w:r>
        <w:rPr>
          <w:rFonts w:ascii="宋体" w:hAnsi="宋体" w:eastAsia="宋体" w:cs="宋体"/>
          <w:color w:val="000"/>
          <w:sz w:val="28"/>
          <w:szCs w:val="28"/>
        </w:rPr>
        <w:t xml:space="preserve">1.城镇新增就业，目标xx人，完成xxx人，完成率xxx%；失业人员再就业，目标xx人，完成xx人，完成率xxx%；就业困难人员再就业，目标xx人，完成xx人，完成率xxx%；促进高校毕业生实现创业，目标x人，完成x人，完成率xxx%；农村品牌培训xxx人；动态消除“零就业”家庭，城镇登记失业率控制在x%以内。</w:t>
      </w:r>
    </w:p>
    <w:p>
      <w:pPr>
        <w:ind w:left="0" w:right="0" w:firstLine="560"/>
        <w:spacing w:before="450" w:after="450" w:line="312" w:lineRule="auto"/>
      </w:pPr>
      <w:r>
        <w:rPr>
          <w:rFonts w:ascii="宋体" w:hAnsi="宋体" w:eastAsia="宋体" w:cs="宋体"/>
          <w:color w:val="000"/>
          <w:sz w:val="28"/>
          <w:szCs w:val="28"/>
        </w:rPr>
        <w:t xml:space="preserve">3稳步推进城乡居民养老保险续保和城乡居民医疗保险工作，新增城乡居民养老保险xx人，xxxx年城乡居民养老保险目标缴费人数xxxx人，完成xxxx人，完成率。城乡居民医疗保险目标参保人数xxxx人，截止xx月x日实际参保数据xxxx人，目标差距人数xxx人（已统计购买城镇职工医疗保险和其他参保情况xxx人）。</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1.全镇办有残疾证残疾人xxx人，其中申请困难残疾人生活补贴xx人，重度残疾人护理补贴xxx人，残疾人居家安养补贴x人，重度残疾人养老保险补贴xx人，种养殖业扶持xx人，残疾人城乡居民医疗保险补贴xxx人，为x户残疾人家庭进行无障碍改造。</w:t>
      </w:r>
    </w:p>
    <w:p>
      <w:pPr>
        <w:ind w:left="0" w:right="0" w:firstLine="560"/>
        <w:spacing w:before="450" w:after="450" w:line="312" w:lineRule="auto"/>
      </w:pPr>
      <w:r>
        <w:rPr>
          <w:rFonts w:ascii="宋体" w:hAnsi="宋体" w:eastAsia="宋体" w:cs="宋体"/>
          <w:color w:val="000"/>
          <w:sz w:val="28"/>
          <w:szCs w:val="28"/>
        </w:rPr>
        <w:t xml:space="preserve">2.重性精神病患者阳光救助x人（同心），门诊服药xx人，为xx名精神病患者提供关爱服务。</w:t>
      </w:r>
    </w:p>
    <w:p>
      <w:pPr>
        <w:ind w:left="0" w:right="0" w:firstLine="560"/>
        <w:spacing w:before="450" w:after="450" w:line="312" w:lineRule="auto"/>
      </w:pPr>
      <w:r>
        <w:rPr>
          <w:rFonts w:ascii="宋体" w:hAnsi="宋体" w:eastAsia="宋体" w:cs="宋体"/>
          <w:color w:val="000"/>
          <w:sz w:val="28"/>
          <w:szCs w:val="28"/>
        </w:rPr>
        <w:t xml:space="preserve">3.春节走访慰问残疾人xx人，发放慰问金xxxxx元，慰问品折合资金xxxx元。</w:t>
      </w:r>
    </w:p>
    <w:p>
      <w:pPr>
        <w:ind w:left="0" w:right="0" w:firstLine="560"/>
        <w:spacing w:before="450" w:after="450" w:line="312" w:lineRule="auto"/>
      </w:pPr>
      <w:r>
        <w:rPr>
          <w:rFonts w:ascii="宋体" w:hAnsi="宋体" w:eastAsia="宋体" w:cs="宋体"/>
          <w:color w:val="000"/>
          <w:sz w:val="28"/>
          <w:szCs w:val="28"/>
        </w:rPr>
        <w:t xml:space="preserve">&gt;（四）计生卫生红会工作</w:t>
      </w:r>
    </w:p>
    <w:p>
      <w:pPr>
        <w:ind w:left="0" w:right="0" w:firstLine="560"/>
        <w:spacing w:before="450" w:after="450" w:line="312" w:lineRule="auto"/>
      </w:pPr>
      <w:r>
        <w:rPr>
          <w:rFonts w:ascii="宋体" w:hAnsi="宋体" w:eastAsia="宋体" w:cs="宋体"/>
          <w:color w:val="000"/>
          <w:sz w:val="28"/>
          <w:szCs w:val="28"/>
        </w:rPr>
        <w:t xml:space="preserve">1、xxxx年对全镇已婚育龄妇女开展了两次“三查”活动，办理生育服务证xx本，出生xx人，其中一孩xx人、二孩xx人、多孩x人，男xx人，女xx人，符合政策生育xx人，不符合政策生育x人，符合政策生育率xxx%；xxxx年孕前优生健康检查目标xx对，完成xx对，完成比率。</w:t>
      </w:r>
    </w:p>
    <w:p>
      <w:pPr>
        <w:ind w:left="0" w:right="0" w:firstLine="560"/>
        <w:spacing w:before="450" w:after="450" w:line="312" w:lineRule="auto"/>
      </w:pPr>
      <w:r>
        <w:rPr>
          <w:rFonts w:ascii="宋体" w:hAnsi="宋体" w:eastAsia="宋体" w:cs="宋体"/>
          <w:color w:val="000"/>
          <w:sz w:val="28"/>
          <w:szCs w:val="28"/>
        </w:rPr>
        <w:t xml:space="preserve">2、xxxx年全年对符合条件的计生特殊困难家庭扶助xx人，其中对子女死亡的xx人，发放扶助金万元，对子女残疾的xx人，发放扶助金万元，并向xx人发放走访慰问金万元，共计万元。</w:t>
      </w:r>
    </w:p>
    <w:p>
      <w:pPr>
        <w:ind w:left="0" w:right="0" w:firstLine="560"/>
        <w:spacing w:before="450" w:after="450" w:line="312" w:lineRule="auto"/>
      </w:pPr>
      <w:r>
        <w:rPr>
          <w:rFonts w:ascii="宋体" w:hAnsi="宋体" w:eastAsia="宋体" w:cs="宋体"/>
          <w:color w:val="000"/>
          <w:sz w:val="28"/>
          <w:szCs w:val="28"/>
        </w:rPr>
        <w:t xml:space="preserve">3、xxxx年全年献血工作目标xxx人，目前已完成xxx人，完成目标比率xxx%。</w:t>
      </w:r>
    </w:p>
    <w:p>
      <w:pPr>
        <w:ind w:left="0" w:right="0" w:firstLine="560"/>
        <w:spacing w:before="450" w:after="450" w:line="312" w:lineRule="auto"/>
      </w:pPr>
      <w:r>
        <w:rPr>
          <w:rFonts w:ascii="宋体" w:hAnsi="宋体" w:eastAsia="宋体" w:cs="宋体"/>
          <w:color w:val="000"/>
          <w:sz w:val="28"/>
          <w:szCs w:val="28"/>
        </w:rPr>
        <w:t xml:space="preserve">4、xxxx年全年应急救护普及培训目标x场，救护培训xx人，目前已完成x场，xx人，完成目标比率xxx%。</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（一）强化学习，提高业务能力。加强对上的业务沟通，充分了解清楚各项民生政策、各项目标任务；定期开展各项政策、法律法规、相关业务知识学习及加强村（社区）的培训，提高办事效率和业务能力；</w:t>
      </w:r>
    </w:p>
    <w:p>
      <w:pPr>
        <w:ind w:left="0" w:right="0" w:firstLine="560"/>
        <w:spacing w:before="450" w:after="450" w:line="312" w:lineRule="auto"/>
      </w:pPr>
      <w:r>
        <w:rPr>
          <w:rFonts w:ascii="宋体" w:hAnsi="宋体" w:eastAsia="宋体" w:cs="宋体"/>
          <w:color w:val="000"/>
          <w:sz w:val="28"/>
          <w:szCs w:val="28"/>
        </w:rPr>
        <w:t xml:space="preserve">（二）协调配合，提升便民能力。统筹推进开展综合便民服务中心的各项常规工作，保证完成各项目标任务，落实好各项惠民政策，确保“民心工程”推动落到实处；协调配合。交叉学习部分对群众业务，建立AB岗替换机制，保证群众来就能事，不多跑路，提高便民服务性。</w:t>
      </w:r>
    </w:p>
    <w:p>
      <w:pPr>
        <w:ind w:left="0" w:right="0" w:firstLine="560"/>
        <w:spacing w:before="450" w:after="450" w:line="312" w:lineRule="auto"/>
      </w:pPr>
      <w:r>
        <w:rPr>
          <w:rFonts w:ascii="宋体" w:hAnsi="宋体" w:eastAsia="宋体" w:cs="宋体"/>
          <w:color w:val="000"/>
          <w:sz w:val="28"/>
          <w:szCs w:val="28"/>
        </w:rPr>
        <w:t xml:space="preserve">（三）加大宣传，推进政策落地。利用扣扣群、微信群、短信、会议、入户调查等形式多样的宣传方法，及时有效把国家的惠民惠农政策宣传到位，使更多的群众能了解到国家的惠民惠农政策，让符合条件群众能享受到国家的政策帮扶。</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大厅审批工作总结范文12</w:t>
      </w:r>
    </w:p>
    <w:p>
      <w:pPr>
        <w:ind w:left="0" w:right="0" w:firstLine="560"/>
        <w:spacing w:before="450" w:after="450" w:line="312" w:lineRule="auto"/>
      </w:pPr>
      <w:r>
        <w:rPr>
          <w:rFonts w:ascii="宋体" w:hAnsi="宋体" w:eastAsia="宋体" w:cs="宋体"/>
          <w:color w:val="000"/>
          <w:sz w:val="28"/>
          <w:szCs w:val="28"/>
        </w:rPr>
        <w:t xml:space="preserve">登封市行政服务中心业务科20××年度工作总结我市行政服务中心（以下简称“中心”）自今年×月×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2）建立完善“中心”业务运行相关制度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3）加大业务进驻力度，不断完善中心的服务功能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门、新闻媒体和人民群众对窗口工作全方位、全过程、立体式的监督体系，防止个别单位为应付验收搞*，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4）规范各窗口业务，提高办事效率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5）切实做好办件统计工作，为领导决策提供依据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中心”自5月8日试运行至今，累计受理各类办件38835件，办结37119件，办结率达。6月28日正式挂牌运行以来，共受理各类办件36830件，办结35825件，办结率达。</w:t>
      </w:r>
    </w:p>
    <w:p>
      <w:pPr>
        <w:ind w:left="0" w:right="0" w:firstLine="560"/>
        <w:spacing w:before="450" w:after="450" w:line="312" w:lineRule="auto"/>
      </w:pPr>
      <w:r>
        <w:rPr>
          <w:rFonts w:ascii="宋体" w:hAnsi="宋体" w:eastAsia="宋体" w:cs="宋体"/>
          <w:color w:val="000"/>
          <w:sz w:val="28"/>
          <w:szCs w:val="28"/>
        </w:rPr>
        <w:t xml:space="preserve">（6）认真做好领导安排的日常工作和阶段性工作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行政审批服务中心工作总结5篇（扩展2）</w:t>
      </w:r>
    </w:p>
    <w:p>
      <w:pPr>
        <w:ind w:left="0" w:right="0" w:firstLine="560"/>
        <w:spacing w:before="450" w:after="450" w:line="312" w:lineRule="auto"/>
      </w:pPr>
      <w:r>
        <w:rPr>
          <w:rFonts w:ascii="宋体" w:hAnsi="宋体" w:eastAsia="宋体" w:cs="宋体"/>
          <w:color w:val="000"/>
          <w:sz w:val="28"/>
          <w:szCs w:val="28"/>
        </w:rPr>
        <w:t xml:space="preserve">——服务中心工作总结5篇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大厅审批工作总结范文13</w:t>
      </w:r>
    </w:p>
    <w:p>
      <w:pPr>
        <w:ind w:left="0" w:right="0" w:firstLine="560"/>
        <w:spacing w:before="450" w:after="450" w:line="312" w:lineRule="auto"/>
      </w:pPr>
      <w:r>
        <w:rPr>
          <w:rFonts w:ascii="宋体" w:hAnsi="宋体" w:eastAsia="宋体" w:cs="宋体"/>
          <w:color w:val="000"/>
          <w:sz w:val="28"/>
          <w:szCs w:val="28"/>
        </w:rPr>
        <w:t xml:space="preserve">中心办公室牢固树立“政治意识、大局意识、服务意识、责任意识、节约意识”五项意识，紧紧围绕“廉洁、规范、高效、便民”的服务宗旨，在中心各股室、进驻中心各窗口的密切配合和大力支持下，充分发挥办公室的枢纽、保障作用，强化内部管理，立足学习教育、狠抓日常工作，履行工作职责，切实完成中心委派的任务，取得了一定的成绩。</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1、办好文。文秘工作是关系中心大局工作的开展，代表着中心的对外形象。根据中心领导的部署，办公室制定了相关工作规划和方案，撰写、意见，起草领导讲话和会议纪要，完成重要的工作汇报、工作请示和下发通知意见出台了党务人事管理、公务管理、服务管理、后勤管理等相关制度同时认真做好印鉴管理、收发文登记、文件传阅、出具等工作，做到收发文无一疏漏，文件及时传阅，保证上级和领导布置交办的工作及时办结。xx年以来，办公室规范办文程序、</w:t>
      </w:r>
    </w:p>
    <w:p>
      <w:pPr>
        <w:ind w:left="0" w:right="0" w:firstLine="560"/>
        <w:spacing w:before="450" w:after="450" w:line="312" w:lineRule="auto"/>
      </w:pPr>
      <w:r>
        <w:rPr>
          <w:rFonts w:ascii="宋体" w:hAnsi="宋体" w:eastAsia="宋体" w:cs="宋体"/>
          <w:color w:val="000"/>
          <w:sz w:val="28"/>
          <w:szCs w:val="28"/>
        </w:rPr>
        <w:t xml:space="preserve">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xx年以来，没有出现违规违纪现象。二是股室工作求保障。配合中心各股室、窗口对项目洽谈、签约，深入企业调研、协调等工作做好用餐和用车保障，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xx年，实现了中心零案件发生的目标。三是针对本单位目前及今后工作中可能出现的安全新情况、新问题及可能发生的突发事件，制定和完善各种，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以及中心工作公告等政务公开信息，让办事群众更加全面了解中心情况，据统计，xx年以来，中心办公室通过电子触摸屏主动公开政府信息共80条，平均日访问量超过50次，总访问量约18000次。二是与新闻媒体之间保持良好的沟通联系，加大中心工作的宣传力度，积极打造中心阳光形象。xx年11月，在办公室的全力协助下，中央电视台以中心“一站式”办事、“一条龙”服务，“一口价”标准收费和“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一是部分工作人员经验有所欠缺，综合能力有待提高二是管理制度仍需完善、落实力度需要进一步加大三是办公室人员的服务意识有待进一步加强。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第一，抓大事，谋全局，在发挥参谋助手作用上要有新作为。一是加强调研工作，主动当好参谋，多出金点子。二是进一步加强文秘工作，提高办文质量，多出精品精作。</w:t>
      </w:r>
    </w:p>
    <w:p>
      <w:pPr>
        <w:ind w:left="0" w:right="0" w:firstLine="560"/>
        <w:spacing w:before="450" w:after="450" w:line="312" w:lineRule="auto"/>
      </w:pPr>
      <w:r>
        <w:rPr>
          <w:rFonts w:ascii="宋体" w:hAnsi="宋体" w:eastAsia="宋体" w:cs="宋体"/>
          <w:color w:val="000"/>
          <w:sz w:val="28"/>
          <w:szCs w:val="28"/>
        </w:rPr>
        <w:t xml:space="preserve">第二，顾大局，勤沟通，在发挥协调综合作用上要有新思路。一是从大局出发，加强内外协调，为领导分忧分责。二是讲究方式方法，注意倾听群众呼声，把干部职工意见和建议收集上来，多为中心解决实际问题，激发干部职工工作热情。三是统筹兼顾，注意内外上下协调，营造上下联动、平安和谐的工作氛围。</w:t>
      </w:r>
    </w:p>
    <w:p>
      <w:pPr>
        <w:ind w:left="0" w:right="0" w:firstLine="560"/>
        <w:spacing w:before="450" w:after="450" w:line="312" w:lineRule="auto"/>
      </w:pPr>
      <w:r>
        <w:rPr>
          <w:rFonts w:ascii="宋体" w:hAnsi="宋体" w:eastAsia="宋体" w:cs="宋体"/>
          <w:color w:val="000"/>
          <w:sz w:val="28"/>
          <w:szCs w:val="28"/>
        </w:rPr>
        <w:t xml:space="preserve">第三，高标准，严要求，在发挥审核把关作用上要有新提高。一是树立质量第一意识，加强公文审核把关，进一步提高公文质量。二是树立精打细算意识，加强内部管理，规范办公物资计划管理。三是树立过紧日子意识，做好会议、来客接待、车辆安全等方面的审核把关工作。</w:t>
      </w:r>
    </w:p>
    <w:p>
      <w:pPr>
        <w:ind w:left="0" w:right="0" w:firstLine="560"/>
        <w:spacing w:before="450" w:after="450" w:line="312" w:lineRule="auto"/>
      </w:pPr>
      <w:r>
        <w:rPr>
          <w:rFonts w:ascii="宋体" w:hAnsi="宋体" w:eastAsia="宋体" w:cs="宋体"/>
          <w:color w:val="000"/>
          <w:sz w:val="28"/>
          <w:szCs w:val="28"/>
        </w:rPr>
        <w:t xml:space="preserve">第四，抓落实，求实效，在发挥督促检查作用上要有新举措。广泛收集意见和建议做好中心工作目标管理考核方案修订工作，用科学合理的工作考核促进工作落实。</w:t>
      </w:r>
    </w:p>
    <w:p>
      <w:pPr>
        <w:ind w:left="0" w:right="0" w:firstLine="560"/>
        <w:spacing w:before="450" w:after="450" w:line="312" w:lineRule="auto"/>
      </w:pPr>
      <w:r>
        <w:rPr>
          <w:rFonts w:ascii="宋体" w:hAnsi="宋体" w:eastAsia="宋体" w:cs="宋体"/>
          <w:color w:val="000"/>
          <w:sz w:val="28"/>
          <w:szCs w:val="28"/>
        </w:rPr>
        <w:t xml:space="preserve">第五，抓学习，强素质，在办公室自身建设上要有新进步。一是加强综合业务学习，努力增强自身工作素质，做勤奋学习、勇于创新的表率。二是加强机关作风建设，做勤奋工作、爱岗敬业的表率。三是加强政治思想教育，做任劳任怨、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大厅审批工作总结范文14</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大厅审批工作总结范文15</w:t>
      </w:r>
    </w:p>
    <w:p>
      <w:pPr>
        <w:ind w:left="0" w:right="0" w:firstLine="560"/>
        <w:spacing w:before="450" w:after="450" w:line="312" w:lineRule="auto"/>
      </w:pPr>
      <w:r>
        <w:rPr>
          <w:rFonts w:ascii="宋体" w:hAnsi="宋体" w:eastAsia="宋体" w:cs="宋体"/>
          <w:color w:val="000"/>
          <w:sz w:val="28"/>
          <w:szCs w:val="28"/>
        </w:rPr>
        <w:t xml:space="preserve">2024年，中心党支部在市委、市政府的领导下，围绕中心，服务大局，以加强党的思想政治建设为重点，以提高支部党建整体水平为目标，充分发挥核心作用和战斗堡垒作用，群策群力，与时俱进，开拓创新，限度地调动党员干部的工作积极性和创造性，确保了中心今年各项工作目标的如期完成，党支部的建设工作有了新的发展，党员的综合素质得到了新的提高。现将中心党支部工作情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积极开展学习实践活动，立足中心实际，认真研究制定了党建工作计划，坚持党员学习制度，党建工作措施得力，成效显著。党支部积极开展组织建设工作，定期检查计划落实情况，组织党员、积极分子学习有关党建材料，学习优秀党员的先进事迹，认真培养党员干部积极分子，提高认识、明确目标，鼓足干劲，提升了窗口服务水平。在发展党员工作中，严格执行有关规定，严格党员考核标准，评选优秀党员和党员示范窗口进行表彰，及时总结党建工作，发现问题，及时解决，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(三)加强领导班子建设，努力建立正常通畅的沟通渠道，营造良好的工作氛围。</w:t>
      </w:r>
    </w:p>
    <w:p>
      <w:pPr>
        <w:ind w:left="0" w:right="0" w:firstLine="560"/>
        <w:spacing w:before="450" w:after="450" w:line="312" w:lineRule="auto"/>
      </w:pPr>
      <w:r>
        <w:rPr>
          <w:rFonts w:ascii="宋体" w:hAnsi="宋体" w:eastAsia="宋体" w:cs="宋体"/>
          <w:color w:val="000"/>
          <w:sz w:val="28"/>
          <w:szCs w:val="28"/>
        </w:rPr>
        <w:t xml:space="preserve">今年，按照市委群教办的要求，中心成功地召开了领导班子专题组织生活会。一是广泛征求意见。我们多层次地开门查找问题，广泛征求党内外群众对中心领导班子和领导干部的意见。二是开展交心谈心。针对查找出的主要问题，领导班子成员之间，党员领导干部与一般干部之间开展了广泛的交心谈心活动，坦诚交流思想。三是开展批评与自我批评。在交心谈心和党支部、党小组生活会的基础上，各位班子成员在领导班子民主生活会上动真格、讲真话，不回避、正视工作中的问题和矛盾，认真客观地剖析思想根源。四是制定整改措施。针对存在的问题，领导班子成员认真研究整改措施，明确整改责任，使专题组织生活会收到明显的效果，从而使中心领导班子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中心党支部4名党员、窗口31名党员，积极参加“三会一课”学习，通过学习和教育实践活动的开展，党员的觉悟显著提高，在窗口服务工作中都能起到模范带头作用。党支部通过开展“三亮三创三评”等主题活动，以“亮身份、亮承诺、亮形象”激发党员内在动力，以“创岗位先锋、创满意窗口、创服务品牌”促进活动见到实效，以“党员自评、领导点评、群众测评”提升群众满意度。要求各个窗口要不断更新“亮”的项目、拓展“创”的内容、丰富“评”的形式，积极开展创建“党员先锋岗”和“党员示范岗”、评选“群众满意窗口”、争当“党员服务标兵”等活动，使每一位xxx员都成为一面高扬的旗帜、每一个服务窗口都拥有一个响亮的品牌、每一名服务对象都带着一张满意的笑脸。如民政服务窗口设立“优质服务岗”，积极推行“微笑多一点、理由少一点、行动快一点、做事多一点、效率高一点”的“五个一点服务”工作法，强化服务意识，提升群众满意度，受到人民群众的一致好评。</w:t>
      </w:r>
    </w:p>
    <w:p>
      <w:pPr>
        <w:ind w:left="0" w:right="0" w:firstLine="560"/>
        <w:spacing w:before="450" w:after="450" w:line="312" w:lineRule="auto"/>
      </w:pPr>
      <w:r>
        <w:rPr>
          <w:rFonts w:ascii="宋体" w:hAnsi="宋体" w:eastAsia="宋体" w:cs="宋体"/>
          <w:color w:val="000"/>
          <w:sz w:val="28"/>
          <w:szCs w:val="28"/>
        </w:rPr>
        <w:t xml:space="preserve">(5) 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创建文明窗xxx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市委市政府的统一部署，对群众路线教育实践活动开展实施，成立了由中心党支部书记任组长的群教活动领导小组，制定活动方案，召开动员大会，传达学习中央、省委、州委、市委动员大会精神，统一思想。在党支部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中心职工的监督，深入开展大讨论，进一步深化以“群众路线怎么走”、“改进作风怎么办”等为主题的思想大讨论活动，找准工作中的定位，工作中的难题。通过群众路线教育实践活动的开展，达到了“提高理论素养，解决突出问题，创新体制机制，促进科学发展”的目标，较好地完成了群教活动的工作任务，达到了预期目的。</w:t>
      </w:r>
    </w:p>
    <w:p>
      <w:pPr>
        <w:ind w:left="0" w:right="0" w:firstLine="560"/>
        <w:spacing w:before="450" w:after="450" w:line="312" w:lineRule="auto"/>
      </w:pPr>
      <w:r>
        <w:rPr>
          <w:rFonts w:ascii="宋体" w:hAnsi="宋体" w:eastAsia="宋体" w:cs="宋体"/>
          <w:color w:val="000"/>
          <w:sz w:val="28"/>
          <w:szCs w:val="28"/>
        </w:rPr>
        <w:t xml:space="preserve">(七)充分发挥党员干部先锋模范作用，积极完成各项工作任务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大厅审批工作总结范文16</w:t>
      </w:r>
    </w:p>
    <w:p>
      <w:pPr>
        <w:ind w:left="0" w:right="0" w:firstLine="560"/>
        <w:spacing w:before="450" w:after="450" w:line="312" w:lineRule="auto"/>
      </w:pPr>
      <w:r>
        <w:rPr>
          <w:rFonts w:ascii="宋体" w:hAnsi="宋体" w:eastAsia="宋体" w:cs="宋体"/>
          <w:color w:val="000"/>
          <w:sz w:val="28"/>
          <w:szCs w:val="28"/>
        </w:rPr>
        <w:t xml:space="preserve">2024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w:t>
      </w:r>
    </w:p>
    <w:p>
      <w:pPr>
        <w:ind w:left="0" w:right="0" w:firstLine="560"/>
        <w:spacing w:before="450" w:after="450" w:line="312" w:lineRule="auto"/>
      </w:pPr>
      <w:r>
        <w:rPr>
          <w:rFonts w:ascii="宋体" w:hAnsi="宋体" w:eastAsia="宋体" w:cs="宋体"/>
          <w:color w:val="000"/>
          <w:sz w:val="28"/>
          <w:szCs w:val="28"/>
        </w:rPr>
        <w:t xml:space="preserve">&gt;一是突出一个核心，即以提高服务质量为核心。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提高服务效率”是我们的工作重点，“服务”这两个字贯穿于行政服务中心各项工作的始终，因此提高服务质量尤为重要。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&gt;二是深化两个重点，即以服务机关、服务企业为重点。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和办事能力。2024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&gt;三是强化三种意识，即创先争优意识、团结协作意识和责任危机意识。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大厅审批工作总结范文17</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w:t>
      </w:r>
    </w:p>
    <w:p>
      <w:pPr>
        <w:ind w:left="0" w:right="0" w:firstLine="560"/>
        <w:spacing w:before="450" w:after="450" w:line="312" w:lineRule="auto"/>
      </w:pPr>
      <w:r>
        <w:rPr>
          <w:rFonts w:ascii="宋体" w:hAnsi="宋体" w:eastAsia="宋体" w:cs="宋体"/>
          <w:color w:val="000"/>
          <w:sz w:val="28"/>
          <w:szCs w:val="28"/>
        </w:rPr>
        <w:t xml:space="preserve">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w:t>
      </w:r>
    </w:p>
    <w:p>
      <w:pPr>
        <w:ind w:left="0" w:right="0" w:firstLine="560"/>
        <w:spacing w:before="450" w:after="450" w:line="312" w:lineRule="auto"/>
      </w:pPr>
      <w:r>
        <w:rPr>
          <w:rFonts w:ascii="宋体" w:hAnsi="宋体" w:eastAsia="宋体" w:cs="宋体"/>
          <w:color w:val="000"/>
          <w:sz w:val="28"/>
          <w:szCs w:val="28"/>
        </w:rPr>
        <w:t xml:space="preserve">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w:t>
      </w:r>
    </w:p>
    <w:p>
      <w:pPr>
        <w:ind w:left="0" w:right="0" w:firstLine="560"/>
        <w:spacing w:before="450" w:after="450" w:line="312" w:lineRule="auto"/>
      </w:pPr>
      <w:r>
        <w:rPr>
          <w:rFonts w:ascii="宋体" w:hAnsi="宋体" w:eastAsia="宋体" w:cs="宋体"/>
          <w:color w:val="000"/>
          <w:sz w:val="28"/>
          <w:szCs w:val="28"/>
        </w:rPr>
        <w:t xml:space="preserve">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大厅审批工作总结范文19</w:t>
      </w:r>
    </w:p>
    <w:p>
      <w:pPr>
        <w:ind w:left="0" w:right="0" w:firstLine="560"/>
        <w:spacing w:before="450" w:after="450" w:line="312" w:lineRule="auto"/>
      </w:pPr>
      <w:r>
        <w:rPr>
          <w:rFonts w:ascii="宋体" w:hAnsi="宋体" w:eastAsia="宋体" w:cs="宋体"/>
          <w:color w:val="000"/>
          <w:sz w:val="28"/>
          <w:szCs w:val="28"/>
        </w:rPr>
        <w:t xml:space="preserve">xxxx年，在县委、县*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台共受理业务xxxx件，办结xxxx件，费税收入万元，按时办结率，提前办结率达，共同完成重大项目并联审批业务xx件，全程代理xxx件，开展联合图审xxx项。公共资源交易**成交易项目xxx项，交易总额亿元，其中完成国土资源交易xxx项，交易总额亿元，超起始价亿元；建设工程xxx项，交易金额亿元，节约预算资金亿元；*采购xxx项，交易金额亿元，节约预算资金万元。*热线*台共受理各类热线xxxx件，转办*热线xx件，已全部办结，办结率xxx%。共有xx个部门（乡镇）承办了相关热线，反映问题共xx类，编发*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&gt;（一）创新机制，深化改革，打造便捷高效服务*台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台顺利上线。</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台对接，在充分调研的基础上，我县三级政务服务联动体系的信息化运行方案不断完善。目前，*台的基础支撑系统、政务服务及三级联动应用系统已安装部署完成，全县x个乡镇及xxx个村（社区）全部按照标准建成便民服务中心大厅。县、乡、村三级中心政务服务工作人员xxx人，已全部完成综合信息*台的工作人员登记和应用权限分配。同时，为确保工作人员能够切实做好政务服务，我们组织中心业务人员、信息*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公正。</w:t>
      </w:r>
    </w:p>
    <w:p>
      <w:pPr>
        <w:ind w:left="0" w:right="0" w:firstLine="560"/>
        <w:spacing w:before="450" w:after="450" w:line="312" w:lineRule="auto"/>
      </w:pPr>
      <w:r>
        <w:rPr>
          <w:rFonts w:ascii="黑体" w:hAnsi="黑体" w:eastAsia="黑体" w:cs="黑体"/>
          <w:color w:val="000000"/>
          <w:sz w:val="36"/>
          <w:szCs w:val="36"/>
          <w:b w:val="1"/>
          <w:bCs w:val="1"/>
        </w:rPr>
        <w:t xml:space="preserve">大厅审批工作总结范文20</w:t>
      </w:r>
    </w:p>
    <w:p>
      <w:pPr>
        <w:ind w:left="0" w:right="0" w:firstLine="560"/>
        <w:spacing w:before="450" w:after="450" w:line="312" w:lineRule="auto"/>
      </w:pPr>
      <w:r>
        <w:rPr>
          <w:rFonts w:ascii="宋体" w:hAnsi="宋体" w:eastAsia="宋体" w:cs="宋体"/>
          <w:color w:val="000"/>
          <w:sz w:val="28"/>
          <w:szCs w:val="28"/>
        </w:rPr>
        <w:t xml:space="preserve">一年来，在市委、市*的领导下，在市直各业务部门的支持下，紧紧围绕各项工作目标，大力发展经济，招商引资、争项要资，认真落实安全生产责任制，积极推进农村公路管养工作，依法规范土地管理工作，有力的推进劳动保障工作等一系列疑难险阻工作，全面完成了2024年的全部工作，取得可喜的成绩。</w:t>
      </w:r>
    </w:p>
    <w:p>
      <w:pPr>
        <w:ind w:left="0" w:right="0" w:firstLine="560"/>
        <w:spacing w:before="450" w:after="450" w:line="312" w:lineRule="auto"/>
      </w:pPr>
      <w:r>
        <w:rPr>
          <w:rFonts w:ascii="宋体" w:hAnsi="宋体" w:eastAsia="宋体" w:cs="宋体"/>
          <w:color w:val="000"/>
          <w:sz w:val="28"/>
          <w:szCs w:val="28"/>
        </w:rPr>
        <w:t xml:space="preserve">一年来的具体工作如下：</w:t>
      </w:r>
    </w:p>
    <w:p>
      <w:pPr>
        <w:ind w:left="0" w:right="0" w:firstLine="560"/>
        <w:spacing w:before="450" w:after="450" w:line="312" w:lineRule="auto"/>
      </w:pPr>
      <w:r>
        <w:rPr>
          <w:rFonts w:ascii="宋体" w:hAnsi="宋体" w:eastAsia="宋体" w:cs="宋体"/>
          <w:color w:val="000"/>
          <w:sz w:val="28"/>
          <w:szCs w:val="28"/>
        </w:rPr>
        <w:t xml:space="preserve">&gt;一、土地管理</w:t>
      </w:r>
    </w:p>
    <w:p>
      <w:pPr>
        <w:ind w:left="0" w:right="0" w:firstLine="560"/>
        <w:spacing w:before="450" w:after="450" w:line="312" w:lineRule="auto"/>
      </w:pPr>
      <w:r>
        <w:rPr>
          <w:rFonts w:ascii="宋体" w:hAnsi="宋体" w:eastAsia="宋体" w:cs="宋体"/>
          <w:color w:val="000"/>
          <w:sz w:val="28"/>
          <w:szCs w:val="28"/>
        </w:rPr>
        <w:t xml:space="preserve">我镇地处秦岭北麓，国家5A级风景名胜区，总面积62*方公里，土地面积15000余亩，基本农田保护面积亩，耕地保有量亩。认真贯彻《^v^土地管理法》、《^v^土地管理实施条例》、《基本农田保护条例》加强土地管理，切实保护耕地。年初与辖区各村签订了基本农田保护目标责任书，依法对辖区耕地及基本农田实施有效的保护，科学合理编制辖区土地规范化利用蓝图，制定土地规划措施，严格控制辖区土地流失，严格土地管理，不得改变土地用途，加强审查力度，杜绝非法买卖土地。到目前的重点项目征地有；华山国际会议中心300余亩。清心温泉征地475 亩。集灵路酒店高级客房区项目征地104亩。集灵路酒店商务配套服务区项目征地69亩。推进依法征地，加快发展，对辖区各村宣传土地政策，支持重点项目建设。加强对各村土地征用审批管理，严格控制农村宅基地的规划审批，对村干部和土地监督员进行了集中培训，确保土地的合法使用，加大项目宣传力度，</w:t>
      </w:r>
    </w:p>
    <w:p>
      <w:pPr>
        <w:ind w:left="0" w:right="0" w:firstLine="560"/>
        <w:spacing w:before="450" w:after="450" w:line="312" w:lineRule="auto"/>
      </w:pPr>
      <w:r>
        <w:rPr>
          <w:rFonts w:ascii="宋体" w:hAnsi="宋体" w:eastAsia="宋体" w:cs="宋体"/>
          <w:color w:val="000"/>
          <w:sz w:val="28"/>
          <w:szCs w:val="28"/>
        </w:rPr>
        <w:t xml:space="preserve">教育群众树立你发展，我受益的理念，用实际行动为客商服务，支持项目建设，着力打造‘中原入陕第一经济强镇’。</w:t>
      </w:r>
    </w:p>
    <w:p>
      <w:pPr>
        <w:ind w:left="0" w:right="0" w:firstLine="560"/>
        <w:spacing w:before="450" w:after="450" w:line="312" w:lineRule="auto"/>
      </w:pPr>
      <w:r>
        <w:rPr>
          <w:rFonts w:ascii="宋体" w:hAnsi="宋体" w:eastAsia="宋体" w:cs="宋体"/>
          <w:color w:val="000"/>
          <w:sz w:val="28"/>
          <w:szCs w:val="28"/>
        </w:rPr>
        <w:t xml:space="preserve">&gt;二、招商引资，争项要资</w:t>
      </w:r>
    </w:p>
    <w:p>
      <w:pPr>
        <w:ind w:left="0" w:right="0" w:firstLine="560"/>
        <w:spacing w:before="450" w:after="450" w:line="312" w:lineRule="auto"/>
      </w:pPr>
      <w:r>
        <w:rPr>
          <w:rFonts w:ascii="宋体" w:hAnsi="宋体" w:eastAsia="宋体" w:cs="宋体"/>
          <w:color w:val="000"/>
          <w:sz w:val="28"/>
          <w:szCs w:val="28"/>
        </w:rPr>
        <w:t xml:space="preserve">1、加强组织领导，细化目标责任。经济要发展，招商引资是关键。镇党委、镇*围绕?*思想，引项目，促发展?的思路，认真开展招商引资工作。采取措施强化招商引资工作。一是成立了以镇长任组长，副镇长为副组长，并下设招商办公室，有力地强化了对招商引资工作的领导和指导；二是强化工作内容，调整充实招商工作力量，收集招商信息，有效地开展招商工作，在全镇上下形成合力营造招商的浓厚氛围，并及时向经发局和招商局上报工作信息。三是细化目标，明确任务，同时针对市委市*下达全年争项要资和招商引资目标任务，将这项工作纳入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2、强化措施，全力推进招商引资工作。抓好招商工作，强化工作措施，改善投资环境是前提。镇党委、镇*从辖区实际出发，依托辖区地位优势，以发展旅游经济为载体，以打造招商引资*台为重点，严格按照市委、市*制订的优惠政策激励搞活招商工作。一是发放资料，努力开展招商工作，号召全镇各级干部千方百计动脑筋，利用多种渠道找项目，引资金，抢抓机遇，改变招商的发展态势。二是坚持?你投资，我服务，你赚</w:t>
      </w:r>
    </w:p>
    <w:p>
      <w:pPr>
        <w:ind w:left="0" w:right="0" w:firstLine="560"/>
        <w:spacing w:before="450" w:after="450" w:line="312" w:lineRule="auto"/>
      </w:pPr>
      <w:r>
        <w:rPr>
          <w:rFonts w:ascii="宋体" w:hAnsi="宋体" w:eastAsia="宋体" w:cs="宋体"/>
          <w:color w:val="000"/>
          <w:sz w:val="28"/>
          <w:szCs w:val="28"/>
        </w:rPr>
        <w:t xml:space="preserve">以上就是关于大厅审批工作总结范文大全,大厅审批工作总结范文怎么写,大厅审批工作总结范文模板,审批大厅人员的岗位职责,审批中心工作总结,审批大厅是干什么的,审批大厅都办理什么业务,在审批大厅工作好吗,审批大厅是什么单位,审批大厅归哪个部门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2025-05-12T07:15:49+08:00</dcterms:created>
  <dcterms:modified xsi:type="dcterms:W3CDTF">2025-05-12T07:15:49+08:00</dcterms:modified>
</cp:coreProperties>
</file>

<file path=docProps/custom.xml><?xml version="1.0" encoding="utf-8"?>
<Properties xmlns="http://schemas.openxmlformats.org/officeDocument/2006/custom-properties" xmlns:vt="http://schemas.openxmlformats.org/officeDocument/2006/docPropsVTypes"/>
</file>