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度个人总结模板 牟度个人总结[精选集锦8篇]</w:t>
      </w:r>
      <w:bookmarkEnd w:id="1"/>
    </w:p>
    <w:p>
      <w:pPr>
        <w:jc w:val="center"/>
        <w:spacing w:before="0" w:after="450"/>
      </w:pPr>
      <w:r>
        <w:rPr>
          <w:rFonts w:ascii="Arial" w:hAnsi="Arial" w:eastAsia="Arial" w:cs="Arial"/>
          <w:color w:val="999999"/>
          <w:sz w:val="20"/>
          <w:szCs w:val="20"/>
        </w:rPr>
        <w:t xml:space="preserve">来源：会员投稿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一定是我们通过认真思考后写出的，个人总结是一个反思的时刻，让我们看到自己在过去一个阶段中的职业发展，下面是小编为您分享的年度个人总结模板8篇，感谢您的参阅。年度个人总结模板篇1时光匆匆，不经意间一学期又过去了，在这一学期里有欢...</w:t>
      </w:r>
    </w:p>
    <w:p>
      <w:pPr>
        <w:ind w:left="0" w:right="0" w:firstLine="560"/>
        <w:spacing w:before="450" w:after="450" w:line="312" w:lineRule="auto"/>
      </w:pPr>
      <w:r>
        <w:rPr>
          <w:rFonts w:ascii="宋体" w:hAnsi="宋体" w:eastAsia="宋体" w:cs="宋体"/>
          <w:color w:val="000"/>
          <w:sz w:val="28"/>
          <w:szCs w:val="28"/>
        </w:rPr>
        <w:t xml:space="preserve">优秀的个人总结一定是我们通过认真思考后写出的，个人总结是一个反思的时刻，让我们看到自己在过去一个阶段中的职业发展，下面是小编为您分享的年度个人总结模板8篇，感谢您的参阅。</w:t>
      </w:r>
    </w:p>
    <w:p>
      <w:pPr>
        <w:ind w:left="0" w:right="0" w:firstLine="560"/>
        <w:spacing w:before="450" w:after="450" w:line="312" w:lineRule="auto"/>
      </w:pPr>
      <w:r>
        <w:rPr>
          <w:rFonts w:ascii="宋体" w:hAnsi="宋体" w:eastAsia="宋体" w:cs="宋体"/>
          <w:color w:val="000"/>
          <w:sz w:val="28"/>
          <w:szCs w:val="28"/>
        </w:rPr>
        <w:t xml:space="preserve">年度个人总结模板篇1（牟度个人总结）</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一、不断学习，总结经验，做好自己的保教工作（个人总结百度）</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二、关心孩子，热心工作（2024年度个人总结怎么写）</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三、手脚勤快、经常反思（百度一下个人总结）</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四、工作效果及努力方向（个人总结 范文）</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年度个人总结模板篇2（个人总结一下）</w:t>
      </w:r>
    </w:p>
    <w:p>
      <w:pPr>
        <w:ind w:left="0" w:right="0" w:firstLine="560"/>
        <w:spacing w:before="450" w:after="450" w:line="312" w:lineRule="auto"/>
      </w:pPr>
      <w:r>
        <w:rPr>
          <w:rFonts w:ascii="宋体" w:hAnsi="宋体" w:eastAsia="宋体" w:cs="宋体"/>
          <w:color w:val="000"/>
          <w:sz w:val="28"/>
          <w:szCs w:val="28"/>
        </w:rPr>
        <w:t xml:space="preserve">这一年来的工作到现在结束了，我感觉自己极尽升华，在工作当中我保持着好的状态，对于应该有的我还是要做出更多的努力，在自身的有点上面做的更好这是非常有必要的，有些事情一定是要保持好的状态，去落实好相关的制度，对于过去的一年来的工作，我现在也是感触很多，在一些事情上面我的提升空间还是会更大的，这一点我从来都是这么认为的，到了这年度考核的时候，我想我应该总结一番。</w:t>
      </w:r>
    </w:p>
    <w:p>
      <w:pPr>
        <w:ind w:left="0" w:right="0" w:firstLine="560"/>
        <w:spacing w:before="450" w:after="450" w:line="312" w:lineRule="auto"/>
      </w:pPr>
      <w:r>
        <w:rPr>
          <w:rFonts w:ascii="宋体" w:hAnsi="宋体" w:eastAsia="宋体" w:cs="宋体"/>
          <w:color w:val="000"/>
          <w:sz w:val="28"/>
          <w:szCs w:val="28"/>
        </w:rPr>
        <w:t xml:space="preserve">工作当中我一直都认为很多事情都是能够逆转的，不断的去加强自己的能力，提高自己工作意识，一年来我在这个一方面有着很大的突破，我是非常相信我能够做好这些事情的，我遵守单位的规章制度，带头去认真落实好工作，我相信无论是什么事情都可以去谈的，有些东西本来就是需要付出足够的时间跟精力，这一点我非常的在乎，自己不会为就会去问，我们单位是有很多优秀的同事的，我有的时候就会在工作的时候遇到问题，同事们都是热情的帮助我，让我在工作当中有了非常多的选择，这让我的工作有了一个很大的进步，我认为很多时候需要去想这些，在做好自己的工作的同时，我也取得了不错的成绩，过去一年来，得到了上级的肯定，每次的工作任务都是按时的完成好了，在外面谈业务的时候我总是会总结出自己的缺点，每一次都不厌其烦的在纠正自己，我认为这是一种态度。</w:t>
      </w:r>
    </w:p>
    <w:p>
      <w:pPr>
        <w:ind w:left="0" w:right="0" w:firstLine="560"/>
        <w:spacing w:before="450" w:after="450" w:line="312" w:lineRule="auto"/>
      </w:pPr>
      <w:r>
        <w:rPr>
          <w:rFonts w:ascii="宋体" w:hAnsi="宋体" w:eastAsia="宋体" w:cs="宋体"/>
          <w:color w:val="000"/>
          <w:sz w:val="28"/>
          <w:szCs w:val="28"/>
        </w:rPr>
        <w:t xml:space="preserve">能力上面，我对这个是非常认真的，我也是相信我能够在工作当中把这些做的更加到位，工作做的好与坏其实跟自身的能力是有直接关系的，我来到单位工作了三年的时间，这一年是让我进步很大的一年，我在工作当中一步步的在提高自己，我从始至终的都知道自己的缺点在哪里，知道了自己的缺点才能知道怎么去纠正，这是我一年来一个很大的进步，要说能力上面我一直都积极的参加各种讲座，跟同事们交流工作，更多的还是在工作当中提高了自己的能力，我对这一点没有任何的质疑，自觉去的做好这些事情，时时刻刻我都在做好这方面的事情，我相信我是能够处理好相关工作的，有些事情还是非常有必要去做好，在这年度考核之际，我也意识到了这些，我坚信我会在工作当中绽放光彩，树立一个好的工作形象。</w:t>
      </w:r>
    </w:p>
    <w:p>
      <w:pPr>
        <w:ind w:left="0" w:right="0" w:firstLine="560"/>
        <w:spacing w:before="450" w:after="450" w:line="312" w:lineRule="auto"/>
      </w:pPr>
      <w:r>
        <w:rPr>
          <w:rFonts w:ascii="宋体" w:hAnsi="宋体" w:eastAsia="宋体" w:cs="宋体"/>
          <w:color w:val="000"/>
          <w:sz w:val="28"/>
          <w:szCs w:val="28"/>
        </w:rPr>
        <w:t xml:space="preserve">年度个人总结模板篇3（个人总结简版）</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作为教师，教学工作是主要的，但除了教学工作外，下半年我和__老师还协助__书记完成团委的各项工作。半年的时间让我逐渐适应了新的工作环境，我时刻提醒自己新的岗位有新的责任。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_市福利院慰问孤寡老人培养学生的敬老爱老的意识；多名同学在__市和__的校园艺术节中获奖；在dquo；___dquo；，多名学生的作品在报纸上发表；组织参加了_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年度个人总结模板篇4（个人总结精简版）</w:t>
      </w:r>
    </w:p>
    <w:p>
      <w:pPr>
        <w:ind w:left="0" w:right="0" w:firstLine="560"/>
        <w:spacing w:before="450" w:after="450" w:line="312" w:lineRule="auto"/>
      </w:pPr>
      <w:r>
        <w:rPr>
          <w:rFonts w:ascii="宋体" w:hAnsi="宋体" w:eastAsia="宋体" w:cs="宋体"/>
          <w:color w:val="000"/>
          <w:sz w:val="28"/>
          <w:szCs w:val="28"/>
        </w:rPr>
        <w:t xml:space="preserve">岁末钟声即将敲响，回首2024，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 留住新客人并发展成为回头客 ，这样的话你就可以做好 ，具体归纳以下几点：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 ，保障人们安全用药 ，监督gsp的执行 ，时刻考虑公司的利益 ，耐心热情的做好本职工作 ，任劳任怨。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 ，起好承上启下的桥梁的作用。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 ，比如我们作为药品的销售者与此同时也是药品的消费者，我们平时也要生病，也需要对症下药，我们的购药心理，就能反映出一部分购物者的心理，从而避免因此而带来的不必要的损失;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 ，比如公司对这个药品在这个地方的调价幅度要求，不能低于药品的最低市场价格，作为员工就不能因为关系或是因为顾客的砍价就低于这个标准对外销售药品，无视公司的整体利益。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 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面对2024年的工作，我深感责任重大。要随时保持清醒的头脑，理清明年的工作思路，重点要在以下几个方面狠下功夫：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年度个人总结模板篇5（个人总结2024年通用简短）</w:t>
      </w:r>
    </w:p>
    <w:p>
      <w:pPr>
        <w:ind w:left="0" w:right="0" w:firstLine="560"/>
        <w:spacing w:before="450" w:after="450" w:line="312" w:lineRule="auto"/>
      </w:pPr>
      <w:r>
        <w:rPr>
          <w:rFonts w:ascii="宋体" w:hAnsi="宋体" w:eastAsia="宋体" w:cs="宋体"/>
          <w:color w:val="000"/>
          <w:sz w:val="28"/>
          <w:szCs w:val="28"/>
        </w:rPr>
        <w:t xml:space="preserve">2024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截至2024年12月31日南粤物流(含合资、控股公司)员工人数_80人，其中公司本部67人，通驿1288人，广东新粤300人，实业93人，威盛17人，东方思维115人。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南粤物流学历情况：截至2024年12月31日公司拥有大专及以上学历482人，其中博士1人，硕士37人，本科242人，大专202人。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年度个人总结模板篇6（个人总结年度个人总结）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2024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总结2024年，总体工作有所提高，其他的有些工作也有待于精益求精，以后工作应更加兢兢业业，完满的完成公司交给的任务。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年度个人总结模板篇7（）</w:t>
      </w:r>
    </w:p>
    <w:p>
      <w:pPr>
        <w:ind w:left="0" w:right="0" w:firstLine="560"/>
        <w:spacing w:before="450" w:after="450" w:line="312" w:lineRule="auto"/>
      </w:pPr>
      <w:r>
        <w:rPr>
          <w:rFonts w:ascii="宋体" w:hAnsi="宋体" w:eastAsia="宋体" w:cs="宋体"/>
          <w:color w:val="000"/>
          <w:sz w:val="28"/>
          <w:szCs w:val="28"/>
        </w:rPr>
        <w:t xml:space="preserve">2024年就要过去了，下面我将按照领导的统一要求和标准，对于今年的个人工作情况和公司的经营管理以及未来个人的职业规划三个方面做一下本人的观点和看法。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作为公司导游部的一份子，在领导和全体各部门经理、同事的共同努力下，今年的个人工作取得了一个新的台阶，作为今年初到公司到现在与公司全体同仁共同经历的这个不平凡的xx年，我深深感受到公司大家庭的温暖，领导的关心，同事的`帮助与支持，使我的工作能够顺利的展开，并且取得了一定的成果，自己也在不断的实践当中取得了个人的工作上的突破和成长，这是和全体同事的共同努力所不能分开的，当然面对工作当中出现的一些压力和工作上的失误，我深刻的意识到，只有正视自己的不足，勇于开拓创新，发挥全体同事的聪明智慧，才能解决工作当中的一些疑难，和不必要的困扰，回顾xx年，是不平凡的一年，是充满希望的一年，也是充满挑战和压力的一年，作为个人来说，我总结了一年来个人业务的，出差共计12次，参与大小会议共计8次，带团共计3次，接待1次。希望自己在新的一年里，工作顺利，能够有更多的机会参与到公司的各个大小会议，旅游接待当中去，为公司尽自己的一份力量。</w:t>
      </w:r>
    </w:p>
    <w:p>
      <w:pPr>
        <w:ind w:left="0" w:right="0" w:firstLine="560"/>
        <w:spacing w:before="450" w:after="450" w:line="312" w:lineRule="auto"/>
      </w:pPr>
      <w:r>
        <w:rPr>
          <w:rFonts w:ascii="宋体" w:hAnsi="宋体" w:eastAsia="宋体" w:cs="宋体"/>
          <w:color w:val="000"/>
          <w:sz w:val="28"/>
          <w:szCs w:val="28"/>
        </w:rPr>
        <w:t xml:space="preserve">对于公司的经营管理状况，我想作为老员工更有发言权，我仅就作为一名新员工，对于公司一年来的情况，发表一下个人的感受和想法，我觉得xx年公司的业务取得了很好的成果，公司的经济效益也趋于一个相对稳定上升的趋势，尤其是在xx年的七月至九月公司的运营情况较为顺利，并且在公司上至领导下至员工的共同努力下，取得了很好的成果，一年来，公司的运营良好，但是在资金周转这一方面，存在的问题还是比较大的，并且带来的一系列不良的影响，比如出去办会遇到资金不足的问题，因为资金未到位，酒店与我们之间产生的一些矛盾，工资不能按时发放的问题，我觉得公司的领导需要拿出一个切实可靠地方法来妥善解决，切实维护和兼顾各方的利益，这样才能树立诚信和良好的口碑，给我们以后的工作提供方便。再一个我觉得公司应该明确划分每个人的职责和业务范围，做到权责分明，有理有据，避免由此产生同事之间、不必要的矛盾和恩怨，破坏公司的良好氛围。以上就是一年来我对公司的认识和个人的感受，仅作个人看法，如有雷同，纯属巧合，最终解释权归个人。</w:t>
      </w:r>
    </w:p>
    <w:p>
      <w:pPr>
        <w:ind w:left="0" w:right="0" w:firstLine="560"/>
        <w:spacing w:before="450" w:after="450" w:line="312" w:lineRule="auto"/>
      </w:pPr>
      <w:r>
        <w:rPr>
          <w:rFonts w:ascii="宋体" w:hAnsi="宋体" w:eastAsia="宋体" w:cs="宋体"/>
          <w:color w:val="000"/>
          <w:sz w:val="28"/>
          <w:szCs w:val="28"/>
        </w:rPr>
        <w:t xml:space="preserve">最后对于个人的职业规划，目前是初定以三年为一个周期，属于短期规划，希望自己的接下来的时间里，不断学习和提高个人的业务水平和工作技能，能够独立完成大型会议的主办工作，争取更多的主办机会，并且在未来发挥自己的主观能动性、积极性、创新性，为公司添砖加瓦，并且为自己争取到更多的薪资，和待遇，最后希望自己工作顺利，万事顺心，也祝愿各位领导，新年新气象，年年发大财。</w:t>
      </w:r>
    </w:p>
    <w:p>
      <w:pPr>
        <w:ind w:left="0" w:right="0" w:firstLine="560"/>
        <w:spacing w:before="450" w:after="450" w:line="312" w:lineRule="auto"/>
      </w:pPr>
      <w:r>
        <w:rPr>
          <w:rFonts w:ascii="宋体" w:hAnsi="宋体" w:eastAsia="宋体" w:cs="宋体"/>
          <w:color w:val="000"/>
          <w:sz w:val="28"/>
          <w:szCs w:val="28"/>
        </w:rPr>
        <w:t xml:space="preserve">年度个人总结模板篇8</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作为一名小学科学教师，我觉得这份工作肩负着很大的责任，所以我始终以勤恳、踏实的态度来对待我的工作，并不断学习，努力提高自己各方面的能力。现将本年度工作总结如下：</w:t>
      </w:r>
    </w:p>
    <w:p>
      <w:pPr>
        <w:ind w:left="0" w:right="0" w:firstLine="560"/>
        <w:spacing w:before="450" w:after="450" w:line="312" w:lineRule="auto"/>
      </w:pPr>
      <w:r>
        <w:rPr>
          <w:rFonts w:ascii="宋体" w:hAnsi="宋体" w:eastAsia="宋体" w:cs="宋体"/>
          <w:color w:val="000"/>
          <w:sz w:val="28"/>
          <w:szCs w:val="28"/>
        </w:rPr>
        <w:t xml:space="preserve">我积极参加政治学习，做好笔记，提高自己的思想觉悟。我认真学习《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年度我所担任的是四年级的科学教学工作。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在落实常规课的同时，开展丰富的科学活动，营造浓厚的科学学习氛围，积极组织学生参与各类科学实验竞赛，展示他们的风采。</w:t>
      </w:r>
    </w:p>
    <w:p>
      <w:pPr>
        <w:ind w:left="0" w:right="0" w:firstLine="560"/>
        <w:spacing w:before="450" w:after="450" w:line="312" w:lineRule="auto"/>
      </w:pPr>
      <w:r>
        <w:rPr>
          <w:rFonts w:ascii="宋体" w:hAnsi="宋体" w:eastAsia="宋体" w:cs="宋体"/>
          <w:color w:val="000"/>
          <w:sz w:val="28"/>
          <w:szCs w:val="28"/>
        </w:rPr>
        <w:t xml:space="preserve">为了不断提高和完善自己的理论水平和业务能力，我还积极参与听课、评课，虚心向同行学习，不懂就问，博采众长。教研活动和学习机会我更是不放过。本年度先后参与学习了很多新的教学理念及教学方法，受益颇丰。期间，对科学评价体系有了全新的认识和体会。正是在不断的学习中，我的教学能力有了很大的提高2024，对于我来说是忙碌的一年，我不仅在业务能力上，还在教育教学方面都有了很大的提高。金无足赤，人无完人，也难免有些缺憾，在今后的工作中，我将更严格要求自己，努力工作，发扬优点，改正不足，使自己不断提升与完善。</w:t>
      </w:r>
    </w:p>
    <w:p>
      <w:pPr>
        <w:ind w:left="0" w:right="0" w:firstLine="560"/>
        <w:spacing w:before="450" w:after="450" w:line="312" w:lineRule="auto"/>
      </w:pPr>
      <w:r>
        <w:rPr>
          <w:rFonts w:ascii="宋体" w:hAnsi="宋体" w:eastAsia="宋体" w:cs="宋体"/>
          <w:color w:val="000"/>
          <w:sz w:val="28"/>
          <w:szCs w:val="28"/>
        </w:rPr>
        <w:t xml:space="preserve">以上就是关于牟度个人总结,个人总结百度,2024年度个人总结怎么写,百度一下个人总结,个人总结 范文,个人总结一下,个人总结简版,个人总结精简版,个人总结2024年通用简短,个人总结年度个人总结,的相关文章内容，希望能够给你的工作提供一些帮助，为您的事业锦上添花！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2025-05-11T07:33:14+08:00</dcterms:created>
  <dcterms:modified xsi:type="dcterms:W3CDTF">2025-05-11T07:33:14+08:00</dcterms:modified>
</cp:coreProperties>
</file>

<file path=docProps/custom.xml><?xml version="1.0" encoding="utf-8"?>
<Properties xmlns="http://schemas.openxmlformats.org/officeDocument/2006/custom-properties" xmlns:vt="http://schemas.openxmlformats.org/officeDocument/2006/docPropsVTypes"/>
</file>