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教师晋职称的述职报告范文5篇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述职报告的核心目标在于概括员工在一段特定时间内的工作业绩，通过详实的述职报告，员工能够更好地拓展自身视野，小编今天就为您带来了教师晋职称的述职报告范文5篇，相信一定会对你有所帮助。本人担任初中两班数学科的教学任务，在工作中，我坚持正面教育为...</w:t>
      </w:r>
    </w:p>
    <w:p>
      <w:pPr>
        <w:ind w:left="0" w:right="0" w:firstLine="560"/>
        <w:spacing w:before="450" w:after="450" w:line="312" w:lineRule="auto"/>
      </w:pPr>
      <w:r>
        <w:rPr>
          <w:rFonts w:ascii="宋体" w:hAnsi="宋体" w:eastAsia="宋体" w:cs="宋体"/>
          <w:color w:val="000"/>
          <w:sz w:val="28"/>
          <w:szCs w:val="28"/>
        </w:rPr>
        <w:t xml:space="preserve">述职报告的核心目标在于概括员工在一段特定时间内的工作业绩，通过详实的述职报告，员工能够更好地拓展自身视野，小编今天就为您带来了教师晋职称的述职报告范文5篇，相信一定会对你有所帮助。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担任初中两班数学科的教学任务，在工作中，我坚持正面教育为主的原则，勤勤恳恳，尽职尽责，言传身教，一丝不苟，为人师表，教书育人，在教学教育工作中取得了可喜的成绩，多次受到学校的表彰奖励。</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表，教书育人；不断加强自身的政治修养和道德修养，思想进步，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w:t>
      </w:r>
    </w:p>
    <w:p>
      <w:pPr>
        <w:ind w:left="0" w:right="0" w:firstLine="560"/>
        <w:spacing w:before="450" w:after="450" w:line="312" w:lineRule="auto"/>
      </w:pPr>
      <w:r>
        <w:rPr>
          <w:rFonts w:ascii="宋体" w:hAnsi="宋体" w:eastAsia="宋体" w:cs="宋体"/>
          <w:color w:val="000"/>
          <w:sz w:val="28"/>
          <w:szCs w:val="28"/>
        </w:rPr>
        <w:t xml:space="preserve">学生从不同角度去思考问题，从而锻炼了学生的思维能力。经过一个学期的教学，这班学生的数学成绩提高很快，在中考中取得可喜的成绩。</w:t>
      </w:r>
    </w:p>
    <w:p>
      <w:pPr>
        <w:ind w:left="0" w:right="0" w:firstLine="560"/>
        <w:spacing w:before="450" w:after="450" w:line="312" w:lineRule="auto"/>
      </w:pPr>
      <w:r>
        <w:rPr>
          <w:rFonts w:ascii="宋体" w:hAnsi="宋体" w:eastAsia="宋体" w:cs="宋体"/>
          <w:color w:val="000"/>
          <w:sz w:val="28"/>
          <w:szCs w:val="28"/>
        </w:rPr>
        <w:t xml:space="preserve">三、努力做好德育教育工作。我积极深入学生中去，与学生交朋友，全面了解学生情况及时发现和解决问题，并普遍进行家访，有的放矢地进行思想品德教育。并利用课余时间找学生谈心，走访学生家庭，详细了解和掌握学生的兴趣、爱好和特长，并注意发挥学生的特长，调动他们的积极性。</w:t>
      </w:r>
    </w:p>
    <w:p>
      <w:pPr>
        <w:ind w:left="0" w:right="0" w:firstLine="560"/>
        <w:spacing w:before="450" w:after="450" w:line="312" w:lineRule="auto"/>
      </w:pPr>
      <w:r>
        <w:rPr>
          <w:rFonts w:ascii="宋体" w:hAnsi="宋体" w:eastAsia="宋体" w:cs="宋体"/>
          <w:color w:val="000"/>
          <w:sz w:val="28"/>
          <w:szCs w:val="28"/>
        </w:rPr>
        <w:t xml:space="preserve">四、积极参与教学研究工作。科研促教，为了使教学工作适应改革开放的新形势，推进素质教育，我勇挑重担，致力于教学改革，我积极撰写论文和课题研究。积极参加各级各类的教研活动，还积极承担校级公开课，受到广泛好评。</w:t>
      </w:r>
    </w:p>
    <w:p>
      <w:pPr>
        <w:ind w:left="0" w:right="0" w:firstLine="560"/>
        <w:spacing w:before="450" w:after="450" w:line="312" w:lineRule="auto"/>
      </w:pPr>
      <w:r>
        <w:rPr>
          <w:rFonts w:ascii="宋体" w:hAnsi="宋体" w:eastAsia="宋体" w:cs="宋体"/>
          <w:color w:val="000"/>
          <w:sz w:val="28"/>
          <w:szCs w:val="28"/>
        </w:rPr>
        <w:t xml:space="preserve">五、对今后工作的设想。振兴民族的希望在教师。在今后的工作中，我将更加努力，刻苦钻研，提高自己的业务水平，为培养四有人才贡献自己的力量。</w:t>
      </w:r>
    </w:p>
    <w:p>
      <w:pPr>
        <w:ind w:left="0" w:right="0" w:firstLine="560"/>
        <w:spacing w:before="450" w:after="450" w:line="312" w:lineRule="auto"/>
      </w:pPr>
      <w:r>
        <w:rPr>
          <w:rFonts w:ascii="宋体" w:hAnsi="宋体" w:eastAsia="宋体" w:cs="宋体"/>
          <w:color w:val="000"/>
          <w:sz w:val="28"/>
          <w:szCs w:val="28"/>
        </w:rPr>
        <w:t xml:space="preserve">当一名教师是我读书时的梦想，当一名优秀的教师更是我一生的追求。自20xx年从茂名学院毕业至今，我已经在三尺讲台勤勉耕耘了七个年头了。回顾自己几年来工作感概之余，又多了几份期待。20xx年12月，经高州市小学教师初级职务评审委员会评定为英语小学一级教师资格。并于20xx年获得华南师范网络学院本科毕业。</w:t>
      </w:r>
    </w:p>
    <w:p>
      <w:pPr>
        <w:ind w:left="0" w:right="0" w:firstLine="560"/>
        <w:spacing w:before="450" w:after="450" w:line="312" w:lineRule="auto"/>
      </w:pPr>
      <w:r>
        <w:rPr>
          <w:rFonts w:ascii="宋体" w:hAnsi="宋体" w:eastAsia="宋体" w:cs="宋体"/>
          <w:color w:val="000"/>
          <w:sz w:val="28"/>
          <w:szCs w:val="28"/>
        </w:rPr>
        <w:t xml:space="preserve">自任职以来，我一直担任班主任工作，承担三至六年级的英语教学工作，致力于小学英语教学和英语教学课题的研究，在不断的探究中积累了丰富的教学经验，形成了富有特色和个性特点的教学风格。并取得了硕果累累的教学成果。现将任现职以来的工作汇报如下：</w:t>
      </w:r>
    </w:p>
    <w:p>
      <w:pPr>
        <w:ind w:left="0" w:right="0" w:firstLine="560"/>
        <w:spacing w:before="450" w:after="450" w:line="312" w:lineRule="auto"/>
      </w:pPr>
      <w:r>
        <w:rPr>
          <w:rFonts w:ascii="宋体" w:hAnsi="宋体" w:eastAsia="宋体" w:cs="宋体"/>
          <w:color w:val="000"/>
          <w:sz w:val="28"/>
          <w:szCs w:val="28"/>
        </w:rPr>
        <w:t xml:space="preserve">任现职以来，我首先在师德上严格要求自己，做一名合格的人民教师。认真学习和领会党的精神和“三个代表”重要思想。全面贯彻党的教育方针，忠诚人民的教育事业。与时俱进，爱岗敬业，为人师表，有良好的师德风范和教师素养。认真履行岗位职责，有强烈的事业心和责任感，一直坚持出全勤，工作积极，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学校的德育教育无处不在，无时不有，它应该在“润物细无声”地在学生亲历中感悟。在担任多年的班主任工作中，我始终坚持以人为本，教书育人，尊重、关爱学生，重视学生的培养和塑造学生人格。规范自己的言行，严于律己，为人师表，让学生在潜移默化中得到好的熏陶，养成良好的行为习惯。能积极学习并吸取先进的班级管理经验，精心管理班级；能加强学校、家庭、社会的联系，定期家访，积极听取家长意见，争取得到家长的信任和密切配合。重视培优转差工作，全面兼顾，关注个体，因材施教，做到不歧视学生，真诚相待，以心交心，以情换情，循循善诱地教导学生，转化他们，善于挖掘学生身上的闪光点，及时表扬、鼓励，以此来激发他们重拾往日“童真”，以饱满热情投入到学习生活中去，争取成为一个积极、乐观、进取、健康的小学生。如差生黄广琛、龙超腾同学，平时学习、生活作风较散漫，学习目的不明确，因而对学习产生厌烦情绪，针对这些原因和他们的心理个性特点，我巧用自己的经历，发挥正面效应的转化方式来教育感化他们。</w:t>
      </w:r>
    </w:p>
    <w:p>
      <w:pPr>
        <w:ind w:left="0" w:right="0" w:firstLine="560"/>
        <w:spacing w:before="450" w:after="450" w:line="312" w:lineRule="auto"/>
      </w:pPr>
      <w:r>
        <w:rPr>
          <w:rFonts w:ascii="宋体" w:hAnsi="宋体" w:eastAsia="宋体" w:cs="宋体"/>
          <w:color w:val="000"/>
          <w:sz w:val="28"/>
          <w:szCs w:val="28"/>
        </w:rPr>
        <w:t xml:space="preserve">教学方面，我能胜任小学各年级的英语科教学工作，能坚持使用英语教学；能认真学习教纲，钻研教材，精心备好课，上好课，能积极认真学习教育教学理论，吸取别人的先进的教学经验，用理论指导实践。坚持以学生为主体，以“多媒体”的教学手段为辅助，注意讲课艺术，课堂的“激活”，以此来提高课堂的趣味性，优化课堂教学，提高教学效益。经过多年的教学实践和理论指导，已形成自己的教学特色，取得了良好的教学效应和成绩。此外，我还致力于英语教学课题研究，任职期间积极参加科组的“开心学英语”和“pep英语”课题研究。承担三至六年级英语的公开课和示范课，受到科组、中心学校、和兄弟学校的一致好评。在教研活动中，我我还积极承担新教师培训的工作。任现职期间，我热心指导谭梅，蔡杏芳等新教师上好公开课，竞赛课，就如何上好课经常和他们进行坦诚的交流，使新教师和自己都得到成长。</w:t>
      </w:r>
    </w:p>
    <w:p>
      <w:pPr>
        <w:ind w:left="0" w:right="0" w:firstLine="560"/>
        <w:spacing w:before="450" w:after="450" w:line="312" w:lineRule="auto"/>
      </w:pPr>
      <w:r>
        <w:rPr>
          <w:rFonts w:ascii="宋体" w:hAnsi="宋体" w:eastAsia="宋体" w:cs="宋体"/>
          <w:color w:val="000"/>
          <w:sz w:val="28"/>
          <w:szCs w:val="28"/>
        </w:rPr>
        <w:t xml:space="preserve">一分耕耘一分收获，在领导的热切关怀培养下，加上自身的不懈努力，多年来取得了可喜的成绩，任现职以来我连年均被本校和镇党委评为“先进教师”或“优秀班主任”，年度考核被确定为优秀等次。近几年中，我积极做好培优转差工作取得显著的效果。有陈思颖，卢韵琦等xx人获镇学科竞赛奖转化了黄广琛、龙超腾等后进生，转化率达xx0%。我担任班主任的班级班风，学风良好，期期都能被评为先进班，文明班，多次被评为先进中队，达标完成学校指定的教育教学质量承包指标。受到学校的表扬和物质奖励。20xx年我所撰写的论文《浅谈小学英语口语教学》在高州市英语科年会上宣读并获二等奖；20xx年被高州市教育局评为教坛新秀；20xx年被镇人民政府评为先进教育工作者；20xx年我所撰写的论文《小学英语课堂中游戏的应用》在镇学科年会上宣读荣获二等奖；20xx年参加镇第五届中青年教师教学基本功竞赛，荣获小学英语一等奖；20xx年我撰写的论文《让小学英语课堂活起来》在高州市小学英语科年会上宣读并获一等奖。</w:t>
      </w:r>
    </w:p>
    <w:p>
      <w:pPr>
        <w:ind w:left="0" w:right="0" w:firstLine="560"/>
        <w:spacing w:before="450" w:after="450" w:line="312" w:lineRule="auto"/>
      </w:pPr>
      <w:r>
        <w:rPr>
          <w:rFonts w:ascii="宋体" w:hAnsi="宋体" w:eastAsia="宋体" w:cs="宋体"/>
          <w:color w:val="000"/>
          <w:sz w:val="28"/>
          <w:szCs w:val="28"/>
        </w:rPr>
        <w:t xml:space="preserve">这些成绩也许微不足道，但给了我信心，鼓励我刻苦进取、积极探索。相信，在各级领导的热切关怀和指导下，通过自己的努力，明天我的教育教学会更上一层楼。</w:t>
      </w:r>
    </w:p>
    <w:p>
      <w:pPr>
        <w:ind w:left="0" w:right="0" w:firstLine="560"/>
        <w:spacing w:before="450" w:after="450" w:line="312" w:lineRule="auto"/>
      </w:pPr>
      <w:r>
        <w:rPr>
          <w:rFonts w:ascii="宋体" w:hAnsi="宋体" w:eastAsia="宋体" w:cs="宋体"/>
          <w:color w:val="000"/>
          <w:sz w:val="28"/>
          <w:szCs w:val="28"/>
        </w:rPr>
        <w:t xml:space="preserve">本人______，女，现年38岁，毕业于衡阳师范高等专科学校中文系，同年8月参加工作。20____年9月获得中学二级教师资格。20____年通过自考取得湖南师大汉语言文学专业本科文凭。从教至今已有16个年头，现担任株洲市______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____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个孩子的贵州乡村教师以及他的学生们捐款捐物，刘安之同学一次性捐出他3000元的奖学金。我们自发的为兄弟学校淞南中学一位患白血病的同龄人奉献爱心，我们及时向班上一个有倾向的同学伸出了援助之手，还因此创建了一个独特的班级节日“饼干节”。现在他们已各奔东西，但每年的10月30日，奥利奥、徐福记饼干的的香甜依然萦绕在我们身旁……至于诚信，我告诉我的每一个学生“人，无信不立”、“诚信是一张的名片”。71班，曾和我一起“寻找失落的诚信”；110班的学生，都是“当诚信遭遇盗版”的当事人。稚嫩的肩膀在渐渐学会责任的担当，我也积极鼓动他们参加社会上的公益活动。20___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____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20xx——xx年度：20xx级初中⑶⑷语文任科教师；</w:t>
      </w:r>
    </w:p>
    <w:p>
      <w:pPr>
        <w:ind w:left="0" w:right="0" w:firstLine="560"/>
        <w:spacing w:before="450" w:after="450" w:line="312" w:lineRule="auto"/>
      </w:pPr>
      <w:r>
        <w:rPr>
          <w:rFonts w:ascii="宋体" w:hAnsi="宋体" w:eastAsia="宋体" w:cs="宋体"/>
          <w:color w:val="000"/>
          <w:sz w:val="28"/>
          <w:szCs w:val="28"/>
        </w:rPr>
        <w:t xml:space="preserve">20xx——xx年度：20xx级初中副年级组长，主要分管教学工作；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20xx——xx年度：校初中语文教研组长；</w:t>
      </w:r>
    </w:p>
    <w:p>
      <w:pPr>
        <w:ind w:left="0" w:right="0" w:firstLine="560"/>
        <w:spacing w:before="450" w:after="450" w:line="312" w:lineRule="auto"/>
      </w:pPr>
      <w:r>
        <w:rPr>
          <w:rFonts w:ascii="宋体" w:hAnsi="宋体" w:eastAsia="宋体" w:cs="宋体"/>
          <w:color w:val="000"/>
          <w:sz w:val="28"/>
          <w:szCs w:val="28"/>
        </w:rPr>
        <w:t xml:space="preserve">20xx——xx年度：校团委副书记，兼任01－xx年度校少先队总辅导员。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xx届初三语文毕业复习中，与同事精诚协作，打破常规，采用阅读与写作“双线并进、全面开花”的复习方式，成效显著。我还编写了校本教材《中考语文解题指津》。xx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我叫__，女，现年24岁，20__年6月毕业于三峡大学艺术学院音乐系音乐学本科专业，20__年9月参加工作，从教一年来，我曾担任中小学音乐、小六英语、初一英语和初一数学教学工作。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坚持党的四项基本原则，拥护改革开放，作为一名党员，积极拥护党的各项路线方针政策，自觉遵守国家的各项政策法令，忠诚党和人民的教育事业，全面贯彻党的教育方针，利用业余时间积极学习党的相关知识和业务，积极参加党组织的各项活动。上岗以来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深入学习并实践教学课堂改革，倡导自主、合作、探究的学习方式。一年来，自己积极投入到自己所任教科目教学研究活动中，入岗后所教非学，遇到很多教学方面的难题，但自己并不因难而退，向各位前辈老师虚心学习，平时多花时间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w:t>
      </w:r>
    </w:p>
    <w:p>
      <w:pPr>
        <w:ind w:left="0" w:right="0" w:firstLine="560"/>
        <w:spacing w:before="450" w:after="450" w:line="312" w:lineRule="auto"/>
      </w:pPr>
      <w:r>
        <w:rPr>
          <w:rFonts w:ascii="宋体" w:hAnsi="宋体" w:eastAsia="宋体" w:cs="宋体"/>
          <w:color w:val="000"/>
          <w:sz w:val="28"/>
          <w:szCs w:val="28"/>
        </w:rPr>
        <w:t xml:space="preserve">意对优生的培养;既夯实对知识的掌握，又着眼于生活中的应用，提高学生的整体素质。为了优化课堂教学，切实提高学生素质，我深入研究新时期的教学思想，积极探讨创新型趣味教学方法。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刚入职学校便安排我担任初一年级班主任，我便与以前任过该班级的科任老师沟通交流，侧面了解班级的情况，尤其是比较棘手的问题学生和后进生，我将从思想上、行为上规范和约束每一位学生，做到防范于未然。另外，我十分注意加强后进生的教育转化工作，对那些思想纪律、学习较差的\'后进生从不歧视，像大姐姐或朋友一样更加关心爱护他们，积极想方设法转变他们，经常找他们聊天，谈人生、叙理想、讲前途动之以情、晓之以理，以满腔热情去温暖他们的心田，生活上也积极帮助他们。</w:t>
      </w:r>
    </w:p>
    <w:p>
      <w:pPr>
        <w:ind w:left="0" w:right="0" w:firstLine="560"/>
        <w:spacing w:before="450" w:after="450" w:line="312" w:lineRule="auto"/>
      </w:pPr>
      <w:r>
        <w:rPr>
          <w:rFonts w:ascii="宋体" w:hAnsi="宋体" w:eastAsia="宋体" w:cs="宋体"/>
          <w:color w:val="000"/>
          <w:sz w:val="28"/>
          <w:szCs w:val="28"/>
        </w:rPr>
        <w:t xml:space="preserve">在一年的教学中，我渐渐步入了教学的正轨，逐渐积累了丰富的教学经验。我较好地完成了各项教学任务和育人职责，经过精心教学，我任教班级的学生，于20__年春季参加全县统考均取得显著成绩(六年级英语乡村学校排名第四;七年级数学乡村学校排名第三)。在教育实践中，</w:t>
      </w:r>
    </w:p>
    <w:p>
      <w:pPr>
        <w:ind w:left="0" w:right="0" w:firstLine="560"/>
        <w:spacing w:before="450" w:after="450" w:line="312" w:lineRule="auto"/>
      </w:pPr>
      <w:r>
        <w:rPr>
          <w:rFonts w:ascii="宋体" w:hAnsi="宋体" w:eastAsia="宋体" w:cs="宋体"/>
          <w:color w:val="000"/>
          <w:sz w:val="28"/>
          <w:szCs w:val="28"/>
        </w:rPr>
        <w:t xml:space="preserve">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们的课堂听课，还请前辈教师来听我的课，然后和他一起学习总结，扬长避短。</w:t>
      </w:r>
    </w:p>
    <w:p>
      <w:pPr>
        <w:ind w:left="0" w:right="0" w:firstLine="560"/>
        <w:spacing w:before="450" w:after="450" w:line="312" w:lineRule="auto"/>
      </w:pPr>
      <w:r>
        <w:rPr>
          <w:rFonts w:ascii="宋体" w:hAnsi="宋体" w:eastAsia="宋体" w:cs="宋体"/>
          <w:color w:val="000"/>
          <w:sz w:val="28"/>
          <w:szCs w:val="28"/>
        </w:rPr>
        <w:t xml:space="preserve">为了使教学工作适应教育新形势，推进素质教育，我勇于创新，致力于教学改革。不断在网络教育论坛上学习优秀的新颖的教学方法和教学模式，并不断在课堂上操练实践。工作期间，积极参加县里科研的各项教研活动，不断向各学校的老师学习，不断提升自己。</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一年来，我积极承担繁重的教育教学工作，认真完成各项教学任务，不计个人得失，踏踏实实，勤勤恳恳，出满勤，干满点，言传身教，一丝不苟，出色的完成了各项教学任务，履行了育人的职责。一年来，我担任班主任工作，接手的是比较差的班级，但我还是认真努力地做好本职工作。我积极地深入到学生中去，与学生交朋友，全面了解学生情况及时发现和解决问题，采取贴心关怀、严格管理，并普遍进行家访，有的放矢地进行思想品德教育。作为一位专业的音乐教师，我也积极分担</w:t>
      </w:r>
    </w:p>
    <w:p>
      <w:pPr>
        <w:ind w:left="0" w:right="0" w:firstLine="560"/>
        <w:spacing w:before="450" w:after="450" w:line="312" w:lineRule="auto"/>
      </w:pPr>
      <w:r>
        <w:rPr>
          <w:rFonts w:ascii="宋体" w:hAnsi="宋体" w:eastAsia="宋体" w:cs="宋体"/>
          <w:color w:val="000"/>
          <w:sz w:val="28"/>
          <w:szCs w:val="28"/>
        </w:rPr>
        <w:t xml:space="preserve">学校其他科目的教学，努力向其他老师学习各科教学方法，让自己不断向全能教师靠近，认真对待自己所任教学工作。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20__年十月参加县级青年教师初中英语磨课比赛获二等奖;同年11月参加县级青年教师小学英语赛课获三等奖;20__年__月自己的教育云网络空间被县教育局评为优秀网络空间;20__年5月参加学校课堂改革赛课获体艺组一等奖;20__年因教学取得优异成绩被评为“教学工作先进个人”;20__年9月被评为县优秀教师;</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2025-05-07T23:19:24+08:00</dcterms:created>
  <dcterms:modified xsi:type="dcterms:W3CDTF">2025-05-07T23:19:24+08:00</dcterms:modified>
</cp:coreProperties>
</file>

<file path=docProps/custom.xml><?xml version="1.0" encoding="utf-8"?>
<Properties xmlns="http://schemas.openxmlformats.org/officeDocument/2006/custom-properties" xmlns:vt="http://schemas.openxmlformats.org/officeDocument/2006/docPropsVTypes"/>
</file>