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公安交警的年终工作总结(5篇)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安交警的年终工作总结一全队共计有效纠违47884余起，其中查处酒后驾驶110起，行政拘留35人，醉酒1起，涉牌涉证2484起，违法停车8498起，机动车超速违法11268起，客车超员违法1起，闯禁行3575起，非机动车交通违法4786起，...</w:t>
      </w:r>
    </w:p>
    <w:p>
      <w:pPr>
        <w:ind w:left="0" w:right="0" w:firstLine="560"/>
        <w:spacing w:before="450" w:after="450" w:line="312" w:lineRule="auto"/>
      </w:pPr>
      <w:r>
        <w:rPr>
          <w:rFonts w:ascii="黑体" w:hAnsi="黑体" w:eastAsia="黑体" w:cs="黑体"/>
          <w:color w:val="000000"/>
          <w:sz w:val="36"/>
          <w:szCs w:val="36"/>
          <w:b w:val="1"/>
          <w:bCs w:val="1"/>
        </w:rPr>
        <w:t xml:space="preserve">公安交警的年终工作总结一</w:t>
      </w:r>
    </w:p>
    <w:p>
      <w:pPr>
        <w:ind w:left="0" w:right="0" w:firstLine="560"/>
        <w:spacing w:before="450" w:after="450" w:line="312" w:lineRule="auto"/>
      </w:pPr>
      <w:r>
        <w:rPr>
          <w:rFonts w:ascii="宋体" w:hAnsi="宋体" w:eastAsia="宋体" w:cs="宋体"/>
          <w:color w:val="000"/>
          <w:sz w:val="28"/>
          <w:szCs w:val="28"/>
        </w:rPr>
        <w:t xml:space="preserve">全队共计有效纠违47884余起，其中查处酒后驾驶110起，行政拘留35人，醉酒1起，涉牌涉证2484起，违法停车8498起，机动车超速违法11268起，客车超员违法1起，闯禁行3575起，非机动车交通违法4786起，其他违法行为17161起。全队保持了辖区零重特大交通事故、民警零严重违纪、群众零投诉复议的良好势头。</w:t>
      </w:r>
    </w:p>
    <w:p>
      <w:pPr>
        <w:ind w:left="0" w:right="0" w:firstLine="560"/>
        <w:spacing w:before="450" w:after="450" w:line="312" w:lineRule="auto"/>
      </w:pPr>
      <w:r>
        <w:rPr>
          <w:rFonts w:ascii="宋体" w:hAnsi="宋体" w:eastAsia="宋体" w:cs="宋体"/>
          <w:color w:val="000"/>
          <w:sz w:val="28"/>
          <w:szCs w:val="28"/>
        </w:rPr>
        <w:t xml:space="preserve">一、以队伍建设为根本，努力打造高素质、高水平警队</w:t>
      </w:r>
    </w:p>
    <w:p>
      <w:pPr>
        <w:ind w:left="0" w:right="0" w:firstLine="560"/>
        <w:spacing w:before="450" w:after="450" w:line="312" w:lineRule="auto"/>
      </w:pPr>
      <w:r>
        <w:rPr>
          <w:rFonts w:ascii="宋体" w:hAnsi="宋体" w:eastAsia="宋体" w:cs="宋体"/>
          <w:color w:val="000"/>
          <w:sz w:val="28"/>
          <w:szCs w:val="28"/>
        </w:rPr>
        <w:t xml:space="preserve">今年以来，大队坚持以科学发展观为指导，始终把队伍建设当做一项重要的政治任务来抓，以创建一支廉洁、正气、创新、拼搏的交警队伍为目标。大队先后开展了纪律作风教育整顿活动活动、严格队伍管理整治警风警纪活动、转变工作作风、规范窗口单位服务、三项纪律、五条禁令、查问题堵漏洞、整肃警风警纪、提升服务质量等活动。在党支部的带领下，党员民警积极开展学习贯彻七权七责的活动，教育引导全体民警自觉加强党性修养和党性锻炼，严格落实党风廉政建设，充分发挥党员民警的先锋模范作用。</w:t>
      </w:r>
    </w:p>
    <w:p>
      <w:pPr>
        <w:ind w:left="0" w:right="0" w:firstLine="560"/>
        <w:spacing w:before="450" w:after="450" w:line="312" w:lineRule="auto"/>
      </w:pPr>
      <w:r>
        <w:rPr>
          <w:rFonts w:ascii="宋体" w:hAnsi="宋体" w:eastAsia="宋体" w:cs="宋体"/>
          <w:color w:val="000"/>
          <w:sz w:val="28"/>
          <w:szCs w:val="28"/>
        </w:rPr>
        <w:t xml:space="preserve">1、完善队伍长效管理机制。大队采取党支部会、中层以上干部会、全体民警、协勤三级会议的形式，组织民警、协勤学习上级有关精神，研究部署重要工作、人员调度;大队不定期召开专题学习会议、_____等活动，在加强领导班子政治业务学习和交流的基础上，拉近与民警的距离。</w:t>
      </w:r>
    </w:p>
    <w:p>
      <w:pPr>
        <w:ind w:left="0" w:right="0" w:firstLine="560"/>
        <w:spacing w:before="450" w:after="450" w:line="312" w:lineRule="auto"/>
      </w:pPr>
      <w:r>
        <w:rPr>
          <w:rFonts w:ascii="宋体" w:hAnsi="宋体" w:eastAsia="宋体" w:cs="宋体"/>
          <w:color w:val="000"/>
          <w:sz w:val="28"/>
          <w:szCs w:val="28"/>
        </w:rPr>
        <w:t xml:space="preserve">2、提升队伍整体素质、加强队伍内部监督工作。大队认真开展查问题堵漏洞、整肃警风警纪、提升服务质量活动，以转变工作作风、规范窗口单位服务为契机，组织民警、协勤开展业务学习和整顿。大队党支部创建了《_大队简报》，每周一期，通过交管动态、经验交流、通知通报等栏目全方位的反应民警、协勤的工作情况，通过好人好事专栏，培养宣传了一大批优秀的民警，提高了民警的素质，树立了先进的榜样。并通过政策精神栏目第一时间将有关文件精神传达下去，丰富了警营文化，提升了队伍素质。为了加强对队伍的内部监督，大队专门成立文明执法督导小组，定期、不定期的深入基层，采取明察暗访的形式，并将查岗情况公布在简报上，对民警执勤执法、事故处理等工作中存在的问题进行及时纠正和解决，实现了全年大队无一起民警违法违纪，群众投诉复议案件。</w:t>
      </w:r>
    </w:p>
    <w:p>
      <w:pPr>
        <w:ind w:left="0" w:right="0" w:firstLine="560"/>
        <w:spacing w:before="450" w:after="450" w:line="312" w:lineRule="auto"/>
      </w:pPr>
      <w:r>
        <w:rPr>
          <w:rFonts w:ascii="宋体" w:hAnsi="宋体" w:eastAsia="宋体" w:cs="宋体"/>
          <w:color w:val="000"/>
          <w:sz w:val="28"/>
          <w:szCs w:val="28"/>
        </w:rPr>
        <w:t xml:space="preserve">3、加强窗口单位执法规范化建设。为了切实有效的全面提高民警执法水平，在加强民警执法教育的同时，通过观看焦点访谈武邑县窗口问题、《老张的奇遇》和河北交警收钱消车辆扣分等媒体视频，对视频中窗口单位存在的问题进行讨论，就如何正确做到转变工作作风、规范窗口单位服务、从严治党、从严治警、从严治长的重要精神，进行了详细解释和阐述。 大队还要求民警以良好的警容风貌面对群众，规范着装、动作、语言。在执法过程中，遇到对执法不理解、不配合的当事人，以耐心、平和、文明的态度，给当事人讲道理，做到消除一例违法行为必定教育一名驾驶人。坚决杜绝告知程序不到位、忽视当事人的陈述和申辩、扣车扣证不给当事人开具暂扣凭证等行为。在路面执法中，大队要求上路执勤民警重视对对</w:t>
      </w:r>
    </w:p>
    <w:p>
      <w:pPr>
        <w:ind w:left="0" w:right="0" w:firstLine="560"/>
        <w:spacing w:before="450" w:after="450" w:line="312" w:lineRule="auto"/>
      </w:pPr>
      <w:r>
        <w:rPr>
          <w:rFonts w:ascii="宋体" w:hAnsi="宋体" w:eastAsia="宋体" w:cs="宋体"/>
          <w:color w:val="000"/>
          <w:sz w:val="28"/>
          <w:szCs w:val="28"/>
        </w:rPr>
        <w:t xml:space="preserve">讲机、信息平台、照相机、摄像机、执法记录仪等科技手段的应用。对存在违法行为的车辆，做到先取证，后教育处罚，民警执法执勤时必须佩带执法记录仪，让违法行为人心服口服。真正做到科技强警，严把执法质量关。</w:t>
      </w:r>
    </w:p>
    <w:p>
      <w:pPr>
        <w:ind w:left="0" w:right="0" w:firstLine="560"/>
        <w:spacing w:before="450" w:after="450" w:line="312" w:lineRule="auto"/>
      </w:pPr>
      <w:r>
        <w:rPr>
          <w:rFonts w:ascii="宋体" w:hAnsi="宋体" w:eastAsia="宋体" w:cs="宋体"/>
          <w:color w:val="000"/>
          <w:sz w:val="28"/>
          <w:szCs w:val="28"/>
        </w:rPr>
        <w:t xml:space="preserve">4、以岗位练兵为核心，切实加强了对全体民警的培训工作。大队以从严治党、从严治警、从严治长为指导，采取实战训练和理论培训相结合，通过基础知识、基础警务技能、基本体能、交通指挥手势、交通疏导基本常识、交通违法行为查处技能、交通警卫、事故现场先期处置，违法犯罪人员、车辆的查缉布控、警用装备的使用管理常识，易堵路口路段的疏导技能等常用知识等方面，以守敬岗与团结岗为基地，对民警分时、分批进行培训，在提高业务素质的同时，提升理论知识的储备，更快的提高民警综合素质的培养。</w:t>
      </w:r>
    </w:p>
    <w:p>
      <w:pPr>
        <w:ind w:left="0" w:right="0" w:firstLine="560"/>
        <w:spacing w:before="450" w:after="450" w:line="312" w:lineRule="auto"/>
      </w:pPr>
      <w:r>
        <w:rPr>
          <w:rFonts w:ascii="宋体" w:hAnsi="宋体" w:eastAsia="宋体" w:cs="宋体"/>
          <w:color w:val="000"/>
          <w:sz w:val="28"/>
          <w:szCs w:val="28"/>
        </w:rPr>
        <w:t xml:space="preserve">二、以交通宣传为先导，渲染浓厚的遵纪守法氛围</w:t>
      </w:r>
    </w:p>
    <w:p>
      <w:pPr>
        <w:ind w:left="0" w:right="0" w:firstLine="560"/>
        <w:spacing w:before="450" w:after="450" w:line="312" w:lineRule="auto"/>
      </w:pPr>
      <w:r>
        <w:rPr>
          <w:rFonts w:ascii="宋体" w:hAnsi="宋体" w:eastAsia="宋体" w:cs="宋体"/>
          <w:color w:val="000"/>
          <w:sz w:val="28"/>
          <w:szCs w:val="28"/>
        </w:rPr>
        <w:t xml:space="preserve">为了更好的保障辖区内的交通管理工作，进一步提升群众交通安全意识，筑牢预防并遏制重特大交通事故发生的思想路线，大队紧紧围绕牵手平安行，守护团圆路主题，不断创新宣传手段，丰富宣传内容，开展了道路交通安全宣传工作。</w:t>
      </w:r>
    </w:p>
    <w:p>
      <w:pPr>
        <w:ind w:left="0" w:right="0" w:firstLine="560"/>
        <w:spacing w:before="450" w:after="450" w:line="312" w:lineRule="auto"/>
      </w:pPr>
      <w:r>
        <w:rPr>
          <w:rFonts w:ascii="宋体" w:hAnsi="宋体" w:eastAsia="宋体" w:cs="宋体"/>
          <w:color w:val="000"/>
          <w:sz w:val="28"/>
          <w:szCs w:val="28"/>
        </w:rPr>
        <w:t xml:space="preserve">一、打造媒体宣传阵地。大队通过摈弃交通陋习、安全文明出行、交通安全进校园、警营开放日牵手平安行、守护团结路、12.2主题日宣传等活动，积极的与电视台、报社展开积极的合作，邀请电视台、电台、报社记者随警采访，加大对不文明行为的曝光率，切实增强整治的威慑力量;同时，大队指挥分中心增设装备，实现扁平化指挥监控;利用短信平台，每周百余条短信，加大对驾驶员交通安全的宣传。</w:t>
      </w:r>
    </w:p>
    <w:p>
      <w:pPr>
        <w:ind w:left="0" w:right="0" w:firstLine="560"/>
        <w:spacing w:before="450" w:after="450" w:line="312" w:lineRule="auto"/>
      </w:pPr>
      <w:r>
        <w:rPr>
          <w:rFonts w:ascii="宋体" w:hAnsi="宋体" w:eastAsia="宋体" w:cs="宋体"/>
          <w:color w:val="000"/>
          <w:sz w:val="28"/>
          <w:szCs w:val="28"/>
        </w:rPr>
        <w:t xml:space="preserve">二、打造公共场所宣传阵地。针对辖区中小学校、广场、主要街道等公共场所密集的特点，加强道路沿路及企业交通安全宣传;大队开展的摒弃交通陋习，安全文明出行恒伟杯交通安全知识竞赛走进市区各个小学，通过知识竞赛的方式让小学生及其老师、家长都能学习到交通安全知识。</w:t>
      </w:r>
    </w:p>
    <w:p>
      <w:pPr>
        <w:ind w:left="0" w:right="0" w:firstLine="560"/>
        <w:spacing w:before="450" w:after="450" w:line="312" w:lineRule="auto"/>
      </w:pPr>
      <w:r>
        <w:rPr>
          <w:rFonts w:ascii="宋体" w:hAnsi="宋体" w:eastAsia="宋体" w:cs="宋体"/>
          <w:color w:val="000"/>
          <w:sz w:val="28"/>
          <w:szCs w:val="28"/>
        </w:rPr>
        <w:t xml:space="preserve">三、打造重点驾驶人宣传阵地。大队通过开展道路安全大检查活动，组织辖区内11个重点车辆单位企业签订交通安全责任状，并发放宣传资料4000余份、播放视频资料100余次、为驾驶员上交通安全课60次、开展全方位的宣传教育做到不漏一人，不漏一车。</w:t>
      </w:r>
    </w:p>
    <w:p>
      <w:pPr>
        <w:ind w:left="0" w:right="0" w:firstLine="560"/>
        <w:spacing w:before="450" w:after="450" w:line="312" w:lineRule="auto"/>
      </w:pPr>
      <w:r>
        <w:rPr>
          <w:rFonts w:ascii="宋体" w:hAnsi="宋体" w:eastAsia="宋体" w:cs="宋体"/>
          <w:color w:val="000"/>
          <w:sz w:val="28"/>
          <w:szCs w:val="28"/>
        </w:rPr>
        <w:t xml:space="preserve">四、打造窗口宣传阵地。大队推行5分钟教育模式，以交通违法处理室、执勤中队为阵地，将文明交通教育融入到各个环节。通过摆放宣传展板，以摈弃交通陋习、明安全出行活动中的主要内容充实宣传栏、挂图及宣传标语，循环播放交通安全宣传片，发放宣传资料等形式对其进行文明交通教育，营造浓厚的文明交通宣传氛围。</w:t>
      </w:r>
    </w:p>
    <w:p>
      <w:pPr>
        <w:ind w:left="0" w:right="0" w:firstLine="560"/>
        <w:spacing w:before="450" w:after="450" w:line="312" w:lineRule="auto"/>
      </w:pPr>
      <w:r>
        <w:rPr>
          <w:rFonts w:ascii="宋体" w:hAnsi="宋体" w:eastAsia="宋体" w:cs="宋体"/>
          <w:color w:val="000"/>
          <w:sz w:val="28"/>
          <w:szCs w:val="28"/>
        </w:rPr>
        <w:t xml:space="preserve">三、以交通整治为核心，点、线、面相结合，最大限度保障道路交通秩序的畅通</w:t>
      </w:r>
    </w:p>
    <w:p>
      <w:pPr>
        <w:ind w:left="0" w:right="0" w:firstLine="560"/>
        <w:spacing w:before="450" w:after="450" w:line="312" w:lineRule="auto"/>
      </w:pPr>
      <w:r>
        <w:rPr>
          <w:rFonts w:ascii="宋体" w:hAnsi="宋体" w:eastAsia="宋体" w:cs="宋体"/>
          <w:color w:val="000"/>
          <w:sz w:val="28"/>
          <w:szCs w:val="28"/>
        </w:rPr>
        <w:t xml:space="preserve">大队结合辖区工作实际，以严厉查处各类严重交通违法行为为主线，以严密源头管控为基础，狠抓各项交管工作措施的落实，最大限度的预防和减少重特大道路交通事故发生。</w:t>
      </w:r>
    </w:p>
    <w:p>
      <w:pPr>
        <w:ind w:left="0" w:right="0" w:firstLine="560"/>
        <w:spacing w:before="450" w:after="450" w:line="312" w:lineRule="auto"/>
      </w:pPr>
      <w:r>
        <w:rPr>
          <w:rFonts w:ascii="宋体" w:hAnsi="宋体" w:eastAsia="宋体" w:cs="宋体"/>
          <w:color w:val="000"/>
          <w:sz w:val="28"/>
          <w:szCs w:val="28"/>
        </w:rPr>
        <w:t xml:space="preserve">1、大队以杜绝中国式过马路、集中整治机动车涉牌涉证违法行为与两抢一盗多次交通大整治活动为依托，以两会安保行动为目标，加强源头监管、搞好隐患排查、强化路面管控，采取定点设卡和流动巡逻结合的勤务模式开展统一行动，在团结岗设立自行车等待区，防止机动车、非机动车穿插交错，有效地减少交通事故的发生;在守敬岗、老八一路口、万城岗、中华岗等设立固定查纠点，针对重点违法行为进行教育治理。摩托车巡逻中队全天候不间断在辖区内巡逻管控，为全国两会和十八次三中全会的顺利召开创造了良好的交通环境。</w:t>
      </w:r>
    </w:p>
    <w:p>
      <w:pPr>
        <w:ind w:left="0" w:right="0" w:firstLine="560"/>
        <w:spacing w:before="450" w:after="450" w:line="312" w:lineRule="auto"/>
      </w:pPr>
      <w:r>
        <w:rPr>
          <w:rFonts w:ascii="宋体" w:hAnsi="宋体" w:eastAsia="宋体" w:cs="宋体"/>
          <w:color w:val="000"/>
          <w:sz w:val="28"/>
          <w:szCs w:val="28"/>
        </w:rPr>
        <w:t xml:space="preserve">2、结合支队晚高峰防堵保畅交通治理工作，大队制定错时、延时弹性勤务制度，采取高峰定位、平峰巡查等执勤执法方式。根据辖区情况制定相应执勤计划，严格保证重点岗四人以上，其他岗点两人以上。正式民警带班站岗值勤，有效地保障了民警的执勤在位率，提高了民警的路面管控率。与此同时，大队加大文明服务、规范执法力度，提出合理高效的信号灯配时方案，建立分控指挥中心，充分的发挥科技强警的手段，对辖区内的道路秩序情况清晰明了，能够最大限度的快速准确的调度警力，减少交通事故和道路堵塞的情况发生。</w:t>
      </w:r>
    </w:p>
    <w:p>
      <w:pPr>
        <w:ind w:left="0" w:right="0" w:firstLine="560"/>
        <w:spacing w:before="450" w:after="450" w:line="312" w:lineRule="auto"/>
      </w:pPr>
      <w:r>
        <w:rPr>
          <w:rFonts w:ascii="宋体" w:hAnsi="宋体" w:eastAsia="宋体" w:cs="宋体"/>
          <w:color w:val="000"/>
          <w:sz w:val="28"/>
          <w:szCs w:val="28"/>
        </w:rPr>
        <w:t xml:space="preserve">3、狠抓源头，强化管理。结合支队组织的黄标车专项治理淘汰活动，大队组织人员加班加点利用白天下班时间对黄标车持有个人或企业一一进行走访，并传达通知书。在短时间内完成了支队分配的3961个黄标车，顺利完成黄标车治理任务。</w:t>
      </w:r>
    </w:p>
    <w:p>
      <w:pPr>
        <w:ind w:left="0" w:right="0" w:firstLine="560"/>
        <w:spacing w:before="450" w:after="450" w:line="312" w:lineRule="auto"/>
      </w:pPr>
      <w:r>
        <w:rPr>
          <w:rFonts w:ascii="宋体" w:hAnsi="宋体" w:eastAsia="宋体" w:cs="宋体"/>
          <w:color w:val="000"/>
          <w:sz w:val="28"/>
          <w:szCs w:val="28"/>
        </w:rPr>
        <w:t xml:space="preserve">4、大力开展道路交通秩序整治活动。大队在邢和路口设立卡点，重点治理大货车飘洒遗漏和三超一疲劳等重点违法行为;将中兴西大街与守敬路定为违法停车重点治理路段，严格查控机动车违法停车行为;大队以酒后驾驶、涉牌深证重点违法整治活动为依托，在辖区内守敬岗、保龙仓岗、金盾岗等重点点位设立卡点，大力整治交通违法行为，获得良好效果;大队以出租车专项整治活动为契机，以达活泉公园周边辖区泉北大街以南、中兴大街以北、兴达路以西、滨江路以东等出租车违法较突出的重点部位，加大管理力度，着力解决市区出租车乱停、乱放、随意调头、强超强会等影响我市交通秩序的突出问题。</w:t>
      </w:r>
    </w:p>
    <w:p>
      <w:pPr>
        <w:ind w:left="0" w:right="0" w:firstLine="560"/>
        <w:spacing w:before="450" w:after="450" w:line="312" w:lineRule="auto"/>
      </w:pPr>
      <w:r>
        <w:rPr>
          <w:rFonts w:ascii="宋体" w:hAnsi="宋体" w:eastAsia="宋体" w:cs="宋体"/>
          <w:color w:val="000"/>
          <w:sz w:val="28"/>
          <w:szCs w:val="28"/>
        </w:rPr>
        <w:t xml:space="preserve">5、做好恶劣天气道路应急管理。根据冬季冰雪天气增多的情况，大队及时启动《恶劣天气应急预案》，全警动员，全员参与。全体人员保持通讯工具24小时畅通，服从统一调遣和指挥，对发生的交通事故，做到快速出警，迅速到达预定位置，正确保护现场，快速疏导交通，严防二次事故发生。&lt;/span</w:t>
      </w:r>
    </w:p>
    <w:p>
      <w:pPr>
        <w:ind w:left="0" w:right="0" w:firstLine="560"/>
        <w:spacing w:before="450" w:after="450" w:line="312" w:lineRule="auto"/>
      </w:pPr>
      <w:r>
        <w:rPr>
          <w:rFonts w:ascii="黑体" w:hAnsi="黑体" w:eastAsia="黑体" w:cs="黑体"/>
          <w:color w:val="000000"/>
          <w:sz w:val="36"/>
          <w:szCs w:val="36"/>
          <w:b w:val="1"/>
          <w:bCs w:val="1"/>
        </w:rPr>
        <w:t xml:space="preserve">公安交警的年终工作总结二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时光在流逝，从不停歇，一段时间的工作已经结束了，回顾坚强走过的这段时间，取得的成绩实则来之不易，让我们好好总结下，下面小编给大家带来公安交警的年终工作总结，希望大家喜欢!</w:t>
      </w:r>
    </w:p>
    <w:p>
      <w:pPr>
        <w:ind w:left="0" w:right="0" w:firstLine="560"/>
        <w:spacing w:before="450" w:after="450" w:line="312" w:lineRule="auto"/>
      </w:pPr>
      <w:r>
        <w:rPr>
          <w:rFonts w:ascii="宋体" w:hAnsi="宋体" w:eastAsia="宋体" w:cs="宋体"/>
          <w:color w:val="000"/>
          <w:sz w:val="28"/>
          <w:szCs w:val="28"/>
        </w:rPr>
        <w:t xml:space="preserve">为提高城市管理水平，创造良好的市容环境，树立__城市的新形象，一年来，在市城管委的领导下，我大队领导重视，意识到位，全体民警积极参与，大力开展了城市管理工作，认真落实市容环境集中整治各项工作职责，狠抓城区交通秩序管理，达到了人车各行其道，车辆行驶有章，停放有序，车进站，人归点的目标，责任路段大桥至向阳路口整洁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立了以教导员__为组长，办公室主任__为副组长，机关科室和象湖中队负责人为成员的城市管理工作领导小组，加强领导，负责对城市管理工作的组织实施和监督检查，并明确了责任，层层落实到位，确保了城市管理工作的顺利开展。</w:t>
      </w:r>
    </w:p>
    <w:p>
      <w:pPr>
        <w:ind w:left="0" w:right="0" w:firstLine="560"/>
        <w:spacing w:before="450" w:after="450" w:line="312" w:lineRule="auto"/>
      </w:pPr>
      <w:r>
        <w:rPr>
          <w:rFonts w:ascii="宋体" w:hAnsi="宋体" w:eastAsia="宋体" w:cs="宋体"/>
          <w:color w:val="000"/>
          <w:sz w:val="28"/>
          <w:szCs w:val="28"/>
        </w:rPr>
        <w:t xml:space="preserve">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认真抓好临街店面的亮化工程建设工作，组织专门力量，安排足额资金在潮州宾馆大楼临绵水路街面安装了软管彩灯和“__交警”标志霓虹灯，按规定开启，并经常检修维护。同时我大队与临街店面经营户签订了“门前三包”责任状，实行门前三包，并安排专人定期督促检查，确保了责任路段的环境、卫生秩序，美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确工作任务和职责，重点查纠了机动车乱停乱放、非机动车、出租摩托车不按规定停放地点停放、7:00—18:30大小货车在八一南路装卸货物、占道摆摊设点、堆物堆料，在红都大道、绵水路违反人车分道管理、行人不按规定横过街道、不遵守交通信号和交通警察指挥、客运车辆随意上、下客，无牌无证、假牌假证、未年检的机动车、报废车辆右向车辆上路行驶及无证驾车等现象和其他交通违法行为。执勤时间从早上7:45至晚上18:00，对不准时上、下岗和责任路段出现车辆乱停乱放及交通堵塞的责任民警进行通报批评，并扣除当月岗位津贴，大队领导及局督查队每天不间断地进行巡逻检查，确保了工作措施落到实处，严纠占道经营、车辆违章停放、违反人车分道等交通违法行为，并积极配合上级部门的专项整治活动。一年来累计查扣无牌无证摩托车1037余辆，拖曳违章汽车48辆，暂扣驾驶证1342本，清理乱停乱放、摆摊设点、占道经营983余处，其他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四、抓实责任路段的整治工作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统战部、市农办、市商业局、广场办等成员单位负责瑞金大桥至向阳路口的市容环境整治工作，同时，我大队定期召集成员单位召开整治工作会议，并实行“周五市容环境整治活动”，每周的星期五组织人员深入责任路段进行整治占道经营、占道打麻将和占道算命、车辆乱停乱放、清理户外广告和清扫路面等工作任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__年，我大队的城市管理工作虽然取得了一定的成绩，并积极向省畅通工程领导小组申请“三等”的城市管理水平城市，但与现代化城市的要求还有很大的差距。新的一年，新的开始，__年，我大队将在市委、市政府的正确领导下，全力维护__的道路交通秩序，不断提高城市管理水平，为__经济的发展，建设__东部中心城市，__边际区域经济中心，__人民全面建设小康社会创造安全、畅通、有序的交通环境和整洁的环境、卫生秩序。</w:t>
      </w:r>
    </w:p>
    <w:p>
      <w:pPr>
        <w:ind w:left="0" w:right="0" w:firstLine="560"/>
        <w:spacing w:before="450" w:after="450" w:line="312" w:lineRule="auto"/>
      </w:pPr>
      <w:r>
        <w:rPr>
          <w:rFonts w:ascii="宋体" w:hAnsi="宋体" w:eastAsia="宋体" w:cs="宋体"/>
          <w:color w:val="000"/>
          <w:sz w:val="28"/>
          <w:szCs w:val="28"/>
        </w:rPr>
        <w:t xml:space="preserve">至__年8月份参加公安(交警)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毛泽东思想、邓小平理论以及江泽民同志一系列重要讲话精神武装自己的头脑，不断增强贯彻和执行党的基本路线的自觉性和坚定性，忠于党、忠于祖国、忠于人民、忠于法律的政治本色;认真贯 彻党的“十六大”精神、全国“二十公”会议精神和公安部的“五条禁令，树立人民利益高于一切的思想，以全心全意为人民服务为宗旨，尊重人民群众，强化服务意识，虚心接受人民群众的批评和监督。要用实际行动践行，部长提出“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民。警，为我区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交警_大队在市公安局的正确领导下，在交警支队党委的精心部署下，坚持以三个代表重要思想和十八大、十八次三中全会精神为指导，紧紧围绕大队年初制定的工作思路及方法，以信息化建设，执法规范化建设、构建和谐警民关系这一根本为出发点，以查问题堵漏洞、整肃警风警纪、提升服务质量为工作目标;以高效、规范、文明的工作作风为根本，以营造良好的道路交通环境、预防道路交通事故和提高道路通行率为工作中心，以建立人民警察核心价值观为载体，全面落实治乱、防堵、保畅、促和谐的工作措施。大队强素质，育人才，涌现了十大优秀民警__、__这样的优秀个人。以及在岗区变压器着火紧急救火的以__代表的优秀团体，积极奔赴秦皇岛支暑的李玮等一批先进民警，与此同时，大队在整治涉牌涉证的行动中，荣获20__年度涉牌涉证交通整治大会战优秀大队称号，圆满地完成了全国两会和十八届三中全会交通安保任务。</w:t>
      </w:r>
    </w:p>
    <w:p>
      <w:pPr>
        <w:ind w:left="0" w:right="0" w:firstLine="560"/>
        <w:spacing w:before="450" w:after="450" w:line="312" w:lineRule="auto"/>
      </w:pPr>
      <w:r>
        <w:rPr>
          <w:rFonts w:ascii="宋体" w:hAnsi="宋体" w:eastAsia="宋体" w:cs="宋体"/>
          <w:color w:val="000"/>
          <w:sz w:val="28"/>
          <w:szCs w:val="28"/>
        </w:rPr>
        <w:t xml:space="preserve">全队共计有效纠违47884余起，其中查处酒后驾驶110起，行政拘留35人，醉酒1起，涉牌涉证2484起，违法停车8498起，机动车超速违法11268起，客车超员违法1起，闯禁行3575起，非机动车交通违法4786起，其他违法行为17161起。全队保持了辖区零重特大交通事故、民警零严重违纪、群众零投诉复议的良好势头。</w:t>
      </w:r>
    </w:p>
    <w:p>
      <w:pPr>
        <w:ind w:left="0" w:right="0" w:firstLine="560"/>
        <w:spacing w:before="450" w:after="450" w:line="312" w:lineRule="auto"/>
      </w:pPr>
      <w:r>
        <w:rPr>
          <w:rFonts w:ascii="宋体" w:hAnsi="宋体" w:eastAsia="宋体" w:cs="宋体"/>
          <w:color w:val="000"/>
          <w:sz w:val="28"/>
          <w:szCs w:val="28"/>
        </w:rPr>
        <w:t xml:space="preserve">一、以队伍建设为根本，努力打造高素质、高水平警队</w:t>
      </w:r>
    </w:p>
    <w:p>
      <w:pPr>
        <w:ind w:left="0" w:right="0" w:firstLine="560"/>
        <w:spacing w:before="450" w:after="450" w:line="312" w:lineRule="auto"/>
      </w:pPr>
      <w:r>
        <w:rPr>
          <w:rFonts w:ascii="宋体" w:hAnsi="宋体" w:eastAsia="宋体" w:cs="宋体"/>
          <w:color w:val="000"/>
          <w:sz w:val="28"/>
          <w:szCs w:val="28"/>
        </w:rPr>
        <w:t xml:space="preserve">今年以来，大队坚持以科学发展观为指导，始终把队伍建设当做一项重要的政治任务来抓，以创建一支廉洁、正气、创新、拼搏的交警队伍为目标。大队先后开展了纪律作风教育整顿活动活动、严格队伍管理整治警风警纪活动、转变工作作风、规范窗口单位服务、三项纪律、五条禁令、查问题堵漏洞、整肃警风警纪、提升服务质量等活动。在党支部的带领下，党员民警积极开展学习贯彻七权七责的活动，教育引导全体民警自觉加强党性修养和党性锻炼，严格落实党风廉政建设，充分发挥党员民警的先锋模范作用。</w:t>
      </w:r>
    </w:p>
    <w:p>
      <w:pPr>
        <w:ind w:left="0" w:right="0" w:firstLine="560"/>
        <w:spacing w:before="450" w:after="450" w:line="312" w:lineRule="auto"/>
      </w:pPr>
      <w:r>
        <w:rPr>
          <w:rFonts w:ascii="宋体" w:hAnsi="宋体" w:eastAsia="宋体" w:cs="宋体"/>
          <w:color w:val="000"/>
          <w:sz w:val="28"/>
          <w:szCs w:val="28"/>
        </w:rPr>
        <w:t xml:space="preserve">1、完善队伍长效管理机制。大队采取党支部会、中层以上干部会、全体民警、协勤三级会议的形式，组织民警、协勤学习上级有关精神，研究部署重要工作、人员调度;大队不定期召开专题学习会议、_____等活动，在加强领导班子政治业务学习和交流的基础上，拉近与民警的距离。</w:t>
      </w:r>
    </w:p>
    <w:p>
      <w:pPr>
        <w:ind w:left="0" w:right="0" w:firstLine="560"/>
        <w:spacing w:before="450" w:after="450" w:line="312" w:lineRule="auto"/>
      </w:pPr>
      <w:r>
        <w:rPr>
          <w:rFonts w:ascii="宋体" w:hAnsi="宋体" w:eastAsia="宋体" w:cs="宋体"/>
          <w:color w:val="000"/>
          <w:sz w:val="28"/>
          <w:szCs w:val="28"/>
        </w:rPr>
        <w:t xml:space="preserve">2、提升队伍整体素质、加强队伍内部监督工作。大队认真开展查问题堵漏洞、整肃警风警纪、提升服务质量活动，以转变工作作风、规范窗口单位服务为契机，组织民警、协勤开展业务学习和整顿。大队党支部创建了《_大队简报》，每周一期，通过交管动态、经验交流、通知通报等栏目全方位的反应民警、协勤的工作情况，通过好人好事专栏，培养宣传了一大批优秀的民警，提高了民警的素质，树立了先进的榜样。并通过政策精神栏目第一时间将有关文件精神传达下去，丰富了警营文化，提升了队伍素质。为了加强对队伍的内部监督，大队专门成立文明执法督导小组，定期、不定期的深入基层，采取明察暗访的形式，并将查岗情况公布在简报上，对民警执勤执法、事故处理等工作中存在的问题进行及时纠正和解决，实现了全年大队无一起民警违法违纪，群众投诉复议案件。</w:t>
      </w:r>
    </w:p>
    <w:p>
      <w:pPr>
        <w:ind w:left="0" w:right="0" w:firstLine="560"/>
        <w:spacing w:before="450" w:after="450" w:line="312" w:lineRule="auto"/>
      </w:pPr>
      <w:r>
        <w:rPr>
          <w:rFonts w:ascii="宋体" w:hAnsi="宋体" w:eastAsia="宋体" w:cs="宋体"/>
          <w:color w:val="000"/>
          <w:sz w:val="28"/>
          <w:szCs w:val="28"/>
        </w:rPr>
        <w:t xml:space="preserve">3、加强窗口单位执法规范化建设。为了切实有效的全面提高民警执法水平，在加强民警执法教育的同时，通过观看焦点访谈武邑县窗口问题、《老张的奇遇》和河北交警收钱消车辆扣分等媒体视频，对视频中窗口单位存在的问题进行讨论，就如何正确做到转变工作作风、规范窗口单位服务、从严治党、从严治警、从严治长的重要精神，进行了详细解释和阐述。 大队还要求民警以良好的警容风貌面对群众，规范着装、动作、语言。在执法过程中，遇到对执法不理解、不配合的当事人，以耐心、平和、文明的态度，给当事人讲道理，做到消除一例违法行为必定教育一名驾驶人。坚决杜绝告知程序不到位、忽视当事人的陈述和申辩、扣车扣证不给当事人开具暂扣凭证等行为。在路面执法中，大队要求上路执勤民警重视对对</w:t>
      </w:r>
    </w:p>
    <w:p>
      <w:pPr>
        <w:ind w:left="0" w:right="0" w:firstLine="560"/>
        <w:spacing w:before="450" w:after="450" w:line="312" w:lineRule="auto"/>
      </w:pPr>
      <w:r>
        <w:rPr>
          <w:rFonts w:ascii="宋体" w:hAnsi="宋体" w:eastAsia="宋体" w:cs="宋体"/>
          <w:color w:val="000"/>
          <w:sz w:val="28"/>
          <w:szCs w:val="28"/>
        </w:rPr>
        <w:t xml:space="preserve">讲机、信息平台、照相机、摄像机、执法记录仪等科技手段的应用。对存在违法行为的车辆，做到先取证，后教育处罚，民警执法执勤时必须佩带执法记录仪，让违法行为人心服口服。真正做到科技强警，严把执法质量关。</w:t>
      </w:r>
    </w:p>
    <w:p>
      <w:pPr>
        <w:ind w:left="0" w:right="0" w:firstLine="560"/>
        <w:spacing w:before="450" w:after="450" w:line="312" w:lineRule="auto"/>
      </w:pPr>
      <w:r>
        <w:rPr>
          <w:rFonts w:ascii="宋体" w:hAnsi="宋体" w:eastAsia="宋体" w:cs="宋体"/>
          <w:color w:val="000"/>
          <w:sz w:val="28"/>
          <w:szCs w:val="28"/>
        </w:rPr>
        <w:t xml:space="preserve">4、以岗位练兵为核心，切实加强了对全体民警的培训工作。大队以从严治党、从严治警、从严治长为指导，采取实战训练和理论培训相结合，通过基础知识、基础警务技能、基本体能、交通指挥手势、交通疏导基本常识、交通违法行为查处技能、交通警卫、事故现场先期处置，违法犯罪人员、车辆的查缉布控、警用装备的使用管理常识，易堵路口路段的疏导技能等常用知识等方面，以守敬岗与团结岗为基地，对民警分时、分批进行培训，在提高业务素质的同时，提升理论知识的储备，更快的提高民警综合素质的培养。</w:t>
      </w:r>
    </w:p>
    <w:p>
      <w:pPr>
        <w:ind w:left="0" w:right="0" w:firstLine="560"/>
        <w:spacing w:before="450" w:after="450" w:line="312" w:lineRule="auto"/>
      </w:pPr>
      <w:r>
        <w:rPr>
          <w:rFonts w:ascii="宋体" w:hAnsi="宋体" w:eastAsia="宋体" w:cs="宋体"/>
          <w:color w:val="000"/>
          <w:sz w:val="28"/>
          <w:szCs w:val="28"/>
        </w:rPr>
        <w:t xml:space="preserve">二、以交通宣传为先导，渲染浓厚的遵纪守法氛围</w:t>
      </w:r>
    </w:p>
    <w:p>
      <w:pPr>
        <w:ind w:left="0" w:right="0" w:firstLine="560"/>
        <w:spacing w:before="450" w:after="450" w:line="312" w:lineRule="auto"/>
      </w:pPr>
      <w:r>
        <w:rPr>
          <w:rFonts w:ascii="宋体" w:hAnsi="宋体" w:eastAsia="宋体" w:cs="宋体"/>
          <w:color w:val="000"/>
          <w:sz w:val="28"/>
          <w:szCs w:val="28"/>
        </w:rPr>
        <w:t xml:space="preserve">为了更好的保障辖区内的交通管理工作，进一步提升群众交通安全意识，筑牢预防并遏制重特大交通事故发生的思想路线，大队紧紧围绕牵手平安行，守护团圆路主题，不断创新宣传手段，丰富宣传内容，开展了道路交通安全宣传工作。</w:t>
      </w:r>
    </w:p>
    <w:p>
      <w:pPr>
        <w:ind w:left="0" w:right="0" w:firstLine="560"/>
        <w:spacing w:before="450" w:after="450" w:line="312" w:lineRule="auto"/>
      </w:pPr>
      <w:r>
        <w:rPr>
          <w:rFonts w:ascii="宋体" w:hAnsi="宋体" w:eastAsia="宋体" w:cs="宋体"/>
          <w:color w:val="000"/>
          <w:sz w:val="28"/>
          <w:szCs w:val="28"/>
        </w:rPr>
        <w:t xml:space="preserve">一、打造媒体宣传阵地。大队通过摈弃交通陋习、安全文明出行、交通安全进校园、警营开放日牵手平安行、守护团结路、12.2主题日宣传等活动，积极的与电视台、报社展开积极的合作，邀请电视台、电台、报社记者随警采访，加大对不文明行为的曝光率，切实增强整治的威慑力量;同时，大队指挥分中心增设装备，实现扁平化指挥监控;利用短信平台，每周百余条短信，加大对驾驶员交通安全的宣传。</w:t>
      </w:r>
    </w:p>
    <w:p>
      <w:pPr>
        <w:ind w:left="0" w:right="0" w:firstLine="560"/>
        <w:spacing w:before="450" w:after="450" w:line="312" w:lineRule="auto"/>
      </w:pPr>
      <w:r>
        <w:rPr>
          <w:rFonts w:ascii="宋体" w:hAnsi="宋体" w:eastAsia="宋体" w:cs="宋体"/>
          <w:color w:val="000"/>
          <w:sz w:val="28"/>
          <w:szCs w:val="28"/>
        </w:rPr>
        <w:t xml:space="preserve">二、打造公共场所宣传阵地。针对辖区中小学校、广场、主要街道等公共场所密集的特点，加强道路沿路及企业交通安全宣传;大队开展的摒弃交通陋习，安全文明出行恒伟杯交通安全知识竞赛走进市区各个小学，通过知识竞赛的方式让小学生及其老师、家长都能学习到交通安全知识。</w:t>
      </w:r>
    </w:p>
    <w:p>
      <w:pPr>
        <w:ind w:left="0" w:right="0" w:firstLine="560"/>
        <w:spacing w:before="450" w:after="450" w:line="312" w:lineRule="auto"/>
      </w:pPr>
      <w:r>
        <w:rPr>
          <w:rFonts w:ascii="宋体" w:hAnsi="宋体" w:eastAsia="宋体" w:cs="宋体"/>
          <w:color w:val="000"/>
          <w:sz w:val="28"/>
          <w:szCs w:val="28"/>
        </w:rPr>
        <w:t xml:space="preserve">三、打造重点驾驶人宣传阵地。大队通过开展道路安全大检查活动，组织辖区内11个重点车辆单位企业签订交通安全责任状，并发放宣传资料4000余份、播放视频资料100余次、为驾驶员上交通安全课60次、开展全方位的宣传教育做到不漏一人，不漏一车。</w:t>
      </w:r>
    </w:p>
    <w:p>
      <w:pPr>
        <w:ind w:left="0" w:right="0" w:firstLine="560"/>
        <w:spacing w:before="450" w:after="450" w:line="312" w:lineRule="auto"/>
      </w:pPr>
      <w:r>
        <w:rPr>
          <w:rFonts w:ascii="宋体" w:hAnsi="宋体" w:eastAsia="宋体" w:cs="宋体"/>
          <w:color w:val="000"/>
          <w:sz w:val="28"/>
          <w:szCs w:val="28"/>
        </w:rPr>
        <w:t xml:space="preserve">四、打造窗口宣传阵地。大队推行5分钟教育模式，以交通违法处理室、执勤中队为阵地，将文明交通教育融入到各个环节。通过摆放宣传展板，以摈弃交通陋习、明安全出行活动中的主要内容充实宣传栏、挂图及宣传标语，循环播放交通安全宣传片，发放宣传资料等形式对其进行文明交通教育，营造浓厚的文明交通宣传氛围。</w:t>
      </w:r>
    </w:p>
    <w:p>
      <w:pPr>
        <w:ind w:left="0" w:right="0" w:firstLine="560"/>
        <w:spacing w:before="450" w:after="450" w:line="312" w:lineRule="auto"/>
      </w:pPr>
      <w:r>
        <w:rPr>
          <w:rFonts w:ascii="宋体" w:hAnsi="宋体" w:eastAsia="宋体" w:cs="宋体"/>
          <w:color w:val="000"/>
          <w:sz w:val="28"/>
          <w:szCs w:val="28"/>
        </w:rPr>
        <w:t xml:space="preserve">三、以交通整治为核心，点、线、面相结合，最大限度保障道路交通秩序的畅通</w:t>
      </w:r>
    </w:p>
    <w:p>
      <w:pPr>
        <w:ind w:left="0" w:right="0" w:firstLine="560"/>
        <w:spacing w:before="450" w:after="450" w:line="312" w:lineRule="auto"/>
      </w:pPr>
      <w:r>
        <w:rPr>
          <w:rFonts w:ascii="宋体" w:hAnsi="宋体" w:eastAsia="宋体" w:cs="宋体"/>
          <w:color w:val="000"/>
          <w:sz w:val="28"/>
          <w:szCs w:val="28"/>
        </w:rPr>
        <w:t xml:space="preserve">大队结合辖区工作实际，以严厉查处各类严重交通违法行为为主线，以严密源头管控为基础，狠抓各项交管工作措施的落实，最大限度的预防和减少重特大道路交通事故发生。</w:t>
      </w:r>
    </w:p>
    <w:p>
      <w:pPr>
        <w:ind w:left="0" w:right="0" w:firstLine="560"/>
        <w:spacing w:before="450" w:after="450" w:line="312" w:lineRule="auto"/>
      </w:pPr>
      <w:r>
        <w:rPr>
          <w:rFonts w:ascii="宋体" w:hAnsi="宋体" w:eastAsia="宋体" w:cs="宋体"/>
          <w:color w:val="000"/>
          <w:sz w:val="28"/>
          <w:szCs w:val="28"/>
        </w:rPr>
        <w:t xml:space="preserve">1、大队以杜绝中国式过马路、集中整治机动车涉牌涉证违法行为与两抢一盗多次交通大整治活动为依托，以两会安保行动为目标，加强源头监管、搞好隐患排查、强化路面管控，采取定点设卡和流动巡逻结合的勤务模式开展统一行动，在团结岗设立自行车等待区，防止机动车、非机动车穿插交错，有效地减少交通事故的发生;在守敬岗、老八一路口、万城岗、中华岗等设立固定查纠点，针对重点违法行为进行教育治理。摩托车巡逻中队全天候不间断在辖区内巡逻管控，为全国两会和十八次三中全会的顺利召开创造了良好的交通环境。</w:t>
      </w:r>
    </w:p>
    <w:p>
      <w:pPr>
        <w:ind w:left="0" w:right="0" w:firstLine="560"/>
        <w:spacing w:before="450" w:after="450" w:line="312" w:lineRule="auto"/>
      </w:pPr>
      <w:r>
        <w:rPr>
          <w:rFonts w:ascii="宋体" w:hAnsi="宋体" w:eastAsia="宋体" w:cs="宋体"/>
          <w:color w:val="000"/>
          <w:sz w:val="28"/>
          <w:szCs w:val="28"/>
        </w:rPr>
        <w:t xml:space="preserve">2、结合支队晚高峰防堵保畅交通治理工作，大队制定错时、延时弹性勤务制度，采取高峰定位、平峰巡查等执勤执法方式。根据辖区情况制定相应执勤计划，严格保证重点岗四人以上，其他岗点两人以上。正式民警带班站岗值勤，有效地保障了民警的执勤在位率，提高了民警的路面管控率。与此同时，大队加大文明服务、规范执法力度，提出合理高效的信号灯配时方案，建立分控指挥中心，充分的发挥科技强警的手段，对辖区内的道路秩序情况清晰明了，能够最大限度的快速准确的调度警力，减少交通事故和道路堵塞的情况发生。</w:t>
      </w:r>
    </w:p>
    <w:p>
      <w:pPr>
        <w:ind w:left="0" w:right="0" w:firstLine="560"/>
        <w:spacing w:before="450" w:after="450" w:line="312" w:lineRule="auto"/>
      </w:pPr>
      <w:r>
        <w:rPr>
          <w:rFonts w:ascii="宋体" w:hAnsi="宋体" w:eastAsia="宋体" w:cs="宋体"/>
          <w:color w:val="000"/>
          <w:sz w:val="28"/>
          <w:szCs w:val="28"/>
        </w:rPr>
        <w:t xml:space="preserve">3、狠抓源头，强化管理。结合支队组织的黄标车专项治理淘汰活动，大队组织人员加班加点利用白天下班时间对黄标车持有个人或企业一一进行走访，并传达通知书。在短时间内完成了支队分配的3961个黄标车，顺利完成黄标车治理任务。</w:t>
      </w:r>
    </w:p>
    <w:p>
      <w:pPr>
        <w:ind w:left="0" w:right="0" w:firstLine="560"/>
        <w:spacing w:before="450" w:after="450" w:line="312" w:lineRule="auto"/>
      </w:pPr>
      <w:r>
        <w:rPr>
          <w:rFonts w:ascii="宋体" w:hAnsi="宋体" w:eastAsia="宋体" w:cs="宋体"/>
          <w:color w:val="000"/>
          <w:sz w:val="28"/>
          <w:szCs w:val="28"/>
        </w:rPr>
        <w:t xml:space="preserve">4、大力开展道路交通秩序整治活动。大队在邢和路口设立卡点，重点治理大货车飘洒遗漏和三超一疲劳等重点违法行为;将中兴西大街与守敬路定为违法停车重点治理路段，严格查控机动车违法停车行为;大队以酒后驾驶、涉牌深证重点违法整治活动为依托，在辖区内守敬岗、保龙仓岗、金盾岗等重点点位设立卡点，大力整治交通违法行为，获得良好效果;大队以出租车专项整治活动为契机，以达活泉公园周边辖区泉北大街以南、中兴大街以北、兴达路以西、滨江路以东等出租车违法较突出的重点部位，加大管理力度，着力解决市区出租车乱停、乱放、随意调头、强超强会等影响我市交通秩序的突出问题。</w:t>
      </w:r>
    </w:p>
    <w:p>
      <w:pPr>
        <w:ind w:left="0" w:right="0" w:firstLine="560"/>
        <w:spacing w:before="450" w:after="450" w:line="312" w:lineRule="auto"/>
      </w:pPr>
      <w:r>
        <w:rPr>
          <w:rFonts w:ascii="宋体" w:hAnsi="宋体" w:eastAsia="宋体" w:cs="宋体"/>
          <w:color w:val="000"/>
          <w:sz w:val="28"/>
          <w:szCs w:val="28"/>
        </w:rPr>
        <w:t xml:space="preserve">5、做好恶劣天气道路应急管理。根据冬季冰雪天气增多的情况，大队及时启动《恶劣天气应急预案》，全警动员，全员参与。全体人员保持通讯工具24小时畅通，服从统一调遣和指挥，对发生的交通事故，做到快速出警，迅速到达预定位置，正确保护现场，快速疏导交通，严防二次事故发生。&lt;/span</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从以下几个方面进行阐述。</w:t>
      </w:r>
    </w:p>
    <w:p>
      <w:pPr>
        <w:ind w:left="0" w:right="0" w:firstLine="560"/>
        <w:spacing w:before="450" w:after="450" w:line="312" w:lineRule="auto"/>
      </w:pPr>
      <w:r>
        <w:rPr>
          <w:rFonts w:ascii="宋体" w:hAnsi="宋体" w:eastAsia="宋体" w:cs="宋体"/>
          <w:color w:val="000"/>
          <w:sz w:val="28"/>
          <w:szCs w:val="28"/>
        </w:rPr>
        <w:t xml:space="preserve">1、提高理论水平和业务能力，是提高业务水平、管理能力的保证是圆满完成上级交给的各项任务的保证。</w:t>
      </w:r>
    </w:p>
    <w:p>
      <w:pPr>
        <w:ind w:left="0" w:right="0" w:firstLine="560"/>
        <w:spacing w:before="450" w:after="450" w:line="312" w:lineRule="auto"/>
      </w:pPr>
      <w:r>
        <w:rPr>
          <w:rFonts w:ascii="宋体" w:hAnsi="宋体" w:eastAsia="宋体" w:cs="宋体"/>
          <w:color w:val="000"/>
          <w:sz w:val="28"/>
          <w:szCs w:val="28"/>
        </w:rPr>
        <w:t xml:space="preserve">2、我从事的是交通事故处理工作，我坚持各方面的业务学习，注重全方位的提高自己，工作做到有分析研判、有计划、有步骤、合理地组织实施。</w:t>
      </w:r>
    </w:p>
    <w:p>
      <w:pPr>
        <w:ind w:left="0" w:right="0" w:firstLine="560"/>
        <w:spacing w:before="450" w:after="450" w:line="312" w:lineRule="auto"/>
      </w:pPr>
      <w:r>
        <w:rPr>
          <w:rFonts w:ascii="宋体" w:hAnsi="宋体" w:eastAsia="宋体" w:cs="宋体"/>
          <w:color w:val="000"/>
          <w:sz w:val="28"/>
          <w:szCs w:val="28"/>
        </w:rPr>
        <w:t xml:space="preserve">3、在工作中，虽然自己只是一名 ，但在中队始终起好模范带头作用，坚持政治原则，始终与上级党委保持高度一致。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4、从严要求自己，带头廉洁自律。</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20__年7月，我有幸成为浙江师范大学教育学院暑期社会实践队金华队的一员，参加为期半个月的“暑期社户实践活动”。</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其它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在那里虽然只有半天时间，不管是老师们的热情接待还是学生们的热烈，都给我留下了深深的印象。</w:t>
      </w:r>
    </w:p>
    <w:p>
      <w:pPr>
        <w:ind w:left="0" w:right="0" w:firstLine="560"/>
        <w:spacing w:before="450" w:after="450" w:line="312" w:lineRule="auto"/>
      </w:pPr>
      <w:r>
        <w:rPr>
          <w:rFonts w:ascii="宋体" w:hAnsi="宋体" w:eastAsia="宋体" w:cs="宋体"/>
          <w:color w:val="000"/>
          <w:sz w:val="28"/>
          <w:szCs w:val="28"/>
        </w:rPr>
        <w:t xml:space="preserve">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民警工作总结范文1000字精选5篇&lt;/span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学校管理20_个人工作年终总结7篇&lt;/span[_TAG_h2]公安交警的年终工作总结三</w:t>
      </w:r>
    </w:p>
    <w:p>
      <w:pPr>
        <w:ind w:left="0" w:right="0" w:firstLine="560"/>
        <w:spacing w:before="450" w:after="450" w:line="312" w:lineRule="auto"/>
      </w:pPr>
      <w:r>
        <w:rPr>
          <w:rFonts w:ascii="宋体" w:hAnsi="宋体" w:eastAsia="宋体" w:cs="宋体"/>
          <w:color w:val="000"/>
          <w:sz w:val="28"/>
          <w:szCs w:val="28"/>
        </w:rPr>
        <w:t xml:space="preserve">至__年8月份参加公安(交警)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毛泽东思想、邓小平理论以及江泽民同志一系列重要讲话精神武装自己的头脑，不断增强贯彻和执行党的基本路线的自觉性和坚定性，忠于党、忠于祖国、忠于人民、忠于法律的政治本色;认真贯 彻党的“十六大”精神、全国“二十公”会议精神和公安部的“五条禁令，树立人民利益高于一切的思想，以全心全意为人民服务为宗旨，尊重人民群众，强化服务意识，虚心接受人民群众的批评和监督。要用实际行动践行，部长提出“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民。警，为我区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公安交警的年终工作总结四</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从以下几个方面进行阐述。</w:t>
      </w:r>
    </w:p>
    <w:p>
      <w:pPr>
        <w:ind w:left="0" w:right="0" w:firstLine="560"/>
        <w:spacing w:before="450" w:after="450" w:line="312" w:lineRule="auto"/>
      </w:pPr>
      <w:r>
        <w:rPr>
          <w:rFonts w:ascii="宋体" w:hAnsi="宋体" w:eastAsia="宋体" w:cs="宋体"/>
          <w:color w:val="000"/>
          <w:sz w:val="28"/>
          <w:szCs w:val="28"/>
        </w:rPr>
        <w:t xml:space="preserve">1、提高理论水平和业务能力，是提高业务水平、管理能力的保证是圆满完成上级交给的各项任务的保证。</w:t>
      </w:r>
    </w:p>
    <w:p>
      <w:pPr>
        <w:ind w:left="0" w:right="0" w:firstLine="560"/>
        <w:spacing w:before="450" w:after="450" w:line="312" w:lineRule="auto"/>
      </w:pPr>
      <w:r>
        <w:rPr>
          <w:rFonts w:ascii="宋体" w:hAnsi="宋体" w:eastAsia="宋体" w:cs="宋体"/>
          <w:color w:val="000"/>
          <w:sz w:val="28"/>
          <w:szCs w:val="28"/>
        </w:rPr>
        <w:t xml:space="preserve">2、我从事的是交通事故处理工作，我坚持各方面的业务学习，注重全方位的提高自己，工作做到有分析研判、有计划、有步骤、合理地组织实施。</w:t>
      </w:r>
    </w:p>
    <w:p>
      <w:pPr>
        <w:ind w:left="0" w:right="0" w:firstLine="560"/>
        <w:spacing w:before="450" w:after="450" w:line="312" w:lineRule="auto"/>
      </w:pPr>
      <w:r>
        <w:rPr>
          <w:rFonts w:ascii="宋体" w:hAnsi="宋体" w:eastAsia="宋体" w:cs="宋体"/>
          <w:color w:val="000"/>
          <w:sz w:val="28"/>
          <w:szCs w:val="28"/>
        </w:rPr>
        <w:t xml:space="preserve">3、在工作中，虽然自己只是一名 ，但在中队始终起好模范带头作用，坚持政治原则，始终与上级党委保持高度一致。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4、从严要求自己，带头廉洁自律。</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公安交警的年终工作总结五</w:t>
      </w:r>
    </w:p>
    <w:p>
      <w:pPr>
        <w:ind w:left="0" w:right="0" w:firstLine="560"/>
        <w:spacing w:before="450" w:after="450" w:line="312" w:lineRule="auto"/>
      </w:pPr>
      <w:r>
        <w:rPr>
          <w:rFonts w:ascii="宋体" w:hAnsi="宋体" w:eastAsia="宋体" w:cs="宋体"/>
          <w:color w:val="000"/>
          <w:sz w:val="28"/>
          <w:szCs w:val="28"/>
        </w:rPr>
        <w:t xml:space="preserve">20__年7月，我有幸成为浙江师范大学教育学院暑期社会实践队金华队的一员，参加为期半个月的“暑期社户实践活动”。</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其它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在那里虽然只有半天时间，不管是老师们的热情接待还是学生们的热烈，都给我留下了深深的印象。</w:t>
      </w:r>
    </w:p>
    <w:p>
      <w:pPr>
        <w:ind w:left="0" w:right="0" w:firstLine="560"/>
        <w:spacing w:before="450" w:after="450" w:line="312" w:lineRule="auto"/>
      </w:pPr>
      <w:r>
        <w:rPr>
          <w:rFonts w:ascii="宋体" w:hAnsi="宋体" w:eastAsia="宋体" w:cs="宋体"/>
          <w:color w:val="000"/>
          <w:sz w:val="28"/>
          <w:szCs w:val="28"/>
        </w:rPr>
        <w:t xml:space="preserve">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2025-05-07T15:28:15+08:00</dcterms:created>
  <dcterms:modified xsi:type="dcterms:W3CDTF">2025-05-07T15:28:15+08:00</dcterms:modified>
</cp:coreProperties>
</file>

<file path=docProps/custom.xml><?xml version="1.0" encoding="utf-8"?>
<Properties xmlns="http://schemas.openxmlformats.org/officeDocument/2006/custom-properties" xmlns:vt="http://schemas.openxmlformats.org/officeDocument/2006/docPropsVTypes"/>
</file>