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2024年企业财务会计年终总结 企业财务年度总结(3篇)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企业财务会计年终总结 企业财务年度总结一20_年，我们要对过去工作中不足的地方进行完善管理，对做得好的我们需要把工作做得更好，加强财务管理，做到财务工作长计划，短安排。使财务工作在规范化、制度化的良好环境中更好地发挥作用。1、响应公司工作会...</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企业财务年度总结三</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