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最新物业总经理年终总结最新600字内容 物业总经理年终工作总结(五篇)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物业总经理年终总结最新600字内容 物业总经理年终工作总结一一、全力配合集团地产开发，小区管理品质不断提升今年，为了配合集团的物业发展，公司调整了发展战略，奉行“先品牌、后规模”、“把工作重心放在改进集团开发物业的服务品质”的思路，适度放慢...</w:t>
      </w:r>
    </w:p>
    <w:p>
      <w:pPr>
        <w:ind w:left="0" w:right="0" w:firstLine="560"/>
        <w:spacing w:before="450" w:after="450" w:line="312" w:lineRule="auto"/>
      </w:pPr>
      <w:r>
        <w:rPr>
          <w:rFonts w:ascii="黑体" w:hAnsi="黑体" w:eastAsia="黑体" w:cs="黑体"/>
          <w:color w:val="000000"/>
          <w:sz w:val="36"/>
          <w:szCs w:val="36"/>
          <w:b w:val="1"/>
          <w:bCs w:val="1"/>
        </w:rPr>
        <w:t xml:space="preserve">物业总经理年终总结最新600字内容 物业总经理年终工作总结一</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 34 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__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__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黑体" w:hAnsi="黑体" w:eastAsia="黑体" w:cs="黑体"/>
          <w:color w:val="000000"/>
          <w:sz w:val="36"/>
          <w:szCs w:val="36"/>
          <w:b w:val="1"/>
          <w:bCs w:val="1"/>
        </w:rPr>
        <w:t xml:space="preserve">物业总经理年终总结最新600字内容 物业总经理年终工作总结二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根据上级领导指示，我部门对我市游泳馆车辆在园林一号门前乱停停放现象进行调研。针对目前游泳馆车辆停放情况，经多方商议最终拿出切实可行的方案上报建委机关。我部门也将继续对我市游泳馆车辆停放加强管理，并规划出更加合理规范的停车管理方案。针对这种情况，走访了园林一号门周边的企事业单位及听取广大市民意见，并组织游泳馆负责人召开游泳馆车辆停放管理会议。</w:t>
      </w:r>
    </w:p>
    <w:p>
      <w:pPr>
        <w:ind w:left="0" w:right="0" w:firstLine="560"/>
        <w:spacing w:before="450" w:after="450" w:line="312" w:lineRule="auto"/>
      </w:pPr>
      <w:r>
        <w:rPr>
          <w:rFonts w:ascii="宋体" w:hAnsi="宋体" w:eastAsia="宋体" w:cs="宋体"/>
          <w:color w:val="000"/>
          <w:sz w:val="28"/>
          <w:szCs w:val="28"/>
        </w:rPr>
        <w:t xml:space="preserve">2.人行路机动车停放做为全市机动车管理的重要组成部分，一直受到广大市民的特别关注。对具备门前临时停车的单位，必须按泊位线停放，由停车单位派专人负责停车管理。我单位为规范全市机动车人行路临时停放缓解道路交通压力，对解放路等主干路及繁华地点，严格按规定进行管理。对影响行人正常通行不具备停车条件的地点，坚决不予批准停车。</w:t>
      </w:r>
    </w:p>
    <w:p>
      <w:pPr>
        <w:ind w:left="0" w:right="0" w:firstLine="560"/>
        <w:spacing w:before="450" w:after="450" w:line="312" w:lineRule="auto"/>
      </w:pPr>
      <w:r>
        <w:rPr>
          <w:rFonts w:ascii="宋体" w:hAnsi="宋体" w:eastAsia="宋体" w:cs="宋体"/>
          <w:color w:val="000"/>
          <w:sz w:val="28"/>
          <w:szCs w:val="28"/>
        </w:rPr>
        <w:t xml:space="preserve">3.我部门所管理的停车场，经过这三年不断改进，停车场管理已日益成熟，但在停车场用人制度上却存在弊端。为了更好的管理停车场，杜绝因用工所产生的连带问题。我部门借鉴外市停车场管理经验，将我部门管理的停车场委托给专业的停车场管理公司负责管理。委托给停车场管理公司后，停车场日常管理过程中出现的问题及意外事故由停车场管理公司负责解决。</w:t>
      </w:r>
    </w:p>
    <w:p>
      <w:pPr>
        <w:ind w:left="0" w:right="0" w:firstLine="560"/>
        <w:spacing w:before="450" w:after="450" w:line="312" w:lineRule="auto"/>
      </w:pPr>
      <w:r>
        <w:rPr>
          <w:rFonts w:ascii="宋体" w:hAnsi="宋体" w:eastAsia="宋体" w:cs="宋体"/>
          <w:color w:val="000"/>
          <w:sz w:val="28"/>
          <w:szCs w:val="28"/>
        </w:rPr>
        <w:t xml:space="preserve">4.规范、完善停车场管理。对全市停车场施划统一的停车标线，明确停车场范围，为停车场收费员定制了统一制式的收费人员服装，开创了辽宁省停车场收费员统一服装正规化管理的先端，我部门对停车场标准化建设也加大力度，为有条件的停车场安装车辆定位器。</w:t>
      </w:r>
    </w:p>
    <w:p>
      <w:pPr>
        <w:ind w:left="0" w:right="0" w:firstLine="560"/>
        <w:spacing w:before="450" w:after="450" w:line="312" w:lineRule="auto"/>
      </w:pPr>
      <w:r>
        <w:rPr>
          <w:rFonts w:ascii="宋体" w:hAnsi="宋体" w:eastAsia="宋体" w:cs="宋体"/>
          <w:color w:val="000"/>
          <w:sz w:val="28"/>
          <w:szCs w:val="28"/>
        </w:rPr>
        <w:t xml:space="preserve">5.通过日常巡视，发现市区主干路及繁华地区机动车仍在人行道上停放，在我单位及市综合执法局进行处罚管理下，仍不见效果。</w:t>
      </w:r>
    </w:p>
    <w:p>
      <w:pPr>
        <w:ind w:left="0" w:right="0" w:firstLine="560"/>
        <w:spacing w:before="450" w:after="450" w:line="312" w:lineRule="auto"/>
      </w:pPr>
      <w:r>
        <w:rPr>
          <w:rFonts w:ascii="宋体" w:hAnsi="宋体" w:eastAsia="宋体" w:cs="宋体"/>
          <w:color w:val="000"/>
          <w:sz w:val="28"/>
          <w:szCs w:val="28"/>
        </w:rPr>
        <w:t xml:space="preserve">6.从城市建设管理以及道路畅通方面，对设置不合理的停车场予以取消。我单位同交警停放处共同按照机动车停放规划，对全市所有的停车场进行规范管理。</w:t>
      </w:r>
    </w:p>
    <w:p>
      <w:pPr>
        <w:ind w:left="0" w:right="0" w:firstLine="560"/>
        <w:spacing w:before="450" w:after="450" w:line="312" w:lineRule="auto"/>
      </w:pPr>
      <w:r>
        <w:rPr>
          <w:rFonts w:ascii="宋体" w:hAnsi="宋体" w:eastAsia="宋体" w:cs="宋体"/>
          <w:color w:val="000"/>
          <w:sz w:val="28"/>
          <w:szCs w:val="28"/>
        </w:rPr>
        <w:t xml:space="preserve">7.我市公共停车场内有汽车修理厂占用停车泊位修车及换轮胎，影响了公共停车场的日常管理。针对擅自施划停车泊位线及未经批准私自占道停车现象。我部门已经将违规名单致函市综合执法机关，请市综合执法机关予以处罚。</w:t>
      </w:r>
    </w:p>
    <w:p>
      <w:pPr>
        <w:ind w:left="0" w:right="0" w:firstLine="560"/>
        <w:spacing w:before="450" w:after="450" w:line="312" w:lineRule="auto"/>
      </w:pPr>
      <w:r>
        <w:rPr>
          <w:rFonts w:ascii="宋体" w:hAnsi="宋体" w:eastAsia="宋体" w:cs="宋体"/>
          <w:color w:val="000"/>
          <w:sz w:val="28"/>
          <w:szCs w:val="28"/>
        </w:rPr>
        <w:t xml:space="preserve">二、转变作风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自己始终能够保持和发扬艰苦奋斗的优良传统，简洁朴实，自觉抵制各种不正之风。在具体工作中，一是在工作中勤勤恳恳，任劳任怨，扎扎实实地为人民服务;二是严格遵守单位规章制度，用单位规章制度来规范好自己的行为，开展好批评与自我批评;三是在工作中注重解放思想，实事求是，不断探索创新，积极实践，不因循守旧、安于现状，努力克服不思进取，无过便是功的思想;四是做好与同事的团结，大事讲原则，小事讲风格。</w:t>
      </w:r>
    </w:p>
    <w:p>
      <w:pPr>
        <w:ind w:left="0" w:right="0" w:firstLine="560"/>
        <w:spacing w:before="450" w:after="450" w:line="312" w:lineRule="auto"/>
      </w:pPr>
      <w:r>
        <w:rPr>
          <w:rFonts w:ascii="宋体" w:hAnsi="宋体" w:eastAsia="宋体" w:cs="宋体"/>
          <w:color w:val="000"/>
          <w:sz w:val="28"/>
          <w:szCs w:val="28"/>
        </w:rPr>
        <w:t xml:space="preserve">知道了要做好停车管理工作绝不可以用“轻松”来形容，绝非“雕虫小技”，更不是可有可无的一个无足轻重的岗位，接下来我将掌握熟练高超的业务技能，严谨细致的工作作风。</w:t>
      </w:r>
    </w:p>
    <w:p>
      <w:pPr>
        <w:ind w:left="0" w:right="0" w:firstLine="560"/>
        <w:spacing w:before="450" w:after="450" w:line="312" w:lineRule="auto"/>
      </w:pPr>
      <w:r>
        <w:rPr>
          <w:rFonts w:ascii="黑体" w:hAnsi="黑体" w:eastAsia="黑体" w:cs="黑体"/>
          <w:color w:val="000000"/>
          <w:sz w:val="36"/>
          <w:szCs w:val="36"/>
          <w:b w:val="1"/>
          <w:bCs w:val="1"/>
        </w:rPr>
        <w:t xml:space="preserve">物业总经理年终总结最新600字内容 物业总经理年终工作总结三</w:t>
      </w:r>
    </w:p>
    <w:p>
      <w:pPr>
        <w:ind w:left="0" w:right="0" w:firstLine="560"/>
        <w:spacing w:before="450" w:after="450" w:line="312" w:lineRule="auto"/>
      </w:pPr>
      <w:r>
        <w:rPr>
          <w:rFonts w:ascii="宋体" w:hAnsi="宋体" w:eastAsia="宋体" w:cs="宋体"/>
          <w:color w:val="000"/>
          <w:sz w:val="28"/>
          <w:szCs w:val="28"/>
        </w:rPr>
        <w:t xml:space="preserve">20__就要过去，我们即将迎来新的一年。值此辞旧迎新之际，很高兴能有机会和大家分享过去的点点滴滴，共同展望未来。</w:t>
      </w:r>
    </w:p>
    <w:p>
      <w:pPr>
        <w:ind w:left="0" w:right="0" w:firstLine="560"/>
        <w:spacing w:before="450" w:after="450" w:line="312" w:lineRule="auto"/>
      </w:pPr>
      <w:r>
        <w:rPr>
          <w:rFonts w:ascii="宋体" w:hAnsi="宋体" w:eastAsia="宋体" w:cs="宋体"/>
          <w:color w:val="000"/>
          <w:sz w:val="28"/>
          <w:szCs w:val="28"/>
        </w:rPr>
        <w:t xml:space="preserve">在过去的一年，我们取得了长足的进步，公司各方面工作均取得了显着的成绩，工程、开发、销售招商、物业管理等各项经营指标均有显着提高。各部门严格管理，明晰责任，尽心尽力，使公司展现出团结一心、积极向上、高效务实的良好工作氛围，为z地产做出了巨大的贡献。所以，我们的纳日z美食街的招商以及工商银行、中国银行进入品牌服饰城才达到了预期的效果，上院全盘竣工进入销售期，其他项目也都在顺利进行当中。在这里，感谢的话一定要说。因为我们有一个可爱的团队，并且我为这个团队感到自豪!</w:t>
      </w:r>
    </w:p>
    <w:p>
      <w:pPr>
        <w:ind w:left="0" w:right="0" w:firstLine="560"/>
        <w:spacing w:before="450" w:after="450" w:line="312" w:lineRule="auto"/>
      </w:pPr>
      <w:r>
        <w:rPr>
          <w:rFonts w:ascii="宋体" w:hAnsi="宋体" w:eastAsia="宋体" w:cs="宋体"/>
          <w:color w:val="000"/>
          <w:sz w:val="28"/>
          <w:szCs w:val="28"/>
        </w:rPr>
        <w:t xml:space="preserve">20__年我们前进的步伐是稳健的，但20__年我们的目标又在哪里?</w:t>
      </w:r>
    </w:p>
    <w:p>
      <w:pPr>
        <w:ind w:left="0" w:right="0" w:firstLine="560"/>
        <w:spacing w:before="450" w:after="450" w:line="312" w:lineRule="auto"/>
      </w:pPr>
      <w:r>
        <w:rPr>
          <w:rFonts w:ascii="宋体" w:hAnsi="宋体" w:eastAsia="宋体" w:cs="宋体"/>
          <w:color w:val="000"/>
          <w:sz w:val="28"/>
          <w:szCs w:val="28"/>
        </w:rPr>
        <w:t xml:space="preserve">看我们还在进行中的项目，纳日z大酒店主体建造完成，马上进行内部装修，高层公寓也开始精装阶段……我们已经为之付出不少心血和努力，只有这些项目成功销售告罄，我们的战役才算取得阶段性胜利。当初的z项目让我们有了个完美的开场，使我们在锡林浩特这座城市站稳了脚跟。但成绩毕竟属于过去，眼光要向前看才能有所发展。我希望我们在建的其他项目，能为这座城市留下z的印记，交一份漂亮的答卷!所以说，接下来的一年是关键的一年，任重而道远。</w:t>
      </w:r>
    </w:p>
    <w:p>
      <w:pPr>
        <w:ind w:left="0" w:right="0" w:firstLine="560"/>
        <w:spacing w:before="450" w:after="450" w:line="312" w:lineRule="auto"/>
      </w:pPr>
      <w:r>
        <w:rPr>
          <w:rFonts w:ascii="宋体" w:hAnsi="宋体" w:eastAsia="宋体" w:cs="宋体"/>
          <w:color w:val="000"/>
          <w:sz w:val="28"/>
          <w:szCs w:val="28"/>
        </w:rPr>
        <w:t xml:space="preserve">大家都知道，20__年国家针对房地产市场出台了一系列的政策，房地产行业均受到不同程度的冲击。这预示着房地产市场的竞争将更加激烈，我们这个行业面临的问题也更加严峻。即使是在这样的情况下，我们的各个项目仍然能取得喜人的成绩，我们的脚步也并没有因此而放慢节奏。这说明，z地产仍然处于快速成长期。当然，在成绩面前我们仍需要保持清醒的头脑，能够看到我们的不足之处，进一步改革企业的管理机制，及时调整经营班子，合理调整和完善现行机构设置及人员配置，进一步加强公司内部管理，使公司日常工作更加合理有序，同时，强化对全体员工业务能力的培养，提高整个团队的凝聚力和战斗力，才能实现20__年质的飞跃。</w:t>
      </w:r>
    </w:p>
    <w:p>
      <w:pPr>
        <w:ind w:left="0" w:right="0" w:firstLine="560"/>
        <w:spacing w:before="450" w:after="450" w:line="312" w:lineRule="auto"/>
      </w:pPr>
      <w:r>
        <w:rPr>
          <w:rFonts w:ascii="宋体" w:hAnsi="宋体" w:eastAsia="宋体" w:cs="宋体"/>
          <w:color w:val="000"/>
          <w:sz w:val="28"/>
          <w:szCs w:val="28"/>
        </w:rPr>
        <w:t xml:space="preserve">除了加强团队建设，还应该加强品牌建设。一个只有知名度而缺乏美誉度和忠诚度的企业是不会长久的。在中国已融入世界经济大舞台后，品牌的优势对一个企业的发展壮大尤显重要。我们坚持做文化地产，赋予建筑更多的和谐。强调人和建筑和自然的融合，从融合本身感悟到文化地产的内涵。创造和谐社区，提供住房的同时，也提供了新的健康的生活方式。提供细微的物业服务，从点点滴滴处丰富z品牌的内涵，促进地产事业的发展。我相信通过我们严谨、求真的工作作风，永不言败的工作态度，海纳百川的博大胸怀，一定会使我们企业的品牌和文化内涵不断充实，外延不断扩大，使得z这一新锐企业领舞文化地产的品牌逐渐深入人心。新的一年里，怎样因时而动，借机而发，是我们要肩负的责任。挑战是必然的，但我相信，机会也会更大!所以未来的一年，我们首先要对我们所处的这个年代、这个行业，和这个公司充满信心，保持干劲!</w:t>
      </w:r>
    </w:p>
    <w:p>
      <w:pPr>
        <w:ind w:left="0" w:right="0" w:firstLine="560"/>
        <w:spacing w:before="450" w:after="450" w:line="312" w:lineRule="auto"/>
      </w:pPr>
      <w:r>
        <w:rPr>
          <w:rFonts w:ascii="宋体" w:hAnsi="宋体" w:eastAsia="宋体" w:cs="宋体"/>
          <w:color w:val="000"/>
          <w:sz w:val="28"/>
          <w:szCs w:val="28"/>
        </w:rPr>
        <w:t xml:space="preserve">所以，在这里，我也给大家提几点要求：</w:t>
      </w:r>
    </w:p>
    <w:p>
      <w:pPr>
        <w:ind w:left="0" w:right="0" w:firstLine="560"/>
        <w:spacing w:before="450" w:after="450" w:line="312" w:lineRule="auto"/>
      </w:pPr>
      <w:r>
        <w:rPr>
          <w:rFonts w:ascii="宋体" w:hAnsi="宋体" w:eastAsia="宋体" w:cs="宋体"/>
          <w:color w:val="000"/>
          <w:sz w:val="28"/>
          <w:szCs w:val="28"/>
        </w:rPr>
        <w:t xml:space="preserve">第一、各级员工必须明确自己肩负的使命，必须为自己制定明确的目标，并有达成目标的坚强意志，面对任何困难，都决不动摇。</w:t>
      </w:r>
    </w:p>
    <w:p>
      <w:pPr>
        <w:ind w:left="0" w:right="0" w:firstLine="560"/>
        <w:spacing w:before="450" w:after="450" w:line="312" w:lineRule="auto"/>
      </w:pPr>
      <w:r>
        <w:rPr>
          <w:rFonts w:ascii="宋体" w:hAnsi="宋体" w:eastAsia="宋体" w:cs="宋体"/>
          <w:color w:val="000"/>
          <w:sz w:val="28"/>
          <w:szCs w:val="28"/>
        </w:rPr>
        <w:t xml:space="preserve">第二、要表现出强烈的积极性，充分发挥出团队的战斗力，保持员工队伍旺盛势气与活力。</w:t>
      </w:r>
    </w:p>
    <w:p>
      <w:pPr>
        <w:ind w:left="0" w:right="0" w:firstLine="560"/>
        <w:spacing w:before="450" w:after="450" w:line="312" w:lineRule="auto"/>
      </w:pPr>
      <w:r>
        <w:rPr>
          <w:rFonts w:ascii="宋体" w:hAnsi="宋体" w:eastAsia="宋体" w:cs="宋体"/>
          <w:color w:val="000"/>
          <w:sz w:val="28"/>
          <w:szCs w:val="28"/>
        </w:rPr>
        <w:t xml:space="preserve">第三、围绕“定目标、做计划、定规划、明责权”这四大管理要素，不断强化组织观念，计划协调观念与系统运作观念。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作为地产开发商，第一种开发商盖房子;第二种开发商做物业、做景观。在一个经济蓬勃发展的国家、在一个产业发展良好的城市，一个有专业能力、有资金实力、有责任感的房产开发商，应该是有理想、有抱负、有追求的。所以，我不满足做建筑、做物业和景观，还要做文化，要赋予居家生活新的`内涵，要用自己的努力，影响和改变这里人民的生活，将更先进的生活理念，引入每一座城市。我们既是房地产开发商，也同样是城市开发商，要具有强烈的社会责任感，和扎实的专业能力，成为深受信赖和尊敬的地产开发商。而今，z地产由刚成立的几个人，发展到今天的规模，每一步的成功，都凝聚着各位的智慧和汗水。我相信，在大家心目中，描绘着企业的一幅蓝图，并用自己的努力，实现着心中的梦想。可以说我们现在所做的一切，不只是为了自己做事，也不只是为了企业做事，我们更是在为社会创造财富。我很欣慰看到工程设计、销售、管理等不同的领域，涌现出一些人才，也培养出一些人才，同时，我可以告诉大家，z地产的脚步并没有仅仅徘徊在锡林浩特，这里只是我们的一个起点，我们在其他城市也有储备土地，而且分公司的创立正在酝酿当中。我们的脚步不久的明天就会迈出这座成就了z地产的城市，将来还会迈出内蒙，走向全国!所以我相信，未来还会有更多的人才加入到这个大家庭，和我们共同完成梦想，应对挑战!</w:t>
      </w:r>
    </w:p>
    <w:p>
      <w:pPr>
        <w:ind w:left="0" w:right="0" w:firstLine="560"/>
        <w:spacing w:before="450" w:after="450" w:line="312" w:lineRule="auto"/>
      </w:pPr>
      <w:r>
        <w:rPr>
          <w:rFonts w:ascii="宋体" w:hAnsi="宋体" w:eastAsia="宋体" w:cs="宋体"/>
          <w:color w:val="000"/>
          <w:sz w:val="28"/>
          <w:szCs w:val="28"/>
        </w:rPr>
        <w:t xml:space="preserve">相信每一分付出都会有回报，让我们以饱满的热情来对待新一年的工作，把自己的才能充分发挥出来，让一切创造财富的智慧充分展现!</w:t>
      </w:r>
    </w:p>
    <w:p>
      <w:pPr>
        <w:ind w:left="0" w:right="0" w:firstLine="560"/>
        <w:spacing w:before="450" w:after="450" w:line="312" w:lineRule="auto"/>
      </w:pPr>
      <w:r>
        <w:rPr>
          <w:rFonts w:ascii="宋体" w:hAnsi="宋体" w:eastAsia="宋体" w:cs="宋体"/>
          <w:color w:val="000"/>
          <w:sz w:val="28"/>
          <w:szCs w:val="28"/>
        </w:rPr>
        <w:t xml:space="preserve">新年新气象、新思想、新对策、新举措，也必定创造新业绩，让我们一起向着更大、更高、更强的目标迈进!预祝大家新年快乐，工作顺利!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物业总经理年终总结最新600字内容 物业总经理年终工作总结四</w:t>
      </w:r>
    </w:p>
    <w:p>
      <w:pPr>
        <w:ind w:left="0" w:right="0" w:firstLine="560"/>
        <w:spacing w:before="450" w:after="450" w:line="312" w:lineRule="auto"/>
      </w:pPr>
      <w:r>
        <w:rPr>
          <w:rFonts w:ascii="宋体" w:hAnsi="宋体" w:eastAsia="宋体" w:cs="宋体"/>
          <w:color w:val="000"/>
          <w:sz w:val="28"/>
          <w:szCs w:val="28"/>
        </w:rPr>
        <w:t xml:space="preserve">20__年x月x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这一年的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运营总监、财务总监。由于我们团队只有4个人，缺少行政总监一职，所以行政总监一职暂时由我和财务总监共同担任，行政总监的工作暂时由我和财务总监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w:t>
      </w:r>
    </w:p>
    <w:p>
      <w:pPr>
        <w:ind w:left="0" w:right="0" w:firstLine="560"/>
        <w:spacing w:before="450" w:after="450" w:line="312" w:lineRule="auto"/>
      </w:pPr>
      <w:r>
        <w:rPr>
          <w:rFonts w:ascii="宋体" w:hAnsi="宋体" w:eastAsia="宋体" w:cs="宋体"/>
          <w:color w:val="000"/>
          <w:sz w:val="28"/>
          <w:szCs w:val="28"/>
        </w:rPr>
        <w:t xml:space="preserve">首先，盈众传媒与盈众有限公司、众赢汽车俱乐部有限公司及远航汽车销售服务有限公司签署合作协议，包揽了盈众控股集团旗下的非传媒性质的全资子公司的广告等宣传的全权代理权。</w:t>
      </w:r>
    </w:p>
    <w:p>
      <w:pPr>
        <w:ind w:left="0" w:right="0" w:firstLine="560"/>
        <w:spacing w:before="450" w:after="450" w:line="312" w:lineRule="auto"/>
      </w:pPr>
      <w:r>
        <w:rPr>
          <w:rFonts w:ascii="宋体" w:hAnsi="宋体" w:eastAsia="宋体" w:cs="宋体"/>
          <w:color w:val="000"/>
          <w:sz w:val="28"/>
          <w:szCs w:val="28"/>
        </w:rPr>
        <w:t xml:space="preserve">其次，盈众传媒与厦门盈众汽车销售有限公司签署了关于盈众汽车成立9周年相关报道宣传的合作协议，对集团内部承担业务。</w:t>
      </w:r>
    </w:p>
    <w:p>
      <w:pPr>
        <w:ind w:left="0" w:right="0" w:firstLine="560"/>
        <w:spacing w:before="450" w:after="450" w:line="312" w:lineRule="auto"/>
      </w:pPr>
      <w:r>
        <w:rPr>
          <w:rFonts w:ascii="宋体" w:hAnsi="宋体" w:eastAsia="宋体" w:cs="宋体"/>
          <w:color w:val="000"/>
          <w:sz w:val="28"/>
          <w:szCs w:val="28"/>
        </w:rPr>
        <w:t xml:space="preserve">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物业总经理年终总结最新600字内容 物业总经理年终工作总结五</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非常高兴今天能够在这里与大家分享__的20__年。在付出辛勤和洒满汗水的道路上，我们脚踏实地的送走了20__，在充满希望和满怀激情的道路上，我们又信心百倍的迎来了20__.。</w:t>
      </w:r>
    </w:p>
    <w:p>
      <w:pPr>
        <w:ind w:left="0" w:right="0" w:firstLine="560"/>
        <w:spacing w:before="450" w:after="450" w:line="312" w:lineRule="auto"/>
      </w:pPr>
      <w:r>
        <w:rPr>
          <w:rFonts w:ascii="宋体" w:hAnsi="宋体" w:eastAsia="宋体" w:cs="宋体"/>
          <w:color w:val="000"/>
          <w:sz w:val="28"/>
          <w:szCs w:val="28"/>
        </w:rPr>
        <w:t xml:space="preserve">回顾过去的一年，是努力拼搏不断进取的一年，是全体同仁勇迎挑战、克服困难、加大步伐迈向市场进军的一年。在这一年里，我们审时度势，抢抓机遇，趁势而上。本着不断促进企业发展的精神,健全公司架构，提升员工素质，提高服务质量，优化品牌形象，同时涌现出了一批爱岗敬业、无私奉献的好员工。他们在自己的岗位上兢兢业业，一丝不苟，为企业的发展奉献着自己的点点滴滴。值此新年到来之际，我谨代表公司，向在一年来辛苦工作在各个岗位上的全体员工致以诚挚的问候和衷心的感谢！</w:t>
      </w:r>
    </w:p>
    <w:p>
      <w:pPr>
        <w:ind w:left="0" w:right="0" w:firstLine="560"/>
        <w:spacing w:before="450" w:after="450" w:line="312" w:lineRule="auto"/>
      </w:pPr>
      <w:r>
        <w:rPr>
          <w:rFonts w:ascii="宋体" w:hAnsi="宋体" w:eastAsia="宋体" w:cs="宋体"/>
          <w:color w:val="000"/>
          <w:sz w:val="28"/>
          <w:szCs w:val="28"/>
        </w:rPr>
        <w:t xml:space="preserve">20__年，在整体经济低迷、零售业多数出现滞增长的大环境下，我们也在面对着多个困难：朝阳店主街道修路封闭、学府店大范围改造、同时竞争店的开业也给一站之遥的兴华店带来了巨大的压力，但我们每一位同仁，群策群力，特别是我们一线的员工们，正是他们的兢兢业业，无私无畏的付出，才有了今年的各项经营指标可喜的同比增长。</w:t>
      </w:r>
    </w:p>
    <w:p>
      <w:pPr>
        <w:ind w:left="0" w:right="0" w:firstLine="560"/>
        <w:spacing w:before="450" w:after="450" w:line="312" w:lineRule="auto"/>
      </w:pPr>
      <w:r>
        <w:rPr>
          <w:rFonts w:ascii="宋体" w:hAnsi="宋体" w:eastAsia="宋体" w:cs="宋体"/>
          <w:color w:val="000"/>
          <w:sz w:val="28"/>
          <w:szCs w:val="28"/>
        </w:rPr>
        <w:t xml:space="preserve">为更好地提高单店盈利能力，我们根据商圈的变化重点对学府店进行了改造，扩大了外租面积，其中二层外租区在引进三友电器进驻的同时，还成功的将品牌餐饮“风味大王”纳入其中、并丰富了动漫游戏厅及儿童乐园等娱乐项目，与此同时，我们还在争取德克士、周六福等知名品牌入驻一层外租区，使学府店形成以超市为主，电器、餐饮、娱乐，互动为一体的商业模式，使学府店成为该地区新兴商圈的主体。</w:t>
      </w:r>
    </w:p>
    <w:p>
      <w:pPr>
        <w:ind w:left="0" w:right="0" w:firstLine="560"/>
        <w:spacing w:before="450" w:after="450" w:line="312" w:lineRule="auto"/>
      </w:pPr>
      <w:r>
        <w:rPr>
          <w:rFonts w:ascii="宋体" w:hAnsi="宋体" w:eastAsia="宋体" w:cs="宋体"/>
          <w:color w:val="000"/>
          <w:sz w:val="28"/>
          <w:szCs w:val="28"/>
        </w:rPr>
        <w:t xml:space="preserve">为了实现20__年团购业绩增长60%的目标以及未来团购方面的长远发展，今年在下半年公司设立了总部团购部，先后制定并完善了团购相关制度，为未来公司团购方面的发展奠定了基础，同时也为公司的整体发展创造动力；在对人才梯队建设项目的完善过程中，突出了人才梯队建设的现代化，使每一个员工都能在梯队中有自己清晰的职场定位。同时我们从进货、库存、陈列、销售等方面出台了一系列的管理、营运、采购的标准。我们在大力度开发新供应商的同时，也开始专注于商品结构的优化调整，重视并加强品类管理工作，以单店为试点，细作陈列标准，不断研究、不断复制；营运方面，我们加强日常督导机制，狠抓现场监督管理，从商品质量到环境卫生，从库存管理到服务机制，从制度的完善到执行力的优化，每一步都要求做到精细管理；同时，我们制定并完善了一系列考核机制，更包括我们在制定sop作业考核方面都在逐步健全我们企业内部组织架构，让我们在体系梳理过程中，使自身的管理能力得到更大的提升，实现了内部管理上的大发展，也为今后的跨越提供了强有力的内部支持。</w:t>
      </w:r>
    </w:p>
    <w:p>
      <w:pPr>
        <w:ind w:left="0" w:right="0" w:firstLine="560"/>
        <w:spacing w:before="450" w:after="450" w:line="312" w:lineRule="auto"/>
      </w:pPr>
      <w:r>
        <w:rPr>
          <w:rFonts w:ascii="宋体" w:hAnsi="宋体" w:eastAsia="宋体" w:cs="宋体"/>
          <w:color w:val="000"/>
          <w:sz w:val="28"/>
          <w:szCs w:val="28"/>
        </w:rPr>
        <w:t xml:space="preserve">在“绿色”、“有机”的消费观念深入人心的时代，__建立农业蔬果园基地，以农超对接的形式向顾客提供物美价廉的放心蔬果，以绿色为特色凸显于消费者的视线。20__年7月我们在晋中市寿阳县建立山西__超市有限公司寿阳农业蔬果园基地，两年多的时间，蔬果基地的发展已经逐渐步入正轨，所种植的蔬菜、果品也得到顾客的广泛认可与亲睐，同时也带动了整个生鲜的销售在今年创造了百分之十增长的骄人成绩。</w:t>
      </w:r>
    </w:p>
    <w:p>
      <w:pPr>
        <w:ind w:left="0" w:right="0" w:firstLine="560"/>
        <w:spacing w:before="450" w:after="450" w:line="312" w:lineRule="auto"/>
      </w:pPr>
      <w:r>
        <w:rPr>
          <w:rFonts w:ascii="宋体" w:hAnsi="宋体" w:eastAsia="宋体" w:cs="宋体"/>
          <w:color w:val="000"/>
          <w:sz w:val="28"/>
          <w:szCs w:val="28"/>
        </w:rPr>
        <w:t xml:space="preserve">明年将是我们继续经受考验的一年，我们会秉承董事长所提出的“向精细管理要利润”的主导思想，研究向管理要增长的策略，具体从开源、节流两方面展开工作。开源方面，我们固守定位，坚持做实社区，同时继续加强品类管理及商品结构的优化调整，使商品符合各区域的消费特点，从更大程度上满足顾客需求，此外，通过更有力的营销活动，主打亲情营销聚集人气，深入优化供应链管理，降低采购成本。通过各店个性化调整、改造，在确保在架商品动销率、有效益的情况下，强调一店一议、一店一样。节流方面，我们会重点考虑通过大力度消化不良库存、节约能效、加大防损力度等方式全面降低运营成本。</w:t>
      </w:r>
    </w:p>
    <w:p>
      <w:pPr>
        <w:ind w:left="0" w:right="0" w:firstLine="560"/>
        <w:spacing w:before="450" w:after="450" w:line="312" w:lineRule="auto"/>
      </w:pPr>
      <w:r>
        <w:rPr>
          <w:rFonts w:ascii="宋体" w:hAnsi="宋体" w:eastAsia="宋体" w:cs="宋体"/>
          <w:color w:val="000"/>
          <w:sz w:val="28"/>
          <w:szCs w:val="28"/>
        </w:rPr>
        <w:t xml:space="preserve">我们深知，人才是企业的第一资本，是发展的力量之源。“强化以德为先的用人标准，合理引进人才，注重员工的心态培养”是我们一直秉承的原则。明年，我们将在培训方面制定一整套完整的培训体系，加强企业内部训练，从入职上岗到转岗升职，每个阶段均设定针对性较强的培训课程。员工培训机制的建成，要求人力资源储备能为我们门店源源不断的输入高素质、强有力的管理人才。</w:t>
      </w:r>
    </w:p>
    <w:p>
      <w:pPr>
        <w:ind w:left="0" w:right="0" w:firstLine="560"/>
        <w:spacing w:before="450" w:after="450" w:line="312" w:lineRule="auto"/>
      </w:pPr>
      <w:r>
        <w:rPr>
          <w:rFonts w:ascii="宋体" w:hAnsi="宋体" w:eastAsia="宋体" w:cs="宋体"/>
          <w:color w:val="000"/>
          <w:sz w:val="28"/>
          <w:szCs w:val="28"/>
        </w:rPr>
        <w:t xml:space="preserve">“优化制度不如先优化我们的执行力”，只有关注执行力的企业才能从平凡走向成功，我们要在明年的不断学习过程中，细致研究，建立一种注重执行的企业文化，使战略、人员与运营的的每一个环节都能通过“执行”的精神来指导、落实。</w:t>
      </w:r>
    </w:p>
    <w:p>
      <w:pPr>
        <w:ind w:left="0" w:right="0" w:firstLine="560"/>
        <w:spacing w:before="450" w:after="450" w:line="312" w:lineRule="auto"/>
      </w:pPr>
      <w:r>
        <w:rPr>
          <w:rFonts w:ascii="宋体" w:hAnsi="宋体" w:eastAsia="宋体" w:cs="宋体"/>
          <w:color w:val="000"/>
          <w:sz w:val="28"/>
          <w:szCs w:val="28"/>
        </w:rPr>
        <w:t xml:space="preserve">即将走远的20__年是成功的一年、奋斗的一年，也是收获和考验并存的一年。在这一年里，市场有压力、有阻碍，但我们通过全员的共同努力，依然取得了较好的成绩。“雄关漫漫真如铁，而今迈步从头越”。在充满机遇与挑战的20__年我们将面临更加繁重而艰巨的任务，我们一定要善于抓住机遇，一如既往的发扬敢于拼搏，锐劲进去的精神，为__的腾飞做出不懈的努力，以高度的使命感和责任感开创__发展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2025-06-21T04:39:05+08:00</dcterms:created>
  <dcterms:modified xsi:type="dcterms:W3CDTF">2025-06-21T04:39:05+08:00</dcterms:modified>
</cp:coreProperties>
</file>

<file path=docProps/custom.xml><?xml version="1.0" encoding="utf-8"?>
<Properties xmlns="http://schemas.openxmlformats.org/officeDocument/2006/custom-properties" xmlns:vt="http://schemas.openxmlformats.org/officeDocument/2006/docPropsVTypes"/>
</file>