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2024年厨师年终工作总结开头(七篇)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厨师年终工作总结开头一1.加强厨房内部培训。根据前一年的工作总结，厨房员工工作能力差和工作意识不强现象，严抓新员工的工作服务意识，强化岗位技能，提升员工的综合能力。2.加强前后台沟通和协调，提升对客服务。定期拓开厨房、前台协调会议，增强香榭...</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厨师年终工作总结开头一</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厨师年终工作总结开头二</w:t>
      </w:r>
    </w:p>
    <w:p>
      <w:pPr>
        <w:ind w:left="0" w:right="0" w:firstLine="560"/>
        <w:spacing w:before="450" w:after="450" w:line="312" w:lineRule="auto"/>
      </w:pPr>
      <w:r>
        <w:rPr>
          <w:rFonts w:ascii="宋体" w:hAnsi="宋体" w:eastAsia="宋体" w:cs="宋体"/>
          <w:color w:val="000"/>
          <w:sz w:val="28"/>
          <w:szCs w:val="28"/>
        </w:rPr>
        <w:t xml:space="preserve">伴着农历兔年脚步的慢慢远去，20__年的钟声即将敲响。首先，我预祝大家新年欢乐、工作顺当！回首20__年11月至今，在各位领导的指导下，在广阔同仁的支持下，作为一名厨师长，我始终坚持以身作则，高标准、严要求，团结和带领广阔厨房员工，努力为顾客供应精致的菜肴和优质的服务；为实现公司经济效益和。效益，勤勤恳恳、兢兢业业。现将这几个月来的详细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一、加强培训训练，提升员工素养。</w:t>
      </w:r>
    </w:p>
    <w:p>
      <w:pPr>
        <w:ind w:left="0" w:right="0" w:firstLine="560"/>
        <w:spacing w:before="450" w:after="450" w:line="312" w:lineRule="auto"/>
      </w:pPr>
      <w:r>
        <w:rPr>
          <w:rFonts w:ascii="宋体" w:hAnsi="宋体" w:eastAsia="宋体" w:cs="宋体"/>
          <w:color w:val="000"/>
          <w:sz w:val="28"/>
          <w:szCs w:val="28"/>
        </w:rPr>
        <w:t xml:space="preserve">公司的规章制度，我常常在例会上向厨房员工提及、宣读，旨在要求大家都养成遵守公司制度的习惯；结合员工实际状况，我加强对员工进行有针对性的厨艺培训，并常常激励他们把工作看作是自己的事业。经过我的努力和大家的主动协作，厨房员工整体素养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二、注意销售导向、加强质量管理。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制造效益，好的产品才能制造好的效益。因而，我在平常工作中就很注意厨房员工销售意识的培育，我们要注意全局，不能只盯着做菜这一道工序，更应当关注菜肴能否顺当销售，关注顾客消费后的感受。我们要增加营业收入，我们要供应优质的服务，那菜肴口味当然要好、质量当然要跟得上。菜肴质量是食堂得以生存进展的核心竞争力。作为厨师长，我严把质量关。我们对每道菜都制作了一个投料标准及制作程序单，做菜时严格根据标准执行，确保每道菜的色、香、味稳定；我们仔细听取前厅员工看法及顾客反馈，总结每日成品问题，并在次日例会中准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平安法》，仔细抓好食品卫生平安工作，把好食品加工的各个环节。首先，每个员工都必需对各自的卫生区负责，确保卫生区洁净、干净；其次，规定食品原料必需分类存放，分别处理，厨房用具也必需存放在固定位置。防火工作，历来是厨房工作的重点之一。为落实消防要求，我要求全部员工必需做到“人离火熄、电断、气关”；我们还不定期检查厨房的燃气管路，防止因泄露而引发火灾事故，常常检查各类电器的电源线，防止跑电漏电引发各类消防或电击平安事故。我们严格根据要求，确保食品卫生平安和消防平安，为公司平安经济运行供应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四、加强节料节能，严格成本掌握。</w:t>
      </w:r>
    </w:p>
    <w:p>
      <w:pPr>
        <w:ind w:left="0" w:right="0" w:firstLine="560"/>
        <w:spacing w:before="450" w:after="450" w:line="312" w:lineRule="auto"/>
      </w:pPr>
      <w:r>
        <w:rPr>
          <w:rFonts w:ascii="宋体" w:hAnsi="宋体" w:eastAsia="宋体" w:cs="宋体"/>
          <w:color w:val="000"/>
          <w:sz w:val="28"/>
          <w:szCs w:val="28"/>
        </w:rPr>
        <w:t xml:space="preserve">在保证菜肴质量的状况下，降低成本，始终是我们的一个重要目标。作为厨师长，我也总结出一些降低成本的方法。如：把握库存状况，坚决执行“先进先出”原则，把存货时间较长的原料尽快销售出去；落实节省厨房用水、用电、用气的举措；还让每位员工都知道自己所用原料的单价，每日估算所用原料的价值。通过以上措施，把成本掌握落实到每个员工身上，使全部厨房员工都关怀成本、掌握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养、菜肴质量、卫生平安、成本掌握等方面都取得肯定成果。当然，我们也还存在不足，比如，对市场需求改变的把握不够准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__年的基础上，连续加强训练培训、质量卫生平安监控和成本掌握。同时我要改进自己的工作思路，准时把握市场动向，考察新的菜品，加快菜肴的创新；加强厨房管理的基础建设，努力使管理形成体系，从而寻求在新一年内制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周边酒楼和饭店的与日俱增，必将使得20__年餐饮业的竞争更加白热化。但是，我信任，在各位领导和同仁的指导和关心下，我们的团队肯定能够抓住机遇，迎接挑战，20__年必将有一个全新的收获！</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厨师年终工作总结开头三</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和责任，赢利也是企业生存的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二、20__年我完成了以下工作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__厨师长的工作。20__年4月正式接手，__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四、关于20__我的计划是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厨师年终工作总结开头四</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近年以来当地的物价上胀很快，现行的伙食标准我们难以满足学生的饮食要求。但是我们全体业主和工作人员克服困难，想各种办法，在现有的条件下，做到了就餐学生基本满意。</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厨师年终工作总结开头五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伴着圣诞节的喜庆和元旦的气息，20__年的钟声即将敲响。首先，我预祝大家新年快乐、工作顺利！回首20__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20__年餐饮业的竞争更加白热化。但是，我相信，在各位领导和同仁的指导和帮助下，我们的团队一定能够抓住机遇，迎接挑战，走向一个收获的20__！</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厨师年终工作总结开头六</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状况加强素质教育，每一天都对员工进行有针对性的厨艺培训，并经常激励他们把工作看作是自己的事业。经过努力，员工整体素质得以提高，如注重仪表、遵守厨房规章制度等；有些员工甚至还开始自己琢磨新菜谱。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善不足；我们还经常更新菜谱，动脑筋、想办法、变花样，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务必对各自的卫生区负责，同时，由我进行不定期检查；其次，规定食品原料务必分类存放，分别处理，厨房用具也务必存放在固定位置；另外，厨房、保鲜柜、冷冻箱等原料存放地也进行定期的温度和湿度测量。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状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明白自己所用原料的单价，每日估算所用原料的价值，这样就把成本控制落实到每个员工身上，使所有厨房员工都关心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透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必须程度的影响。但应对不可抗力，我们需研制更加物美价廉的佳肴来招揽顾客，最大程度的增加年收入，从而到达转危为机的良好效果。从这个事件上，我也深感我肩负工作的挑战性与创新性。今后，我必须会带领我的团队不断理解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辞旧迎新之际，我们将在__年的基础上，继续加强经营管理、质量卫生监控和成本控制，同时要改善自己的工作思路，考察新的菜品，加快菜肴的创新，从而寻求在__年创造更好的经济效益和社会效益。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__年餐饮业的竞争更加白热化。但是，我相信，在各位领导和同仁的指导和帮忙下，我们的团队必须能够抓住机遇，迎接挑战，走向一个收获的__！</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厨师年终工作总结开头七</w:t>
      </w:r>
    </w:p>
    <w:p>
      <w:pPr>
        <w:ind w:left="0" w:right="0" w:firstLine="560"/>
        <w:spacing w:before="450" w:after="450" w:line="312" w:lineRule="auto"/>
      </w:pPr>
      <w:r>
        <w:rPr>
          <w:rFonts w:ascii="宋体" w:hAnsi="宋体" w:eastAsia="宋体" w:cs="宋体"/>
          <w:color w:val="000"/>
          <w:sz w:val="28"/>
          <w:szCs w:val="28"/>
        </w:rPr>
        <w:t xml:space="preserve">20__年已经成为了历史，在这过去一年，感谢各位领导对我工作的指导，感谢广大同事对我工作的支持，作为厨师长我一定会在今后的工作中坚持以身作则，严格要求自己，带领导我们的团队为宾客提供服务，同时弥补我们发现的不足，以下对自己的工作做一总结：</w:t>
      </w:r>
    </w:p>
    <w:p>
      <w:pPr>
        <w:ind w:left="0" w:right="0" w:firstLine="560"/>
        <w:spacing w:before="450" w:after="450" w:line="312" w:lineRule="auto"/>
      </w:pPr>
      <w:r>
        <w:rPr>
          <w:rFonts w:ascii="宋体" w:hAnsi="宋体" w:eastAsia="宋体" w:cs="宋体"/>
          <w:color w:val="000"/>
          <w:sz w:val="28"/>
          <w:szCs w:val="28"/>
        </w:rPr>
        <w:t xml:space="preserve">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四、成本方面</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七、__用餐情况</w:t>
      </w:r>
    </w:p>
    <w:p>
      <w:pPr>
        <w:ind w:left="0" w:right="0" w:firstLine="560"/>
        <w:spacing w:before="450" w:after="450" w:line="312" w:lineRule="auto"/>
      </w:pPr>
      <w:r>
        <w:rPr>
          <w:rFonts w:ascii="宋体" w:hAnsi="宋体" w:eastAsia="宋体" w:cs="宋体"/>
          <w:color w:val="000"/>
          <w:sz w:val="28"/>
          <w:szCs w:val="28"/>
        </w:rPr>
        <w:t xml:space="preserve">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八、__年的设想与工作安排。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我们团队要在__年的基础上继续加强经营管理，质量卫生控制和成本控制，同时改进自己的工作思路，考查新的菜品加快菜肴的创新。继续在技能上强化培训以增加团队的战斗力。力求每道菜都符合顾客要求！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2025-05-02T16:21:33+08:00</dcterms:created>
  <dcterms:modified xsi:type="dcterms:W3CDTF">2025-05-02T16:21:33+08:00</dcterms:modified>
</cp:coreProperties>
</file>

<file path=docProps/custom.xml><?xml version="1.0" encoding="utf-8"?>
<Properties xmlns="http://schemas.openxmlformats.org/officeDocument/2006/custom-properties" xmlns:vt="http://schemas.openxmlformats.org/officeDocument/2006/docPropsVTypes"/>
</file>