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2024年财务公司的年终总结 财务月结总结(5篇)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财务公司的年终总结 财务月结总结一业务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w:t>
      </w:r>
    </w:p>
    <w:p>
      <w:pPr>
        <w:ind w:left="0" w:right="0" w:firstLine="560"/>
        <w:spacing w:before="450" w:after="450" w:line="312" w:lineRule="auto"/>
      </w:pPr>
      <w:r>
        <w:rPr>
          <w:rFonts w:ascii="黑体" w:hAnsi="黑体" w:eastAsia="黑体" w:cs="黑体"/>
          <w:color w:val="000000"/>
          <w:sz w:val="36"/>
          <w:szCs w:val="36"/>
          <w:b w:val="1"/>
          <w:bCs w:val="1"/>
        </w:rPr>
        <w:t xml:space="preserve">财务公司的年终总结 财务月结总结一</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在公司统一部署下，整理并撰写了商城财务制度，明确了各项资金支付的流程，同时对差旅费和业务招待费做了详细的说明。随着各项财务制度编写完成，为商城管理向规范化迈出了坚实的一步。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财务部通过与各部门沟通，并经商城总经理初步审核，已完成了20__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__年度经营奠定了理论基础。</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__年计划购置一些专业书籍和资料以提升员工整体素质，并同时开展技术练兵的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财务公司的年终总结 财务月结总结二</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x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财务公司的年终总结 财务月结总结三</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财务公司的年终总结 财务月结总结四</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1、织部门员工进行定期学习，以此提高部门员工的业务技能水平和法律意识。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2、完成了三险五金的缴纳工作。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3、极配合业务部门，视支行为家，努力完成行内下达的各项指标任务。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4、生产工作得到加强。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x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财务公司的年终总结 财务月结总结五</w:t>
      </w:r>
    </w:p>
    <w:p>
      <w:pPr>
        <w:ind w:left="0" w:right="0" w:firstLine="560"/>
        <w:spacing w:before="450" w:after="450" w:line="312" w:lineRule="auto"/>
      </w:pPr>
      <w:r>
        <w:rPr>
          <w:rFonts w:ascii="宋体" w:hAnsi="宋体" w:eastAsia="宋体" w:cs="宋体"/>
          <w:color w:val="000"/>
          <w:sz w:val="28"/>
          <w:szCs w:val="28"/>
        </w:rPr>
        <w:t xml:space="preserve">在激烈的市场竞争中，在上级领导的正确指导下，公司销售业绩比去年同期有着大幅度的提升，从而也确定了我公司在西南同行业中的地位。现将我公司财务部九月份工作总结如下：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一、销售业绩稳居西南第一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二、内部管理有所提升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三、做好财务工作计划，加强财务管理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w:t>
      </w:r>
    </w:p>
    <w:p>
      <w:pPr>
        <w:ind w:left="0" w:right="0" w:firstLine="560"/>
        <w:spacing w:before="450" w:after="450" w:line="312" w:lineRule="auto"/>
      </w:pPr>
      <w:r>
        <w:rPr>
          <w:rFonts w:ascii="宋体" w:hAnsi="宋体" w:eastAsia="宋体" w:cs="宋体"/>
          <w:color w:val="000"/>
          <w:sz w:val="28"/>
          <w:szCs w:val="28"/>
        </w:rPr>
        <w:t xml:space="preserve">总之，老总和部门负责人对下属员工的工作只看结果不看过程。人、责任到岗。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2025-08-08T21:22:12+08:00</dcterms:created>
  <dcterms:modified xsi:type="dcterms:W3CDTF">2025-08-08T21:22:12+08:00</dcterms:modified>
</cp:coreProperties>
</file>

<file path=docProps/custom.xml><?xml version="1.0" encoding="utf-8"?>
<Properties xmlns="http://schemas.openxmlformats.org/officeDocument/2006/custom-properties" xmlns:vt="http://schemas.openxmlformats.org/officeDocument/2006/docPropsVTypes"/>
</file>