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2024年终工作总结销售(五篇)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终工作总结销售一经过一年半载的努力与奋斗，在这一年多营销工作时间里，有喜、有悲，有笑声、又有泪水，有成功，也有失败。不过在短短时间里，让我深深体会到，无论做任何事情，都要对自己充满信心。从事营销行业除了对自己要有足够信心，有经验之外，更重要...</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终工作总结销售一</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总结，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终工作总结销售二</w:t>
      </w:r>
    </w:p>
    <w:p>
      <w:pPr>
        <w:ind w:left="0" w:right="0" w:firstLine="560"/>
        <w:spacing w:before="450" w:after="450" w:line="312" w:lineRule="auto"/>
      </w:pPr>
      <w:r>
        <w:rPr>
          <w:rFonts w:ascii="宋体" w:hAnsi="宋体" w:eastAsia="宋体" w:cs="宋体"/>
          <w:color w:val="000"/>
          <w:sz w:val="28"/>
          <w:szCs w:val="28"/>
        </w:rPr>
        <w:t xml:space="preserve">转眼间，20__年已成为历史，在过去的一年里，我店在经历了，___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一、20__年度任务完成情况。(根据酒店经营情况自己做)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四、20__年销售目标(根据酒店经营情况自己做)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_公司的员工，以销售为目的，在公司领导的指导下，完成经营价格的制定，在春节前策划完成了广告宣传，为___月份的销售高潮奠定了基础。最后以___个月完成合同额___万元的好成绩而告终。经过这次企业的洗礼，我从中得到了不少专业知识，使自己各方面都所有提高。 下旬公司与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终工作总结销售四</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2025-05-02T16:29:32+08:00</dcterms:created>
  <dcterms:modified xsi:type="dcterms:W3CDTF">2025-05-02T16:29:32+08:00</dcterms:modified>
</cp:coreProperties>
</file>

<file path=docProps/custom.xml><?xml version="1.0" encoding="utf-8"?>
<Properties xmlns="http://schemas.openxmlformats.org/officeDocument/2006/custom-properties" xmlns:vt="http://schemas.openxmlformats.org/officeDocument/2006/docPropsVTypes"/>
</file>