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汽车销售经理年终工作总结(7篇)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终工作总结一一、工作完成情况今年自己的销售额是比公司规定的要多出x%的，这是因为自己在这一年是很勤奋的在工作的，我把自己一年的销售任务平均的分到每一天，规定自己每一天一定要销售多少产品，没有完成也会有一些惩罚，自己监督自己去完...</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汽车销售经理年终工作总结二</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1、质量状况：质量不稳定，退、换货情况较多。如__x客户的__，__x客户的__等，发生的质量问题接二连三，客户怨声载道。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涂料产品市场分析</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4、运费问题：关于运费问题客户投诉较多，尤其是老客户，如__x、__x、__x等人都说比别人的要贵，而且同样的货，同样的运输工具，今天和昨天不一样的价。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质量状况：质量不稳定，退、换货情况较多。如__x客户的球阀，__x客户的蝶阀等，发生的质量问题接二连三，客户怨声载道。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月==日，我局城镇房屋发证户，登记城镇住房万m=，完成年初计划的，与去年同比，增长了，实现微机缮证、微机绘图达到；办理房地产抵押登记宗，抵押额亿元，抵押面积万m=；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20__年，我们是在艰苦的奋斗中走过来的，一路上酸甜中夹杂着汗水。但是努力和付出就会有回报，对我来说，在过去的一年取得的成绩还是很不错的，我觉得自己做的还是很好的。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汽车销售经理年终工作总结四</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汽车销售经理年终工作总结六</w:t>
      </w:r>
    </w:p>
    <w:p>
      <w:pPr>
        <w:ind w:left="0" w:right="0" w:firstLine="560"/>
        <w:spacing w:before="450" w:after="450" w:line="312" w:lineRule="auto"/>
      </w:pPr>
      <w:r>
        <w:rPr>
          <w:rFonts w:ascii="宋体" w:hAnsi="宋体" w:eastAsia="宋体" w:cs="宋体"/>
          <w:color w:val="000"/>
          <w:sz w:val="28"/>
          <w:szCs w:val="28"/>
        </w:rPr>
        <w:t xml:space="preserve">20__年__月以来，在__分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__年__月__日出生，20__年__月毕业于__x理工专修学院国际经济与贸易专业，大学本科文化。__年__月参加工作，先后在__x分公司__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省__市开发区“__和__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我不怕困难，辛勤工作，为支公司创造良好经营业绩，其中__万元，__至今每个月实现业务收入__万元，以实际行动为支公司的发展作出了自己应有的努力和贡献。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汽车销售经理年终工作总结七</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一、本年度销售经理工作总结__年即将过去，在这将近一年的时间中我透过努力的销售经理工作，也有了一点收获，临近年终，我感觉有必要对自己的销售经理工作做一下总结。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三、市场分析此刻__市场品牌很多，但主要也就是那几家公司，此刻我们公司的产品从产品质量，功能上属于上等的产品。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2025-05-03T07:50:03+08:00</dcterms:created>
  <dcterms:modified xsi:type="dcterms:W3CDTF">2025-05-03T07:50:03+08:00</dcterms:modified>
</cp:coreProperties>
</file>

<file path=docProps/custom.xml><?xml version="1.0" encoding="utf-8"?>
<Properties xmlns="http://schemas.openxmlformats.org/officeDocument/2006/custom-properties" xmlns:vt="http://schemas.openxmlformats.org/officeDocument/2006/docPropsVTypes"/>
</file>