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最新生产部门主管年终的工作总结(七篇)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主管年终的工作总结一一、生产任务完成情况20__年，我带领生产部干部员工团结协作，齐心协力，认真努力工作，较好地完成了生产任务，生产运行正常，无生产安全事故，全年完成__台柴油发电机组生产任务。二、全年采取的主要工作措施(一)加强思...</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生产部门主管年终的工作总结二</w:t>
      </w:r>
    </w:p>
    <w:p>
      <w:pPr>
        <w:ind w:left="0" w:right="0" w:firstLine="560"/>
        <w:spacing w:before="450" w:after="450" w:line="312" w:lineRule="auto"/>
      </w:pPr>
      <w:r>
        <w:rPr>
          <w:rFonts w:ascii="宋体" w:hAnsi="宋体" w:eastAsia="宋体" w:cs="宋体"/>
          <w:color w:val="000"/>
          <w:sz w:val="28"/>
          <w:szCs w:val="28"/>
        </w:rPr>
        <w:t xml:space="preserve">__年，我们将继续认真贯彻公司有关指示要求，认真总结__年的工作经验和教训，创新工作方法，争取投入更多的人力和技术，扎扎实实地把节能降耗工作做精做细。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__年通过1整年的摸索实践，车间已经基本掌握了全自动封口机的操作和质量控制要点，拒不完全统计成品率可达__、9%，下一步我们想利用全自动封口机用人少，产量高(日产量可达__支)的优点，淘汰现有的8台卧式封口车床，重新申请购置2台全自动封口机(其中为1台￠__设备1台￠__设备)，这样一来，整个封口工序和封口退火工序就可以进行人员重新配置整合，原先整个封口和退火工序定编共需要__名员工(三班运转)，新设备购置后，两个工序员工就可缩减到__名，人员缩减9名按月平均工资__元计算，光人员工资一项就可为公司节约__元，新设备购置后，生产效率提高，天然气、氧气等能源方面预计可节省__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__、__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x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x吨，并合理调整生产计划，利用—空闲时间，开发了—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在即将到来的20__年，我们一定努力工作，为公司的建设添砖加瓦。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生产部门主管年终的工作总结四</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生产部门主管年终的工作总结五</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生产部周工作总结。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我们对所有的职务分析报告进行了仔细的审阅，并结合了自身在调查中所掌握的事实，以及对有关数据的统计分析结果，确定了一些生产部在职位设置上、运做管理上的一些问题。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华考对生产车间的情况和不足作了汇总并报送公司领导审批。在全年的生产过程中本部门定期组织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调查表》和质检部提供的供货质量情况，对车间单位进行严格控制，对不能满足公司产品质量要求的单位坚决进行取缔，保证了供应商的满意和来年合同的续签。</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到了第10年，生产任务不是很紧，为了保证符合企业环境质量要求，我们生产部也接干了保洁工作，这对我来说无疑又增加了工作量，一些锁事隨之也多了起来。我集思广益，利用3车间的生产骨干多的有利条件，与其它车间取长补短，交流经验。现在的保洁工作也做的有条不紊、井然有序，而且在工作中也体现出了一种团队精神。在学习和贯彻5s管理时，我和生产部骨干会上一起学习，会后一起研究，工作中一起实施。现在工作环境好了，生产部员工的觉悟、素质也比以前提高多了，真正地达到了5s管理的目的。当然，和要求的有一定的差距，这也正是我在下一年度工作中的重点。人无完人，我在工作中也一定有做不好，和做不妥的地方，希望领导能及时给予指正。</w:t>
      </w:r>
    </w:p>
    <w:p>
      <w:pPr>
        <w:ind w:left="0" w:right="0" w:firstLine="560"/>
        <w:spacing w:before="450" w:after="450" w:line="312" w:lineRule="auto"/>
      </w:pPr>
      <w:r>
        <w:rPr>
          <w:rFonts w:ascii="宋体" w:hAnsi="宋体" w:eastAsia="宋体" w:cs="宋体"/>
          <w:color w:val="000"/>
          <w:sz w:val="28"/>
          <w:szCs w:val="28"/>
        </w:rPr>
        <w:t xml:space="preserve">四、单据填写工作</w:t>
      </w:r>
    </w:p>
    <w:p>
      <w:pPr>
        <w:ind w:left="0" w:right="0" w:firstLine="560"/>
        <w:spacing w:before="450" w:after="450" w:line="312" w:lineRule="auto"/>
      </w:pPr>
      <w:r>
        <w:rPr>
          <w:rFonts w:ascii="宋体" w:hAnsi="宋体" w:eastAsia="宋体" w:cs="宋体"/>
          <w:color w:val="000"/>
          <w:sz w:val="28"/>
          <w:szCs w:val="28"/>
        </w:rPr>
        <w:t xml:space="preserve">无疑，这项工作是繁琐和重复的。但为了将实习情景真实化，具体化，我生产部还是认真细致的填写好了每年的各类各项单据。一方面方便财务部入账，提高他们的办事效率，另一方面也为生产部更科学合理制订下一年计划提供了依据。每次的填写都会花去不少时间，但看着花花绿绿的单据整齐的排列在文件夹内，生产部全体同事都有一种由衷的欣慰。</w:t>
      </w:r>
    </w:p>
    <w:p>
      <w:pPr>
        <w:ind w:left="0" w:right="0" w:firstLine="560"/>
        <w:spacing w:before="450" w:after="450" w:line="312" w:lineRule="auto"/>
      </w:pPr>
      <w:r>
        <w:rPr>
          <w:rFonts w:ascii="宋体" w:hAnsi="宋体" w:eastAsia="宋体" w:cs="宋体"/>
          <w:color w:val="000"/>
          <w:sz w:val="28"/>
          <w:szCs w:val="28"/>
        </w:rPr>
        <w:t xml:space="preserve">综上，本人一年来一直在努力工作，尽心尽力，当然付出的也很多，但是我感到很高兴，很欣慰。因为我已看到了付出后的成果，同时也给了我干好生产部业务主管工作的巨大动力和信心。我对生产部的工作有信心，对企业有信心，对自己更有信心。</w:t>
      </w:r>
    </w:p>
    <w:p>
      <w:pPr>
        <w:ind w:left="0" w:right="0" w:firstLine="560"/>
        <w:spacing w:before="450" w:after="450" w:line="312" w:lineRule="auto"/>
      </w:pPr>
      <w:r>
        <w:rPr>
          <w:rFonts w:ascii="宋体" w:hAnsi="宋体" w:eastAsia="宋体" w:cs="宋体"/>
          <w:color w:val="000"/>
          <w:sz w:val="28"/>
          <w:szCs w:val="28"/>
        </w:rPr>
        <w:t xml:space="preserve">__对生产车间的情况和不足作了汇总并报送公司领导审批。在全年的生产过程中本部门定期组织有关人员对车间的产品进行定期抽查、验收，确保产成品符合本公司加工技术、工艺要求。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调查表》和质检部提供的供货质量情况，对车间单位进行严格控制，对不能满足公司产品质量要求的单位坚决进行取缔，保证了供应商的满意和来年合同的续签。</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生产部门主管年终的工作总结六</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x月x日，因员工__和__上班期间嬉戏打闹，导致__工伤事故，对于班组安全教育的不完善，进行了深刻的反思，同时加强了对员工的安全教育，并对不合理的行为加以制止杜绝。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20__年末，本班卷绕员工共计x人，新进员工__人，辞职及自动离职共计__人，其中因工作需要调离卷绕岗位x人，现有人员x人（x人为工伤假）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生产部门主管年终的工作总结七</w:t>
      </w:r>
    </w:p>
    <w:p>
      <w:pPr>
        <w:ind w:left="0" w:right="0" w:firstLine="560"/>
        <w:spacing w:before="450" w:after="450" w:line="312" w:lineRule="auto"/>
      </w:pPr>
      <w:r>
        <w:rPr>
          <w:rFonts w:ascii="宋体" w:hAnsi="宋体" w:eastAsia="宋体" w:cs="宋体"/>
          <w:color w:val="000"/>
          <w:sz w:val="28"/>
          <w:szCs w:val="28"/>
        </w:rPr>
        <w:t xml:space="preserve">自从进入公司制造部担任车主任一职，回首也有一年半了，饱尝过酸甜苦辣百味瓶。在各级领导的带领下，车间的产量、质量都有明显的提高，公司日趋向做大、做强。以下为今年的工作总结。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2025-08-06T08:45:16+08:00</dcterms:created>
  <dcterms:modified xsi:type="dcterms:W3CDTF">2025-08-06T08:45:16+08:00</dcterms:modified>
</cp:coreProperties>
</file>

<file path=docProps/custom.xml><?xml version="1.0" encoding="utf-8"?>
<Properties xmlns="http://schemas.openxmlformats.org/officeDocument/2006/custom-properties" xmlns:vt="http://schemas.openxmlformats.org/officeDocument/2006/docPropsVTypes"/>
</file>