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送货司机年终总结简短(6篇)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送货司机年终总结简短一一、潜心学习，自觉锤炼。工作中，我能够认真学习汽车理论和建筑行业知识，使自己的思想观念紧跟时代的步伐，加深了对本质工作的正确认识，从思想上，行动上，与公司要求保持一致。严格规范自己的言行，坚持以科学的理论、高尚的精神去...</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送货司机年终总结简短二</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送货司机年终总结简短三</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送货司机年终总结简短五</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送货司机年终总结简短六</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