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最新高压氧护士工作总结 高压氧护士年终总结(5篇)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高压氧护士工作总结 高压氧护士年终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高压氧护士年终总结四</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高压氧护士年终总结五</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