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最新车间工人年终总结200字 车间工人年终总结简短(五篇)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车间工人年终总结200字 车间工人年终总结简短一一、工作态度，思想工作我热衷于本职工作，严以律己，遵守各项厂规制度，严格要球自己，摆正工作位?z，时刻保持“谦虚，谨慎，律己”的工作态度，在领导的关心培养和同事们的帮助下，始终勤奋学习，积极进...</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z，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车间工人年终总结简短四</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车间工人年终总结简短五</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