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最新街道公务员年终工作总结 公务员年终工作总结(五篇)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街道公务员年终工作总结 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公务员年终工作总结四</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公务员年终工作总结五</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