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2024年信访工作年终个人总结</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信访工作年终个人总结 信访工作年度总结 个人一一、强化领导明确责任。党委、政府领导，充分认识到信访工作的重要性、敏感性和责任感，进一步加大了对信访工作的领导。1、制定工作目标：年初，党委、政府以〔20__〕9号文件精神，明确全年的信访工作目...</w:t>
      </w:r>
    </w:p>
    <w:p>
      <w:pPr>
        <w:ind w:left="0" w:right="0" w:firstLine="560"/>
        <w:spacing w:before="450" w:after="450" w:line="312" w:lineRule="auto"/>
      </w:pPr>
      <w:r>
        <w:rPr>
          <w:rFonts w:ascii="黑体" w:hAnsi="黑体" w:eastAsia="黑体" w:cs="黑体"/>
          <w:color w:val="000000"/>
          <w:sz w:val="36"/>
          <w:szCs w:val="36"/>
          <w:b w:val="1"/>
          <w:bCs w:val="1"/>
        </w:rPr>
        <w:t xml:space="preserve">信访工作年终个人总结 信访工作年度总结 个人一</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__〕9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信访工作年终个人总结 信访工作年度总结 个人二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过去这段时间的工作，收获颇丰，让我们对过去的工作做个梳理，再写一份工作总结。那我们知道有哪些吗?i乐德范文网小编为大家整理了2024年信访工作年终个人总结，分享给有需要的朋友。</w:t>
      </w:r>
    </w:p>
    <w:p>
      <w:pPr>
        <w:ind w:left="0" w:right="0" w:firstLine="560"/>
        <w:spacing w:before="450" w:after="450" w:line="312" w:lineRule="auto"/>
      </w:pPr>
      <w:r>
        <w:rPr>
          <w:rFonts w:ascii="宋体" w:hAnsi="宋体" w:eastAsia="宋体" w:cs="宋体"/>
          <w:color w:val="000"/>
          <w:sz w:val="28"/>
          <w:szCs w:val="28"/>
        </w:rPr>
        <w:t xml:space="preserve">20__年，在___委___政府的领导下，在___信访局的指导和帮助下，我局紧紧围绕全面落实科学发展观，践行三个代表重要思想，结合我___社会保障工作现况和发展方向，切实部署落实好信访工作，截至目前，共受理信访事项件，其中___委___政府、市人社局、___信访局转办件，网络回帖件，信访代理办结和处理回复率，实现全年无群访、越级访，现将我局20__年信访工作开展情况和20__年计划安排汇报如下：</w:t>
      </w:r>
    </w:p>
    <w:p>
      <w:pPr>
        <w:ind w:left="0" w:right="0" w:firstLine="560"/>
        <w:spacing w:before="450" w:after="450" w:line="312" w:lineRule="auto"/>
      </w:pPr>
      <w:r>
        <w:rPr>
          <w:rFonts w:ascii="宋体" w:hAnsi="宋体" w:eastAsia="宋体" w:cs="宋体"/>
          <w:color w:val="000"/>
          <w:sz w:val="28"/>
          <w:szCs w:val="28"/>
        </w:rPr>
        <w:t xml:space="preserve">一、20__年信访工作开展情况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___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_年重要工作当中，定期召开信访工作和矛盾纠纷排查会议;进一步强化工作责任制，落实责任追究制;落实好陪同___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__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1、抓好工作重点，努力创新机制。接待科在信访工作中起着“安”和“减震器”作用。20__年接待各类群众信访案件_起，协助县级领导接待群众来访_起，化解矛盾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2、提高服务意识，加强知识储备。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三个代表”，保持共产党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要高度重视处理初访工作。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2、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3、加大解决问题的力度。对反映实质性问题的来信、来访、来电，只要理由充分，证据确凿，一律立案办理。同时严把结案质量关，对重点案件搞好协调、调度，加强督办，直至解决。并深入做好回访工作。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__〕9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__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五、积极配合，及时办理，依法调处各类信访案件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六、理论结合实际，做好信访工作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七、下一步我们要做的</w:t>
      </w:r>
    </w:p>
    <w:p>
      <w:pPr>
        <w:ind w:left="0" w:right="0" w:firstLine="560"/>
        <w:spacing w:before="450" w:after="450" w:line="312" w:lineRule="auto"/>
      </w:pPr>
      <w:r>
        <w:rPr>
          <w:rFonts w:ascii="宋体" w:hAnsi="宋体" w:eastAsia="宋体" w:cs="宋体"/>
          <w:color w:val="000"/>
          <w:sz w:val="28"/>
          <w:szCs w:val="28"/>
        </w:rPr>
        <w:t xml:space="preserve">1、要继续深入开展矛盾纠纷排查化解工作。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2、继续开展重信重访专项治理工作。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3、继续搞好学习实践科学发展观活动的各项工作，使信访工作真正走上科学发展的道路。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20_上半年村干部个人工作总结&lt;/span[_TAG_h2]信访工作年终个人总结 信访工作年度总结 个人三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__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1、抓好工作重点，努力创新机制。接待科在信访工作中起着“安”和“减震器”作用。20__年接待各类群众信访案件_起，协助县级领导接待群众来访_起，化解矛盾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2、提高服务意识，加强知识储备。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三个代表”，保持共产党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要高度重视处理初访工作。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2、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3、加大解决问题的力度。对反映实质性问题的来信、来访、来电，只要理由充分，证据确凿，一律立案办理。同时严把结案质量关，对重点案件搞好协调、调度，加强督办，直至解决。并深入做好回访工作。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信访工作年终个人总结 信访工作年度总结 个人四</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信访工作年终个人总结 信访工作年度总结 个人五</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__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五、积极配合，及时办理，依法调处各类信访案件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六、理论结合实际，做好信访工作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七、下一步我们要做的</w:t>
      </w:r>
    </w:p>
    <w:p>
      <w:pPr>
        <w:ind w:left="0" w:right="0" w:firstLine="560"/>
        <w:spacing w:before="450" w:after="450" w:line="312" w:lineRule="auto"/>
      </w:pPr>
      <w:r>
        <w:rPr>
          <w:rFonts w:ascii="宋体" w:hAnsi="宋体" w:eastAsia="宋体" w:cs="宋体"/>
          <w:color w:val="000"/>
          <w:sz w:val="28"/>
          <w:szCs w:val="28"/>
        </w:rPr>
        <w:t xml:space="preserve">1、要继续深入开展矛盾纠纷排查化解工作。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2、继续开展重信重访专项治理工作。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3、继续搞好学习实践科学发展观活动的各项工作，使信访工作真正走上科学发展的道路。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2025-05-02T19:47:36+08:00</dcterms:created>
  <dcterms:modified xsi:type="dcterms:W3CDTF">2025-05-02T19:47:36+08:00</dcterms:modified>
</cp:coreProperties>
</file>

<file path=docProps/custom.xml><?xml version="1.0" encoding="utf-8"?>
<Properties xmlns="http://schemas.openxmlformats.org/officeDocument/2006/custom-properties" xmlns:vt="http://schemas.openxmlformats.org/officeDocument/2006/docPropsVTypes"/>
</file>