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2024年基建年终工作总结 基建工程工作总结(五篇)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基建年终工作总结 基建工程工作总结一一、思想政治表现及职业道德。注重加强自身政治理论学习，不断提高思想政治素质认真学习邓小平理论、“三个代表”重要思想和党的__大精神，积极参加公司“作风教育月”活动，切实转变工作作风，在工作中时刻牢记全心全...</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基建工程工作总结一</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邓小平理论、“三个代表”重要思想和党的__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 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可谓时间紧任务重，为按时完成以上工作，每个月我都做详细的工作计划并落实到每个岗位，时时督促检查，对设计和施工中出现的问题更不敢有丝毫的懈怠，努力做到及时、妥善地解决，有时为争取时间，连吃饭都顾不上。寒暑假期间，为保证工程的顺利进行，我和同事们基本放弃了休息时间，全身心扑在工地上，为使工程早日竣工，保证新学期正常的教学秩序尽责尽力。上半年主要完成了以下工作：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__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0.8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基建工程工作总结二</w:t>
      </w:r>
    </w:p>
    <w:p>
      <w:pPr>
        <w:ind w:left="0" w:right="0" w:firstLine="560"/>
        <w:spacing w:before="450" w:after="450" w:line="312" w:lineRule="auto"/>
      </w:pPr>
      <w:r>
        <w:rPr>
          <w:rFonts w:ascii="宋体" w:hAnsi="宋体" w:eastAsia="宋体" w:cs="宋体"/>
          <w:color w:val="000"/>
          <w:sz w:val="28"/>
          <w:szCs w:val="28"/>
        </w:rPr>
        <w:t xml:space="preserve">__年是中心执行项目管理的第一年，在领导的关心指导和同志们的帮助下，我认真履行工作职责，努力学习，勤奋工作，较好地完成了各项工作任务。现将一年来学习、工作情况总结如下：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 “__大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方案范文。</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基建工程工作总结三</w:t>
      </w:r>
    </w:p>
    <w:p>
      <w:pPr>
        <w:ind w:left="0" w:right="0" w:firstLine="560"/>
        <w:spacing w:before="450" w:after="450" w:line="312" w:lineRule="auto"/>
      </w:pPr>
      <w:r>
        <w:rPr>
          <w:rFonts w:ascii="宋体" w:hAnsi="宋体" w:eastAsia="宋体" w:cs="宋体"/>
          <w:color w:val="000"/>
          <w:sz w:val="28"/>
          <w:szCs w:val="28"/>
        </w:rPr>
        <w:t xml:space="preserve">今年以来，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一、以公安部“__基层基础年”为契机，完善命案侦破工作机制，强化对现行命案的侦破。</w:t>
      </w:r>
    </w:p>
    <w:p>
      <w:pPr>
        <w:ind w:left="0" w:right="0" w:firstLine="560"/>
        <w:spacing w:before="450" w:after="450" w:line="312" w:lineRule="auto"/>
      </w:pPr>
      <w:r>
        <w:rPr>
          <w:rFonts w:ascii="宋体" w:hAnsi="宋体" w:eastAsia="宋体" w:cs="宋体"/>
          <w:color w:val="000"/>
          <w:sz w:val="28"/>
          <w:szCs w:val="28"/>
        </w:rPr>
        <w:t xml:space="preserve">按照公安部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w:t>
      </w:r>
    </w:p>
    <w:p>
      <w:pPr>
        <w:ind w:left="0" w:right="0" w:firstLine="560"/>
        <w:spacing w:before="450" w:after="450" w:line="312" w:lineRule="auto"/>
      </w:pPr>
      <w:r>
        <w:rPr>
          <w:rFonts w:ascii="宋体" w:hAnsi="宋体" w:eastAsia="宋体" w:cs="宋体"/>
          <w:color w:val="000"/>
          <w:sz w:val="28"/>
          <w:szCs w:val="28"/>
        </w:rPr>
        <w:t xml:space="preserve">各垦区公安局刑警大队按照“结合实际，服务实战，持续发展”思路，紧紧抓住“基层基础建设”这个主题，结合辖区实际情况强化刑侦基层基础建设。</w:t>
      </w:r>
    </w:p>
    <w:p>
      <w:pPr>
        <w:ind w:left="0" w:right="0" w:firstLine="560"/>
        <w:spacing w:before="450" w:after="450" w:line="312" w:lineRule="auto"/>
      </w:pPr>
      <w:r>
        <w:rPr>
          <w:rFonts w:ascii="宋体" w:hAnsi="宋体" w:eastAsia="宋体" w:cs="宋体"/>
          <w:color w:val="000"/>
          <w:sz w:val="28"/>
          <w:szCs w:val="28"/>
        </w:rPr>
        <w:t xml:space="preserve">______公安局刑警大队重点加强特殊行业的管理，坚持从基础抓起，依照近年来工作经验，实施多种措施，力求将辖区的特殊行业全部纳入管控。大队加强重点人口管理，对两劳释放人员、未成年违法人员和外来无户人员重新摸底建档。通过狠抓落实基层基础工作，在__年的刑侦工作中初见成效，侦查破案出现新的增长点。大队共使用刑侦基层基础工作破获各类刑事案件29起(其中破获命案1起)，打击犯罪团伙3个，抓获各类犯罪成员18人，挽回经济损失10万余元。__年3月20日，大队在侦破工二团七队故意伤害致人死亡案中，嫌疑人代金平案发后潜逃至阿拉尔，准备伺机出逃，大队民警经阵地控制得知代的下落，当晚即将躲藏的代某抓捕归案。</w:t>
      </w:r>
    </w:p>
    <w:p>
      <w:pPr>
        <w:ind w:left="0" w:right="0" w:firstLine="560"/>
        <w:spacing w:before="450" w:after="450" w:line="312" w:lineRule="auto"/>
      </w:pPr>
      <w:r>
        <w:rPr>
          <w:rFonts w:ascii="宋体" w:hAnsi="宋体" w:eastAsia="宋体" w:cs="宋体"/>
          <w:color w:val="000"/>
          <w:sz w:val="28"/>
          <w:szCs w:val="28"/>
        </w:rPr>
        <w:t xml:space="preserve">______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15.38%。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围绕“三基”建设工程，____公安局第一批基层执法质量服务队第三分队，在队长张春雷支队长的带领下，于__年5月15日正式下派进驻阿拉尔市公安局刑警大队，服务队成员精心定岗，切实缓解基层压力、服务基层。在20天的紧张工作中，服务队参与破案19起，抓获犯罪嫌疑人11人，出具伤情鉴定书20余份。</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w:t>
      </w:r>
    </w:p>
    <w:p>
      <w:pPr>
        <w:ind w:left="0" w:right="0" w:firstLine="560"/>
        <w:spacing w:before="450" w:after="450" w:line="312" w:lineRule="auto"/>
      </w:pPr>
      <w:r>
        <w:rPr>
          <w:rFonts w:ascii="宋体" w:hAnsi="宋体" w:eastAsia="宋体" w:cs="宋体"/>
          <w:color w:val="000"/>
          <w:sz w:val="28"/>
          <w:szCs w:val="28"/>
        </w:rPr>
        <w:t xml:space="preserve">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__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w:t>
      </w:r>
    </w:p>
    <w:p>
      <w:pPr>
        <w:ind w:left="0" w:right="0" w:firstLine="560"/>
        <w:spacing w:before="450" w:after="450" w:line="312" w:lineRule="auto"/>
      </w:pPr>
      <w:r>
        <w:rPr>
          <w:rFonts w:ascii="宋体" w:hAnsi="宋体" w:eastAsia="宋体" w:cs="宋体"/>
          <w:color w:val="000"/>
          <w:sz w:val="28"/>
          <w:szCs w:val="28"/>
        </w:rPr>
        <w:t xml:space="preserve">__年5月25日，经过精心准备，刑侦支队对各垦区公安局刑警大队组织开展了为期一周的“大练兵”考核工作，考核内容主要为抓捕技能、体能、计算机应用、模拟盗窃案现场。通过考核，考核组对发现的问题一一点评，大队领导针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w:t>
      </w:r>
    </w:p>
    <w:p>
      <w:pPr>
        <w:ind w:left="0" w:right="0" w:firstLine="560"/>
        <w:spacing w:before="450" w:after="450" w:line="312" w:lineRule="auto"/>
      </w:pPr>
      <w:r>
        <w:rPr>
          <w:rFonts w:ascii="宋体" w:hAnsi="宋体" w:eastAsia="宋体" w:cs="宋体"/>
          <w:color w:val="000"/>
          <w:sz w:val="28"/>
          <w:szCs w:val="28"/>
        </w:rPr>
        <w:t xml:space="preserve">__年5月10日，____首届警犬集训工作开始，6月13日结束，这次警犬集训活动是____公安局刑侦部门针对加强基层基础工作的要求,在“三基”工作中采取的一项具体措施。集训工作由师公安局副局长蒋有忠同志一手主抓，师局刑警支队具体落实。由于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w:t>
      </w:r>
    </w:p>
    <w:p>
      <w:pPr>
        <w:ind w:left="0" w:right="0" w:firstLine="560"/>
        <w:spacing w:before="450" w:after="450" w:line="312" w:lineRule="auto"/>
      </w:pPr>
      <w:r>
        <w:rPr>
          <w:rFonts w:ascii="宋体" w:hAnsi="宋体" w:eastAsia="宋体" w:cs="宋体"/>
          <w:color w:val="000"/>
          <w:sz w:val="28"/>
          <w:szCs w:val="28"/>
        </w:rPr>
        <w:t xml:space="preserve">在全面推进“三基”工程建设中，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基建工程工作总结四</w:t>
      </w:r>
    </w:p>
    <w:p>
      <w:pPr>
        <w:ind w:left="0" w:right="0" w:firstLine="560"/>
        <w:spacing w:before="450" w:after="450" w:line="312" w:lineRule="auto"/>
      </w:pPr>
      <w:r>
        <w:rPr>
          <w:rFonts w:ascii="宋体" w:hAnsi="宋体" w:eastAsia="宋体" w:cs="宋体"/>
          <w:color w:val="000"/>
          <w:sz w:val="28"/>
          <w:szCs w:val="28"/>
        </w:rPr>
        <w:t xml:space="preserve">20__年上半年，基建办在的正确领导下，按照年工作报告精神和部门年度工作任务分解表，在相关部门的积极支持下,部门上下共同努力,认真履行部门职责，已抓工程质量为核心,以严格控制投资成本为根本,提高工作效率，努力工作，积极创新，将各项工作按计划推进，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集体研究解决;坚持任务明确布置，定期认真检查;坚持工程建设项目和大宗建筑材料招投标原则，严格按照相关程序办事，做到公平、公开、公正，从不徇私舞弊;坚持执行《__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责任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__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施工期间，我部门专人定点定时现场办公，采取周末轮值的方式在施工现场值班，实现公司要求的与施工单位同时作息的目标20__年基建工作总结范文3篇20__年基建工作总结范文3篇。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__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情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__年上半年，我部门陆续开展了等零星工程项目20__年基建工作总结范文3篇作文。部分达到要求的工程通过__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__x《程序规定》的贯彻要求，努力做好贯彻落实《程序规定》的试点工作，在规范运行工作的基础上，进一步总结提升，认真开展“三项工作”的重点自查工作，切实提高投资管理水平。通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年上半年，我部门按照公司要求开展质量体系运行工作，按照公司统一要求，及时推进质量体系工作，完成了各阶段任务，改进了部门工作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__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此外，我部门按照公司统一部署和要求完成月度预算上报和情况分析，并及时上报年度预算。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大量工程款的支付工作，及时的按照跟踪审计单位的审核金额进行支付，有效的加快施工进度，完成了政企务公开节点分析上报，对部门内需要公开的内容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一定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1、某些工程还不尽如人意，与__x的要求还有一定距离。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3、与相关部门沟通不够，也是直接影响基建顺利开展工作的主要原因20__年基建工作总结范文3篇20__年基建工作总结范文3篇。</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1、我们要紧紧围绕__x任务开展工作，发扬民主作风，广泛征求意见，将基建工程技术人员、相关管理职能部门有实践经验的管理者的聪明才智有机地结合起来，共同开创建设新局面。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积极性和创造性，加强专业素质教育，认真学习业务理论知识，结合工程管理的实践，提高服务意识，坚持“以老带新，以新助老，新老结合，共同进步”的原则，及时进行技术更新，坚持原则性，不失灵活性，全面提高专业技术管理能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__x相关的管理部门的工作人员长期工作在第一线，有着丰富的工作经验。这是我部门工作中不可或缺的资源，我们要认真听取、参考他们的意见和建议，积极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4、加强共管账户的管理，对每批次工程款项严格审查。进场的钢筋、水泥、砌块进行台账记录，所报工程款项有根有据，事后监督工人工资落实情况，保证工程款专款专用。</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基建工程工作总结五</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光阴似箭，日月如梳，一年的时间的确是很短暂的，不知不觉20_年已即将过去，更应该总结一下过去，思索一下未来，取过去之长、补未来之短，回顾一年来的工作，我主要做了以下几个方面：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2025-05-03T07:42:35+08:00</dcterms:created>
  <dcterms:modified xsi:type="dcterms:W3CDTF">2025-05-03T07:42:35+08:00</dcterms:modified>
</cp:coreProperties>
</file>

<file path=docProps/custom.xml><?xml version="1.0" encoding="utf-8"?>
<Properties xmlns="http://schemas.openxmlformats.org/officeDocument/2006/custom-properties" xmlns:vt="http://schemas.openxmlformats.org/officeDocument/2006/docPropsVTypes"/>
</file>