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2024年党支部年度工作总结5篇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2024年党支部年度工作总结1　　在金山街道党工委的正确领导下，某某社区党支部坚持以某某大精神为指导，深入贯彻科学发展观，全面加强学习型党组织建设，深化服务型和创新型党组织创建，努力提高社区党建工作水平，充分发挥党组织的核心领导和党员的先锋...</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2024年党支部年度工作总结1</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某某社区党支部坚持以某某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_年党建工作汇报如下：</w:t>
      </w:r>
    </w:p>
    <w:p>
      <w:pPr>
        <w:ind w:left="0" w:right="0" w:firstLine="560"/>
        <w:spacing w:before="450" w:after="450" w:line="312" w:lineRule="auto"/>
      </w:pPr>
      <w:r>
        <w:rPr>
          <w:rFonts w:ascii="宋体" w:hAnsi="宋体" w:eastAsia="宋体" w:cs="宋体"/>
          <w:color w:val="000"/>
          <w:sz w:val="28"/>
          <w:szCs w:val="28"/>
        </w:rPr>
        <w:t xml:space="preserve">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某某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某某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某某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2024年党支部年度工作总结2</w:t>
      </w:r>
    </w:p>
    <w:p>
      <w:pPr>
        <w:ind w:left="0" w:right="0" w:firstLine="560"/>
        <w:spacing w:before="450" w:after="450" w:line="312" w:lineRule="auto"/>
      </w:pPr>
      <w:r>
        <w:rPr>
          <w:rFonts w:ascii="宋体" w:hAnsi="宋体" w:eastAsia="宋体" w:cs="宋体"/>
          <w:color w:val="000"/>
          <w:sz w:val="28"/>
          <w:szCs w:val="28"/>
        </w:rPr>
        <w:t xml:space="preserve">　　20_年，在上级党委、政府的正确领导下，党支部认真务实地开展党建工作。在党建工作中，以习近平新时代中国特色社会主义思想为指导，以加强党的执政能力建设为目标，进一步加强和改进党员作风建设，突出重点，坚持创新，顺利完成全年工作。</w:t>
      </w:r>
    </w:p>
    <w:p>
      <w:pPr>
        <w:ind w:left="0" w:right="0" w:firstLine="560"/>
        <w:spacing w:before="450" w:after="450" w:line="312" w:lineRule="auto"/>
      </w:pPr>
      <w:r>
        <w:rPr>
          <w:rFonts w:ascii="宋体" w:hAnsi="宋体" w:eastAsia="宋体" w:cs="宋体"/>
          <w:color w:val="000"/>
          <w:sz w:val="28"/>
          <w:szCs w:val="28"/>
        </w:rPr>
        <w:t xml:space="preserve">　　总体来说，工作中始终将理论学习作为提高思想政治水平的关键环节，不断增强学习的自觉性和主动性，坚持民主集中制，正确处理各种矛盾，改进工作作风，务实创新，发展先进文化、维护社会稳定，努力为民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一、加强理论学习，夯实执政基础</w:t>
      </w:r>
    </w:p>
    <w:p>
      <w:pPr>
        <w:ind w:left="0" w:right="0" w:firstLine="560"/>
        <w:spacing w:before="450" w:after="450" w:line="312" w:lineRule="auto"/>
      </w:pPr>
      <w:r>
        <w:rPr>
          <w:rFonts w:ascii="宋体" w:hAnsi="宋体" w:eastAsia="宋体" w:cs="宋体"/>
          <w:color w:val="000"/>
          <w:sz w:val="28"/>
          <w:szCs w:val="28"/>
        </w:rPr>
        <w:t xml:space="preserve">　　基层党支部坚持把理论学习作为加强思想政治建设的突破口，坚持用科学的理论武装头脑，有效解决党支部党员个人思想观念、作风建设、改革发展、服务群众等方面存在的问题，提高了基层党支部的执政能力和水平。</w:t>
      </w:r>
    </w:p>
    <w:p>
      <w:pPr>
        <w:ind w:left="0" w:right="0" w:firstLine="560"/>
        <w:spacing w:before="450" w:after="450" w:line="312" w:lineRule="auto"/>
      </w:pPr>
      <w:r>
        <w:rPr>
          <w:rFonts w:ascii="宋体" w:hAnsi="宋体" w:eastAsia="宋体" w:cs="宋体"/>
          <w:color w:val="000"/>
          <w:sz w:val="28"/>
          <w:szCs w:val="28"/>
        </w:rPr>
        <w:t xml:space="preserve">　　二、严明政治纪律，站稳政治立场</w:t>
      </w:r>
    </w:p>
    <w:p>
      <w:pPr>
        <w:ind w:left="0" w:right="0" w:firstLine="560"/>
        <w:spacing w:before="450" w:after="450" w:line="312" w:lineRule="auto"/>
      </w:pPr>
      <w:r>
        <w:rPr>
          <w:rFonts w:ascii="宋体" w:hAnsi="宋体" w:eastAsia="宋体" w:cs="宋体"/>
          <w:color w:val="000"/>
          <w:sz w:val="28"/>
          <w:szCs w:val="28"/>
        </w:rPr>
        <w:t xml:space="preserve">　　遵守政治纪律和政治规矩是遵守党的全部纪律的基础。基层党支部教育引导党员自觉遵守政治纪律和政治规矩，不断增强政治意识、大局意识、核心意识、看齐意识，做到坚守政治信仰、站位政治立场、把准政治方向。</w:t>
      </w:r>
    </w:p>
    <w:p>
      <w:pPr>
        <w:ind w:left="0" w:right="0" w:firstLine="560"/>
        <w:spacing w:before="450" w:after="450" w:line="312" w:lineRule="auto"/>
      </w:pPr>
      <w:r>
        <w:rPr>
          <w:rFonts w:ascii="宋体" w:hAnsi="宋体" w:eastAsia="宋体" w:cs="宋体"/>
          <w:color w:val="000"/>
          <w:sz w:val="28"/>
          <w:szCs w:val="28"/>
        </w:rPr>
        <w:t xml:space="preserve">　　三、严肃组织生活，加强教育管理</w:t>
      </w:r>
    </w:p>
    <w:p>
      <w:pPr>
        <w:ind w:left="0" w:right="0" w:firstLine="560"/>
        <w:spacing w:before="450" w:after="450" w:line="312" w:lineRule="auto"/>
      </w:pPr>
      <w:r>
        <w:rPr>
          <w:rFonts w:ascii="宋体" w:hAnsi="宋体" w:eastAsia="宋体" w:cs="宋体"/>
          <w:color w:val="000"/>
          <w:sz w:val="28"/>
          <w:szCs w:val="28"/>
        </w:rPr>
        <w:t xml:space="preserve">　　基层党支部用好组织生活这个经常性手段，认真落实“三会一课”、组织生活会，民主评议党员等制度，对党支部党员加强经常性教育、监督、管理，提高组织生活的质量和保障。通过批评与自我批评，查摆存在的问题，立行立改，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　　四、严抓党风廉政，改进工作作风</w:t>
      </w:r>
    </w:p>
    <w:p>
      <w:pPr>
        <w:ind w:left="0" w:right="0" w:firstLine="560"/>
        <w:spacing w:before="450" w:after="450" w:line="312" w:lineRule="auto"/>
      </w:pPr>
      <w:r>
        <w:rPr>
          <w:rFonts w:ascii="宋体" w:hAnsi="宋体" w:eastAsia="宋体" w:cs="宋体"/>
          <w:color w:val="000"/>
          <w:sz w:val="28"/>
          <w:szCs w:val="28"/>
        </w:rPr>
        <w:t xml:space="preserve">　　认真抓好支部党员党性、党风、党纪教育，强化民主监督，促进党风廉政建设。通过组织党员认真学习贯彻党的方针政策、严格组织生活会等，切实增强党员遵纪守法的自觉性。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2024年党支部年度工作总结3</w:t>
      </w:r>
    </w:p>
    <w:p>
      <w:pPr>
        <w:ind w:left="0" w:right="0" w:firstLine="560"/>
        <w:spacing w:before="450" w:after="450" w:line="312" w:lineRule="auto"/>
      </w:pPr>
      <w:r>
        <w:rPr>
          <w:rFonts w:ascii="宋体" w:hAnsi="宋体" w:eastAsia="宋体" w:cs="宋体"/>
          <w:color w:val="000"/>
          <w:sz w:val="28"/>
          <w:szCs w:val="28"/>
        </w:rPr>
        <w:t xml:space="preserve">　　公司党支部通过一年的努力，广大党员和员工思想观念有了进一步转变，整体素质得到进一步提高，党组织战斗力进一步增强，物质文明、精神文明和政治文明建设都取得了较好成绩。一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　　领导班子是企业发展的核心，是打造优势的组织者和推动者。XX公司经理班子努力创建“政治素质好、经营业绩好、团结协作好、作风形象好”的四好班子，把领导班子建设成为打造企业优势的坚强领导集体。在开展“学习实践科学发展观活动”中，公司经理班子成员和中层干部带头学习，以“深入学习实践科学发展观”主题实践活动为载体，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　　二、抓好政治思想教育，注重企业文化建设，提*部队伍素质</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思想政治工作是生命线，也是一种生产力，事关企业的稳定、和谐、生存与发展。公司党支部、经理班子在努力抓好企业各项生产经营管理工作的同时，始终把做好员工的思想政治工作放在首位，要求党员干部加强政治学习与品格*，树立以事业发展为重的价值观和大局观，重视才能发挥，狠抓素质提升，为推进全面发展做出新贡献。</w:t>
      </w:r>
    </w:p>
    <w:p>
      <w:pPr>
        <w:ind w:left="0" w:right="0" w:firstLine="560"/>
        <w:spacing w:before="450" w:after="450" w:line="312" w:lineRule="auto"/>
      </w:pPr>
      <w:r>
        <w:rPr>
          <w:rFonts w:ascii="宋体" w:hAnsi="宋体" w:eastAsia="宋体" w:cs="宋体"/>
          <w:color w:val="000"/>
          <w:sz w:val="28"/>
          <w:szCs w:val="28"/>
        </w:rPr>
        <w:t xml:space="preserve">　　2、重视党员干部思想教育</w:t>
      </w:r>
    </w:p>
    <w:p>
      <w:pPr>
        <w:ind w:left="0" w:right="0" w:firstLine="560"/>
        <w:spacing w:before="450" w:after="450" w:line="312" w:lineRule="auto"/>
      </w:pPr>
      <w:r>
        <w:rPr>
          <w:rFonts w:ascii="宋体" w:hAnsi="宋体" w:eastAsia="宋体" w:cs="宋体"/>
          <w:color w:val="000"/>
          <w:sz w:val="28"/>
          <w:szCs w:val="28"/>
        </w:rPr>
        <w:t xml:space="preserve">　　我们在认真抓好政治学习和教育活动的同时，还针对公司员工思想中存在的具体问题，开展了切实有效的思想政治工作。面对员工队伍中出现的不稳定倾向和苗头，公司经理班子、党支部领导认真分析、冷静思考，多次开会研究探索解决这些问题的办法，并向集团公司领导及时汇报了情况。通过开展切实有效的思想工作，为公司发展营造了一个健康、稳定、和谐的内部环境，也为全面完成今年的各项生产任务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　　3、搞好企业文化建设</w:t>
      </w:r>
    </w:p>
    <w:p>
      <w:pPr>
        <w:ind w:left="0" w:right="0" w:firstLine="560"/>
        <w:spacing w:before="450" w:after="450" w:line="312" w:lineRule="auto"/>
      </w:pPr>
      <w:r>
        <w:rPr>
          <w:rFonts w:ascii="宋体" w:hAnsi="宋体" w:eastAsia="宋体" w:cs="宋体"/>
          <w:color w:val="000"/>
          <w:sz w:val="28"/>
          <w:szCs w:val="28"/>
        </w:rPr>
        <w:t xml:space="preserve">　　公司党支部坚持以人为本，搞好企业文化建设，用先进思想和现代理念育人。开展好职工文体活动，丰富职工文化生活，不断改善职工生活工作环境。同时，支部也注重宣传报道工作，今年来在网站、《报》上发表了多篇有关XX公司的宣传报道。</w:t>
      </w:r>
    </w:p>
    <w:p>
      <w:pPr>
        <w:ind w:left="0" w:right="0" w:firstLine="560"/>
        <w:spacing w:before="450" w:after="450" w:line="312" w:lineRule="auto"/>
      </w:pPr>
      <w:r>
        <w:rPr>
          <w:rFonts w:ascii="宋体" w:hAnsi="宋体" w:eastAsia="宋体" w:cs="宋体"/>
          <w:color w:val="000"/>
          <w:sz w:val="28"/>
          <w:szCs w:val="28"/>
        </w:rPr>
        <w:t xml:space="preserve">　　三、加强党建工作，为打造企业优势提供重要保证</w:t>
      </w:r>
    </w:p>
    <w:p>
      <w:pPr>
        <w:ind w:left="0" w:right="0" w:firstLine="560"/>
        <w:spacing w:before="450" w:after="450" w:line="312" w:lineRule="auto"/>
      </w:pPr>
      <w:r>
        <w:rPr>
          <w:rFonts w:ascii="宋体" w:hAnsi="宋体" w:eastAsia="宋体" w:cs="宋体"/>
          <w:color w:val="000"/>
          <w:sz w:val="28"/>
          <w:szCs w:val="28"/>
        </w:rPr>
        <w:t xml:space="preserve">　　1、加强支部组织建设</w:t>
      </w:r>
    </w:p>
    <w:p>
      <w:pPr>
        <w:ind w:left="0" w:right="0" w:firstLine="560"/>
        <w:spacing w:before="450" w:after="450" w:line="312" w:lineRule="auto"/>
      </w:pPr>
      <w:r>
        <w:rPr>
          <w:rFonts w:ascii="宋体" w:hAnsi="宋体" w:eastAsia="宋体" w:cs="宋体"/>
          <w:color w:val="000"/>
          <w:sz w:val="28"/>
          <w:szCs w:val="28"/>
        </w:rPr>
        <w:t xml:space="preserve">　　公司党支部和经理班子还分工不分家、同开一条船，工作中各有侧重，各负其责，互相协作，密切配合，彼此间互相信任，互相理解，互相支持，团结一致，同心同向，增强了整体的战斗力、向心力和凝聚力，工作中不推诿，不扯皮，推功揽过，有效发挥了支部战斗堡垒的作用，努力为公司生产经营管理工作保驾护航，为XX公司圆满完成XX年卷烟配送工作任务奠定了坚实基础。</w:t>
      </w:r>
    </w:p>
    <w:p>
      <w:pPr>
        <w:ind w:left="0" w:right="0" w:firstLine="560"/>
        <w:spacing w:before="450" w:after="450" w:line="312" w:lineRule="auto"/>
      </w:pPr>
      <w:r>
        <w:rPr>
          <w:rFonts w:ascii="宋体" w:hAnsi="宋体" w:eastAsia="宋体" w:cs="宋体"/>
          <w:color w:val="000"/>
          <w:sz w:val="28"/>
          <w:szCs w:val="28"/>
        </w:rPr>
        <w:t xml:space="preserve">　　2、认真实行民主集中制原则</w:t>
      </w:r>
    </w:p>
    <w:p>
      <w:pPr>
        <w:ind w:left="0" w:right="0" w:firstLine="560"/>
        <w:spacing w:before="450" w:after="450" w:line="312" w:lineRule="auto"/>
      </w:pPr>
      <w:r>
        <w:rPr>
          <w:rFonts w:ascii="宋体" w:hAnsi="宋体" w:eastAsia="宋体" w:cs="宋体"/>
          <w:color w:val="000"/>
          <w:sz w:val="28"/>
          <w:szCs w:val="28"/>
        </w:rPr>
        <w:t xml:space="preserve">　　公司党政班子认真贯彻执行党的民主集中制原则，领导干部求真务实，深入生产一线，密切联系职工群众，坚持和落实党员民主生活会、经理办公会等，对公司各项重大决策和定岗定编、绩效测评、人事调整等事项集体研究决定，充分发扬民主，严格决策程序。在今年开展“学习实践科学发展观”活动中，对涉及职工切身利益及敏感问题，坚持上会讨论，形成共识后执行，坚决不搞个人说了算；并把德才兼备、大有作为的优秀干部职工，充实到重要岗位上中来。</w:t>
      </w:r>
    </w:p>
    <w:p>
      <w:pPr>
        <w:ind w:left="0" w:right="0" w:firstLine="560"/>
        <w:spacing w:before="450" w:after="450" w:line="312" w:lineRule="auto"/>
      </w:pPr>
      <w:r>
        <w:rPr>
          <w:rFonts w:ascii="宋体" w:hAnsi="宋体" w:eastAsia="宋体" w:cs="宋体"/>
          <w:color w:val="000"/>
          <w:sz w:val="28"/>
          <w:szCs w:val="28"/>
        </w:rPr>
        <w:t xml:space="preserve">　　3、认真落实各项制度，组织好支部生活</w:t>
      </w:r>
    </w:p>
    <w:p>
      <w:pPr>
        <w:ind w:left="0" w:right="0" w:firstLine="560"/>
        <w:spacing w:before="450" w:after="450" w:line="312" w:lineRule="auto"/>
      </w:pPr>
      <w:r>
        <w:rPr>
          <w:rFonts w:ascii="宋体" w:hAnsi="宋体" w:eastAsia="宋体" w:cs="宋体"/>
          <w:color w:val="000"/>
          <w:sz w:val="28"/>
          <w:szCs w:val="28"/>
        </w:rPr>
        <w:t xml:space="preserve">　　坚持民主生活会制度，在党员之间坚持抓好“一对一”谈心活动及批评与自我批评活动，鼓励全体党员结合工作实际，勇于开展自我剖析，不断提高思想认识，改进工作方式方法。同时，支部扩大了自查自纠活动范围，在全体管理岗位人员中广泛开展了思想和作风纪律学习教育整顿活动。为确保活动不流于形式，支部制定了详细的学习教育整顿工作方案，各党员在教育整顿活动中自觉带头，帮助普通干部提高思想认识，解开思想扣子，放下思想包袱，积极参与到活动中去，并在活动中不断完善自己。经过学习教育整顿，全体人员的精神面貌焕然一新，内部凝聚力进一步加强，思想和工作各方面明显好转。</w:t>
      </w:r>
    </w:p>
    <w:p>
      <w:pPr>
        <w:ind w:left="0" w:right="0" w:firstLine="560"/>
        <w:spacing w:before="450" w:after="450" w:line="312" w:lineRule="auto"/>
      </w:pPr>
      <w:r>
        <w:rPr>
          <w:rFonts w:ascii="宋体" w:hAnsi="宋体" w:eastAsia="宋体" w:cs="宋体"/>
          <w:color w:val="000"/>
          <w:sz w:val="28"/>
          <w:szCs w:val="28"/>
        </w:rPr>
        <w:t xml:space="preserve">　　4、加强对党员干部的日常管理和教育</w:t>
      </w:r>
    </w:p>
    <w:p>
      <w:pPr>
        <w:ind w:left="0" w:right="0" w:firstLine="560"/>
        <w:spacing w:before="450" w:after="450" w:line="312" w:lineRule="auto"/>
      </w:pPr>
      <w:r>
        <w:rPr>
          <w:rFonts w:ascii="宋体" w:hAnsi="宋体" w:eastAsia="宋体" w:cs="宋体"/>
          <w:color w:val="000"/>
          <w:sz w:val="28"/>
          <w:szCs w:val="28"/>
        </w:rPr>
        <w:t xml:space="preserve">　　我们在平时工作中，十分注意对党员干部的日常管理和教育，年初公司同集团公司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　　5、有计划地开展学习活动</w:t>
      </w:r>
    </w:p>
    <w:p>
      <w:pPr>
        <w:ind w:left="0" w:right="0" w:firstLine="560"/>
        <w:spacing w:before="450" w:after="450" w:line="312" w:lineRule="auto"/>
      </w:pPr>
      <w:r>
        <w:rPr>
          <w:rFonts w:ascii="宋体" w:hAnsi="宋体" w:eastAsia="宋体" w:cs="宋体"/>
          <w:color w:val="000"/>
          <w:sz w:val="28"/>
          <w:szCs w:val="28"/>
        </w:rPr>
        <w:t xml:space="preserve">　　我们根据XX公司党总支的统一部署和安排，制订了支部的学习计划，并本着“忙时少安排，闲时多安排，工作学习两不误”的原则，通过抓好人员、时间、内容三落实，开展各项政治业务学习，确保学习效果。我们采取了党员生活会学习、全体管理人员集中学习、部门员工小组学习、党员自学等各种方式组织学习，并积极参加（公司）及XX集团公司的各种学习活动。在学习内容上坚持理论学习与实际工作结合、理论教育与警示教育结合，并用科学发展观中的观点、方法解决工作中出现的矛盾和问题同；我们还开展了“五五”普法、上党课、开展党知识竞赛等学习教育活动，公司上下掀起了学习实践科学发展观的*。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　　6、认真抓好党员考察培养发展工作，增强组织力量</w:t>
      </w:r>
    </w:p>
    <w:p>
      <w:pPr>
        <w:ind w:left="0" w:right="0" w:firstLine="560"/>
        <w:spacing w:before="450" w:after="450" w:line="312" w:lineRule="auto"/>
      </w:pPr>
      <w:r>
        <w:rPr>
          <w:rFonts w:ascii="宋体" w:hAnsi="宋体" w:eastAsia="宋体" w:cs="宋体"/>
          <w:color w:val="000"/>
          <w:sz w:val="28"/>
          <w:szCs w:val="28"/>
        </w:rPr>
        <w:t xml:space="preserve">　　支部现有正式党员XX名，在做好对正式党员的监督管理工作的同时，积极发展党员后备力量，注重抓好对入党申请人的考察培养教育工作，已有等优秀青年向党组织递交了入党申请书。经常找他们谈心谈话，做思想工作，使他们的思想觉悟有所提高，提高了工作积极性，进步较大，分别在各自的岗位上做出了应有的贡献。</w:t>
      </w:r>
    </w:p>
    <w:p>
      <w:pPr>
        <w:ind w:left="0" w:right="0" w:firstLine="560"/>
        <w:spacing w:before="450" w:after="450" w:line="312" w:lineRule="auto"/>
      </w:pPr>
      <w:r>
        <w:rPr>
          <w:rFonts w:ascii="宋体" w:hAnsi="宋体" w:eastAsia="宋体" w:cs="宋体"/>
          <w:color w:val="000"/>
          <w:sz w:val="28"/>
          <w:szCs w:val="28"/>
        </w:rPr>
        <w:t xml:space="preserve">　　7、积极开展党性教育活动，抓好精神文明建设</w:t>
      </w:r>
    </w:p>
    <w:p>
      <w:pPr>
        <w:ind w:left="0" w:right="0" w:firstLine="560"/>
        <w:spacing w:before="450" w:after="450" w:line="312" w:lineRule="auto"/>
      </w:pPr>
      <w:r>
        <w:rPr>
          <w:rFonts w:ascii="宋体" w:hAnsi="宋体" w:eastAsia="宋体" w:cs="宋体"/>
          <w:color w:val="000"/>
          <w:sz w:val="28"/>
          <w:szCs w:val="28"/>
        </w:rPr>
        <w:t xml:space="preserve">　　公司党支部在搞好物质文明建设的同时，十分重视精神文明建设。今年，我支部除积极参加XX公司组织的各项等公益活动外，还扎实开展了等一系列党性教育活动，队伍建设和行业文明建设取得了明显的效果。给员工进行精神洗礼和思想启迪的同时，更加调动了全体员工的工作积极性，也振奋了企业的团队精神。</w:t>
      </w:r>
    </w:p>
    <w:p>
      <w:pPr>
        <w:ind w:left="0" w:right="0" w:firstLine="560"/>
        <w:spacing w:before="450" w:after="450" w:line="312" w:lineRule="auto"/>
      </w:pPr>
      <w:r>
        <w:rPr>
          <w:rFonts w:ascii="宋体" w:hAnsi="宋体" w:eastAsia="宋体" w:cs="宋体"/>
          <w:color w:val="000"/>
          <w:sz w:val="28"/>
          <w:szCs w:val="28"/>
        </w:rPr>
        <w:t xml:space="preserve">　　8、喜迎科学发展观活动，积极开展各项活动</w:t>
      </w:r>
    </w:p>
    <w:p>
      <w:pPr>
        <w:ind w:left="0" w:right="0" w:firstLine="560"/>
        <w:spacing w:before="450" w:after="450" w:line="312" w:lineRule="auto"/>
      </w:pPr>
      <w:r>
        <w:rPr>
          <w:rFonts w:ascii="宋体" w:hAnsi="宋体" w:eastAsia="宋体" w:cs="宋体"/>
          <w:color w:val="000"/>
          <w:sz w:val="28"/>
          <w:szCs w:val="28"/>
        </w:rPr>
        <w:t xml:space="preserve">　　在行业掀起“学习实践科学发展观活动”之际，正值我们公司各项生产经营工作临近收尾阶段，为了确保全年各项生产工作任务的顺利完成，以优异成绩向党组织献礼，同志们以饱满的精神状态和工作热情，立足本职岗位，发挥先锋作用，争时间，抢进度，抓安全运输，促生产管理，为完成全年方针目标赢得了时间。我们还按照集团公司党总支的统一部署，积极开展了理论学习、岗位技术练兵、工作交流、慰问困难职工、安全知识讲座等各项学习实践活动。</w:t>
      </w:r>
    </w:p>
    <w:p>
      <w:pPr>
        <w:ind w:left="0" w:right="0" w:firstLine="560"/>
        <w:spacing w:before="450" w:after="450" w:line="312" w:lineRule="auto"/>
      </w:pPr>
      <w:r>
        <w:rPr>
          <w:rFonts w:ascii="宋体" w:hAnsi="宋体" w:eastAsia="宋体" w:cs="宋体"/>
          <w:color w:val="000"/>
          <w:sz w:val="28"/>
          <w:szCs w:val="28"/>
        </w:rPr>
        <w:t xml:space="preserve">　　9、积极开展群众活动，不断增强支部凝聚力今年以来，支部积极组织全体员工开展了大量内容丰富、形式多样、健康有益的活动，如：、增强了党组织的凝聚力，营造了良好的党内文化氛围。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　　四、强化党风廉政建设，培育良好行风，为打造企业优势营造良好环境</w:t>
      </w:r>
    </w:p>
    <w:p>
      <w:pPr>
        <w:ind w:left="0" w:right="0" w:firstLine="560"/>
        <w:spacing w:before="450" w:after="450" w:line="312" w:lineRule="auto"/>
      </w:pPr>
      <w:r>
        <w:rPr>
          <w:rFonts w:ascii="宋体" w:hAnsi="宋体" w:eastAsia="宋体" w:cs="宋体"/>
          <w:color w:val="000"/>
          <w:sz w:val="28"/>
          <w:szCs w:val="28"/>
        </w:rPr>
        <w:t xml:space="preserve">　　搞好党风廉政建设，关系到执政党的生死存亡和企业发展的前途命运，因此，党风廉政建设一直是支部建设的重点。按照以党风廉政建设责制为核心的作风纪律督察制度体系，支部继续将党风廉政建设贯穿于日常行业管理工作中，坚持反腐倡廉常抓不懈，防微杜渐。使廉政建设进一步深入人心，全司人员做到牢记职责，严于律己，文明服务，全司全年未发生客户及员工群众投诉事件。</w:t>
      </w:r>
    </w:p>
    <w:p>
      <w:pPr>
        <w:ind w:left="0" w:right="0" w:firstLine="560"/>
        <w:spacing w:before="450" w:after="450" w:line="312" w:lineRule="auto"/>
      </w:pPr>
      <w:r>
        <w:rPr>
          <w:rFonts w:ascii="宋体" w:hAnsi="宋体" w:eastAsia="宋体" w:cs="宋体"/>
          <w:color w:val="000"/>
          <w:sz w:val="28"/>
          <w:szCs w:val="28"/>
        </w:rPr>
        <w:t xml:space="preserve">　　1、加强党风廉政教育。党支部围绕集团公司党总支关于党风廉政建设的总体部署，认真学习和深刻领会《中国*党内监督条例》和《中国*纪律处分条例》，并在全体党员干部员工中开展了“党风廉政知识答题”活动，教育党员干部牢记“两个务必”，严格执行“四大纪律”、“八项要求”、“六个不准”，抓好党员干部理想信念、艰苦奋斗、法纪条规、典型警示教育，增强拒腐防变能力，自觉抵制和反对不正之风。</w:t>
      </w:r>
    </w:p>
    <w:p>
      <w:pPr>
        <w:ind w:left="0" w:right="0" w:firstLine="560"/>
        <w:spacing w:before="450" w:after="450" w:line="312" w:lineRule="auto"/>
      </w:pPr>
      <w:r>
        <w:rPr>
          <w:rFonts w:ascii="宋体" w:hAnsi="宋体" w:eastAsia="宋体" w:cs="宋体"/>
          <w:color w:val="000"/>
          <w:sz w:val="28"/>
          <w:szCs w:val="28"/>
        </w:rPr>
        <w:t xml:space="preserve">　　2、完善落实廉政制度。认真贯彻《党风廉政建设责任制实施办法》等规定，完善落实各项廉政建设制度和监督约束机制，用制度规范干部行为。积极推行司务公开、驾驶员收入公开。进一步增强职工参政议政意识，保证企业改革和管理等重大决策的规范性和科学性。</w:t>
      </w:r>
    </w:p>
    <w:p>
      <w:pPr>
        <w:ind w:left="0" w:right="0" w:firstLine="560"/>
        <w:spacing w:before="450" w:after="450" w:line="312" w:lineRule="auto"/>
      </w:pPr>
      <w:r>
        <w:rPr>
          <w:rFonts w:ascii="宋体" w:hAnsi="宋体" w:eastAsia="宋体" w:cs="宋体"/>
          <w:color w:val="000"/>
          <w:sz w:val="28"/>
          <w:szCs w:val="28"/>
        </w:rPr>
        <w:t xml:space="preserve">　　3、切实做好效能监察工作。切实执行“XX公司党员干部六不准”规定，重点做好等的监督检查，积极做好职工反映的热点问题及时得到解决，认真查处违纪问题，保证公司改革发展顺利进行。</w:t>
      </w:r>
    </w:p>
    <w:p>
      <w:pPr>
        <w:ind w:left="0" w:right="0" w:firstLine="560"/>
        <w:spacing w:before="450" w:after="450" w:line="312" w:lineRule="auto"/>
      </w:pPr>
      <w:r>
        <w:rPr>
          <w:rFonts w:ascii="宋体" w:hAnsi="宋体" w:eastAsia="宋体" w:cs="宋体"/>
          <w:color w:val="000"/>
          <w:sz w:val="28"/>
          <w:szCs w:val="28"/>
        </w:rPr>
        <w:t xml:space="preserve">　　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总结支部一年来的工作，取得了一些成绩和进步，这是党总支正确领导的结果，是全体党员和员工共同努力奋斗的结果。我们在看到成绩的同时，也清醒地认识到我们的工作仍存在着许多不足。</w:t>
      </w:r>
    </w:p>
    <w:p>
      <w:pPr>
        <w:ind w:left="0" w:right="0" w:firstLine="560"/>
        <w:spacing w:before="450" w:after="450" w:line="312" w:lineRule="auto"/>
      </w:pPr>
      <w:r>
        <w:rPr>
          <w:rFonts w:ascii="宋体" w:hAnsi="宋体" w:eastAsia="宋体" w:cs="宋体"/>
          <w:color w:val="000"/>
          <w:sz w:val="28"/>
          <w:szCs w:val="28"/>
        </w:rPr>
        <w:t xml:space="preserve">　　一是在政治学习和业务培训方面的深度还不够，有时容易被繁忙的生产经营工作所冲淡，理论联系实际、学用结合方面也需要加强和改进；二是员工队伍和思想情绪还存在一些不稳定因素，容易产生波动，思想政治工作尚需进一步做通、做细；三是在开拓创新上不够明显，在抓职工学习和管理工作还不够细致。四是个别员工法制观念还比较淡薄，对员工的素质教育工作还需进一步加强；五是生产办公环境尚需进一步改善，在关心员工生活上还没有做到尽善尽美。以上问题有待于我们在今后的工作中逐步努力加以解决。</w:t>
      </w:r>
    </w:p>
    <w:p>
      <w:pPr>
        <w:ind w:left="0" w:right="0" w:firstLine="560"/>
        <w:spacing w:before="450" w:after="450" w:line="312" w:lineRule="auto"/>
      </w:pPr>
      <w:r>
        <w:rPr>
          <w:rFonts w:ascii="宋体" w:hAnsi="宋体" w:eastAsia="宋体" w:cs="宋体"/>
          <w:color w:val="000"/>
          <w:sz w:val="28"/>
          <w:szCs w:val="28"/>
        </w:rPr>
        <w:t xml:space="preserve">　　XX年，我们将在巩固成果的基础上继续努力，克服不足，注重企业精神和企业形象的塑造，认真按照集团公司党总支的要求扎实开展工作，推动党建工作取得更大进步。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 4</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江*同志“三个代表”重要思想，学习江*同志“七一”讲话，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积极组织全体同志与党校妇干班全体学员在溪苑宾馆开展庆“xx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2024年党支部年度工作总结5</w:t>
      </w:r>
    </w:p>
    <w:p>
      <w:pPr>
        <w:ind w:left="0" w:right="0" w:firstLine="560"/>
        <w:spacing w:before="450" w:after="450" w:line="312" w:lineRule="auto"/>
      </w:pPr>
      <w:r>
        <w:rPr>
          <w:rFonts w:ascii="宋体" w:hAnsi="宋体" w:eastAsia="宋体" w:cs="宋体"/>
          <w:color w:val="000"/>
          <w:sz w:val="28"/>
          <w:szCs w:val="28"/>
        </w:rPr>
        <w:t xml:space="preserve">　　20_年是深入贯彻落实党的xx大和xx届x中、x中全会精神之年，市环保局机关党支部在市直机关工委和局党组、局党总支的领导下，以“三严三实”忠诚干净担当活动为契机，以忠诚履职、干净干事、职责担当的潜力和素质建设为目标，扎实开展党建目标管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一、一年来的主要工作</w:t>
      </w:r>
    </w:p>
    <w:p>
      <w:pPr>
        <w:ind w:left="0" w:right="0" w:firstLine="560"/>
        <w:spacing w:before="450" w:after="450" w:line="312" w:lineRule="auto"/>
      </w:pPr>
      <w:r>
        <w:rPr>
          <w:rFonts w:ascii="宋体" w:hAnsi="宋体" w:eastAsia="宋体" w:cs="宋体"/>
          <w:color w:val="000"/>
          <w:sz w:val="28"/>
          <w:szCs w:val="28"/>
        </w:rPr>
        <w:t xml:space="preserve">　　（一）扎实开展“三严三实”忠诚干净担当活动。用心响应各级党组要求，开展了党员干部严以修身、严以用权、严以律己，谋事要实、创业要实、做人要实，对党忠诚、坚定信念、清正廉洁、敢于担当的教育活动。局机关党支部科以上党员共参加局党组组织的6个专题活动；副科以上的科级领导党员作了1次“严以用权”的个人认识交谈活动；在全体党员大会上开展了1次《提高认识，不要认为“严以用权”与自己是一个普通党员无关的教育活动；对照工作查找了在“三严三实”方面存在的负面清单。</w:t>
      </w:r>
    </w:p>
    <w:p>
      <w:pPr>
        <w:ind w:left="0" w:right="0" w:firstLine="560"/>
        <w:spacing w:before="450" w:after="450" w:line="312" w:lineRule="auto"/>
      </w:pPr>
      <w:r>
        <w:rPr>
          <w:rFonts w:ascii="宋体" w:hAnsi="宋体" w:eastAsia="宋体" w:cs="宋体"/>
          <w:color w:val="000"/>
          <w:sz w:val="28"/>
          <w:szCs w:val="28"/>
        </w:rPr>
        <w:t xml:space="preserve">　　透过开展教育活动，使环保局机关党支部全体党员认识到：坚持做到严以修身、严以用权、严以律己，谋事要实、创业要实、做人要实，对党忠诚、坚定信念、清正廉洁、敢于担当永远是党员干部亘古不变的价值底色，永远是党员干部人生的方向器、导航标，“忠诚干净担当”，更是环保战线上党员干部的政治生命线。作为党员干部，就是要把“忠诚干净担当”作为一门必修课、教科书，不断学习，认真学好，自觉增强党性修养，做到对党忠实、对民老实、对事公道，坚定理想信念和宗旨观念，坚决维护党章党纪，做到权为民所系、利为民所谋；自觉把权力关进笼子，自觉主动理解监督，坚决不搞特权、不以权谋私。</w:t>
      </w:r>
    </w:p>
    <w:p>
      <w:pPr>
        <w:ind w:left="0" w:right="0" w:firstLine="560"/>
        <w:spacing w:before="450" w:after="450" w:line="312" w:lineRule="auto"/>
      </w:pPr>
      <w:r>
        <w:rPr>
          <w:rFonts w:ascii="宋体" w:hAnsi="宋体" w:eastAsia="宋体" w:cs="宋体"/>
          <w:color w:val="000"/>
          <w:sz w:val="28"/>
          <w:szCs w:val="28"/>
        </w:rPr>
        <w:t xml:space="preserve">　　透过活动的开展党员受到了教育，党组织得到加强，党员和党组织战斗堡垒作用进一步显现。</w:t>
      </w:r>
    </w:p>
    <w:p>
      <w:pPr>
        <w:ind w:left="0" w:right="0" w:firstLine="560"/>
        <w:spacing w:before="450" w:after="450" w:line="312" w:lineRule="auto"/>
      </w:pPr>
      <w:r>
        <w:rPr>
          <w:rFonts w:ascii="宋体" w:hAnsi="宋体" w:eastAsia="宋体" w:cs="宋体"/>
          <w:color w:val="000"/>
          <w:sz w:val="28"/>
          <w:szCs w:val="28"/>
        </w:rPr>
        <w:t xml:space="preserve">　　（二）党建目标管理。</w:t>
      </w:r>
    </w:p>
    <w:p>
      <w:pPr>
        <w:ind w:left="0" w:right="0" w:firstLine="560"/>
        <w:spacing w:before="450" w:after="450" w:line="312" w:lineRule="auto"/>
      </w:pPr>
      <w:r>
        <w:rPr>
          <w:rFonts w:ascii="宋体" w:hAnsi="宋体" w:eastAsia="宋体" w:cs="宋体"/>
          <w:color w:val="000"/>
          <w:sz w:val="28"/>
          <w:szCs w:val="28"/>
        </w:rPr>
        <w:t xml:space="preserve">　　1、认真开展以党性、党纪教育为重点的学习活动。一是认真组织学习了新党章，党的xx届中、中全会精神全会精神。二是按照习近平总书记一系列重要讲话精神，在群众路线教育实践活动的基础上，对作风建设方面还存在和需要提高的问题再次起先对照检查。三是认真组织学习了《中国共产党纪律处分条例》、《中国共产党廉洁自律准则》。四是在全体党员中开展了读书活动。20xx年共支出资金16500元，在37名党员中开展了读书活动，党员上交读书心得体会文章35篇，经支委评选3篇文章获奖。</w:t>
      </w:r>
    </w:p>
    <w:p>
      <w:pPr>
        <w:ind w:left="0" w:right="0" w:firstLine="560"/>
        <w:spacing w:before="450" w:after="450" w:line="312" w:lineRule="auto"/>
      </w:pPr>
      <w:r>
        <w:rPr>
          <w:rFonts w:ascii="宋体" w:hAnsi="宋体" w:eastAsia="宋体" w:cs="宋体"/>
          <w:color w:val="000"/>
          <w:sz w:val="28"/>
          <w:szCs w:val="28"/>
        </w:rPr>
        <w:t xml:space="preserve">　　2、坚持党员管理良好做法的常态化。局机关党支部坚持内部构成的优良传统的常态化，对过去构成的行之有效的党员交心谈心、读书活动、读书之家、歌咏比赛等党员认可、行之有效的做法继续持续。一年来，开展了支委之间、党员之间的党员交心谈心84人次；37名党员坚持读书，局党组支持购买读书经费16500元；开展了歌咏比赛1次，登山运动4次、学新《环保法》、《中国共产党纪律处分条例》、《中国共产党廉洁自律准则》、《xx届中全会报告》有关知识谜语抢答比赛3次，共支出资金达20000多元。</w:t>
      </w:r>
    </w:p>
    <w:p>
      <w:pPr>
        <w:ind w:left="0" w:right="0" w:firstLine="560"/>
        <w:spacing w:before="450" w:after="450" w:line="312" w:lineRule="auto"/>
      </w:pPr>
      <w:r>
        <w:rPr>
          <w:rFonts w:ascii="宋体" w:hAnsi="宋体" w:eastAsia="宋体" w:cs="宋体"/>
          <w:color w:val="000"/>
          <w:sz w:val="28"/>
          <w:szCs w:val="28"/>
        </w:rPr>
        <w:t xml:space="preserve">　　3、认真组织民主评议党员活动。11月23日，党支部开展了党员民主评议，党员首先实行自评，在自我定格的基础上，由每位党员在党员民主生活会上报告自我评定状况；经全体党员填写《民主评议党员测评表》，评定20_年度局机关党支部合格党员、基本合格党员、不合格党员。</w:t>
      </w:r>
    </w:p>
    <w:p>
      <w:pPr>
        <w:ind w:left="0" w:right="0" w:firstLine="560"/>
        <w:spacing w:before="450" w:after="450" w:line="312" w:lineRule="auto"/>
      </w:pPr>
      <w:r>
        <w:rPr>
          <w:rFonts w:ascii="宋体" w:hAnsi="宋体" w:eastAsia="宋体" w:cs="宋体"/>
          <w:color w:val="000"/>
          <w:sz w:val="28"/>
          <w:szCs w:val="28"/>
        </w:rPr>
        <w:t xml:space="preserve">　　4、完善党组织管理体系。根据《中国共产党章程》的规定，为强化党员管理，完善党组织管理体系，经支委提名各党小组推荐，并报请局党组和总支同意，内设了环保局机关党支部五个党小组。</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新形势下党员思想把握不准。市场的多样化、文化的多样性，导致了党员认识和求知的多样性，对党员教育管理，一是客观上造成困难；二是主观上没有深入党员之中，深入了解党员思想动态和自我需求，有针对性的开展党员教育和管理。</w:t>
      </w:r>
    </w:p>
    <w:p>
      <w:pPr>
        <w:ind w:left="0" w:right="0" w:firstLine="560"/>
        <w:spacing w:before="450" w:after="450" w:line="312" w:lineRule="auto"/>
      </w:pPr>
      <w:r>
        <w:rPr>
          <w:rFonts w:ascii="宋体" w:hAnsi="宋体" w:eastAsia="宋体" w:cs="宋体"/>
          <w:color w:val="000"/>
          <w:sz w:val="28"/>
          <w:szCs w:val="28"/>
        </w:rPr>
        <w:t xml:space="preserve">　　（二）主观认识上存在偏差。思想上总认为党建工作只是形势需要，过得去即可，存在没有从关系党的生死存亡、执政地位的高度去认识和把握，没有从捉进环保工作的高度领会，没有从如何学会弹钢琴的角度去掌握整体性、系统性的问题。</w:t>
      </w:r>
    </w:p>
    <w:p>
      <w:pPr>
        <w:ind w:left="0" w:right="0" w:firstLine="560"/>
        <w:spacing w:before="450" w:after="450" w:line="312" w:lineRule="auto"/>
      </w:pPr>
      <w:r>
        <w:rPr>
          <w:rFonts w:ascii="宋体" w:hAnsi="宋体" w:eastAsia="宋体" w:cs="宋体"/>
          <w:color w:val="000"/>
          <w:sz w:val="28"/>
          <w:szCs w:val="28"/>
        </w:rPr>
        <w:t xml:space="preserve">　　（三）存在党建目标管理档案不完善的问题。一是“三会一课”没有严格按要求执行；二是信息报送不及时；三是党务公开不全面。</w:t>
      </w:r>
    </w:p>
    <w:p>
      <w:pPr>
        <w:ind w:left="0" w:right="0" w:firstLine="560"/>
        <w:spacing w:before="450" w:after="450" w:line="312" w:lineRule="auto"/>
      </w:pPr>
      <w:r>
        <w:rPr>
          <w:rFonts w:ascii="宋体" w:hAnsi="宋体" w:eastAsia="宋体" w:cs="宋体"/>
          <w:color w:val="000"/>
          <w:sz w:val="28"/>
          <w:szCs w:val="28"/>
        </w:rPr>
        <w:t xml:space="preserve">　　三、今后的主要工作</w:t>
      </w:r>
    </w:p>
    <w:p>
      <w:pPr>
        <w:ind w:left="0" w:right="0" w:firstLine="560"/>
        <w:spacing w:before="450" w:after="450" w:line="312" w:lineRule="auto"/>
      </w:pPr>
      <w:r>
        <w:rPr>
          <w:rFonts w:ascii="宋体" w:hAnsi="宋体" w:eastAsia="宋体" w:cs="宋体"/>
          <w:color w:val="000"/>
          <w:sz w:val="28"/>
          <w:szCs w:val="28"/>
        </w:rPr>
        <w:t xml:space="preserve">　　（一）认真做好党员教育。认真组织学习党的xx大和xx届中、中全会精神，继续深化党的群众路线教育、“三严三实”忠诚干净担当教育，将机关党支部的管理从制度层面从严管理；坚持党要管党从严治党的方针，进一步增强支部和党员的战斗堡垒和先锋模范作用，为局党组和总支工作创造良好的环境。</w:t>
      </w:r>
    </w:p>
    <w:p>
      <w:pPr>
        <w:ind w:left="0" w:right="0" w:firstLine="560"/>
        <w:spacing w:before="450" w:after="450" w:line="312" w:lineRule="auto"/>
      </w:pPr>
      <w:r>
        <w:rPr>
          <w:rFonts w:ascii="宋体" w:hAnsi="宋体" w:eastAsia="宋体" w:cs="宋体"/>
          <w:color w:val="000"/>
          <w:sz w:val="28"/>
          <w:szCs w:val="28"/>
        </w:rPr>
        <w:t xml:space="preserve">　　（二）强化党建目标管理。进一步完善和强化“三会一课”制度，把在“三严三实”忠诚干净担当教育活动过程中查找出来的存在问题，一一解决好，紧紧围绕作风建设长抓不懈，持续好已取得的成果和经验。</w:t>
      </w:r>
    </w:p>
    <w:p>
      <w:pPr>
        <w:ind w:left="0" w:right="0" w:firstLine="560"/>
        <w:spacing w:before="450" w:after="450" w:line="312" w:lineRule="auto"/>
      </w:pPr>
      <w:r>
        <w:rPr>
          <w:rFonts w:ascii="宋体" w:hAnsi="宋体" w:eastAsia="宋体" w:cs="宋体"/>
          <w:color w:val="000"/>
          <w:sz w:val="28"/>
          <w:szCs w:val="28"/>
        </w:rPr>
        <w:t xml:space="preserve">　　（三）持续党与群众的血肉联系。继续坚持党员联系挂钩村和群众制度，深入群众帮忙解决实际问题，帮忙新路村党支部党建设工作；认真解决群众环境污染投诉。</w:t>
      </w:r>
    </w:p>
    <w:p>
      <w:pPr>
        <w:ind w:left="0" w:right="0" w:firstLine="560"/>
        <w:spacing w:before="450" w:after="450" w:line="312" w:lineRule="auto"/>
      </w:pPr>
      <w:r>
        <w:rPr>
          <w:rFonts w:ascii="宋体" w:hAnsi="宋体" w:eastAsia="宋体" w:cs="宋体"/>
          <w:color w:val="000"/>
          <w:sz w:val="28"/>
          <w:szCs w:val="28"/>
        </w:rPr>
        <w:t xml:space="preserve">　　（四）认真开展党员活动和档案管理。充实党员读书活动的资料和形式，进一步增强党员的党性原则，发展壮大党员队伍，强化支部各项台账管理工作，构成学习、管理和自我约束的良好风貌。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2025-05-02T22:42:35+08:00</dcterms:created>
  <dcterms:modified xsi:type="dcterms:W3CDTF">2025-05-02T22:42:35+08:00</dcterms:modified>
</cp:coreProperties>
</file>

<file path=docProps/custom.xml><?xml version="1.0" encoding="utf-8"?>
<Properties xmlns="http://schemas.openxmlformats.org/officeDocument/2006/custom-properties" xmlns:vt="http://schemas.openxmlformats.org/officeDocument/2006/docPropsVTypes"/>
</file>