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医务人年终工作总结范文5篇</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一定要做到与个人的实际情况结合，我们写工作总结的目的在于提高自己今后的工作效率，以下是小编精心为您推荐的医务人年终工作总结范文5篇，供大家参考。光阴似箭，日月如梭。5年已过去，在这5年里，作为一名基层的医务工作者，我不辞艰辛、...</w:t>
      </w:r>
    </w:p>
    <w:p>
      <w:pPr>
        <w:ind w:left="0" w:right="0" w:firstLine="560"/>
        <w:spacing w:before="450" w:after="450" w:line="312" w:lineRule="auto"/>
      </w:pPr>
      <w:r>
        <w:rPr>
          <w:rFonts w:ascii="宋体" w:hAnsi="宋体" w:eastAsia="宋体" w:cs="宋体"/>
          <w:color w:val="000"/>
          <w:sz w:val="28"/>
          <w:szCs w:val="28"/>
        </w:rPr>
        <w:t xml:space="preserve">工作总结的写作一定要做到与个人的实际情况结合，我们写工作总结的目的在于提高自己今后的工作效率，以下是小编精心为您推荐的医务人年终工作总结范文5篇，供大家参考。</w:t>
      </w:r>
    </w:p>
    <w:p>
      <w:pPr>
        <w:ind w:left="0" w:right="0" w:firstLine="560"/>
        <w:spacing w:before="450" w:after="450" w:line="312" w:lineRule="auto"/>
      </w:pPr>
      <w:r>
        <w:rPr>
          <w:rFonts w:ascii="宋体" w:hAnsi="宋体" w:eastAsia="宋体" w:cs="宋体"/>
          <w:color w:val="000"/>
          <w:sz w:val="28"/>
          <w:szCs w:val="28"/>
        </w:rPr>
        <w:t xml:space="preserve">光阴似箭，日月如梭。5年已过去，在这5年里，作为一名基层的医务工作者，我不辞艰辛、执着追求、廉洁自律、吃苦在前、享受在后，努力提高自己的思想认识及业务水平，积极参与我区的医改工作及合作医疗等各项基层卫生医疗建设工作。在县党委、政府及镇党委、政府的正确领导下，我认真学习马列主义、毛泽东思想、邓小平理论和“三个代表”重要思想。坚持“以病人为中心、全心全意为牧民群众服务”的工作理念，立足本职岗位，踏踏实实做好各项医疗卫生工作。通过自己的努力，在获得牧民群众广泛好评的同时，也得到了各级领导的认可。连续几年被评为“先进卫生工作者”。自20xx年xx月份至今担任xx镇卫生院负责人，我对自己工作有很多的思考和感受，具体情况总结如下：</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还认真学习党的各项方针政策，法律、法规，不断提高政治理论水平和业务素质，领会上级部门重大会议精神，在政治上、思想上始终同党同组织保持一致，保证在实践工作上不偏离正确的轨道。自觉树立高尚的世界观、人生观，树立社会主义荣辱观，用先进的思想武装自己;其次理论学习还要在行动上落实，注重其对实践的指导意义，改正不良习惯，继续发扬优秀传统。几年来，自己不断加强思想道德和业务技能的学习，提高工作的责任心，工作严谨负责，勤勤恳恳，任劳任怨。另外，除了干好自己的本职工作外，积极参加镇党委、政府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参加工作5年来，立足乡镇卫生院，作为一名医院负责人，以医院作为家，我用身心铺在岗位上，一门心思干工作，用自己的一言一行带动着身边的每一位职工。努力完成上级分配的各项工作和任务。认真学习和落实国家的新医改和各项医疗惠民政策，坚持全心全意为人民服务的办院方向，坚持“以人为本、以病人为中心”作为一切工作的出发点，努力减轻牧民群众就医费用，切实缓解“看病难、看病贵”的问题，为牧民群众提供安全、有效、方便、价廉的医疗卫生服务。通过政府组织引导，加上自己的努力，下村组织宣传各项医疗惠民政策，制定各项规章制度，使我镇参加新型合作医疗及孕产妇住院，计划生育，计划免疫等各项卫生防疫工作都达到了我区的目标标准，减轻了牧民群众的经济负担，降低了孕产妇及新生儿死亡率;保障了每一名儿童的疫苗接种工作，提高了我镇计划生育服务工作。制定我镇各村卫生室管理制度，村卫生室通过镇卫生院的统一管理，牧民群众可以在村卫生室核销药费看病就医，每位医生随叫随到，切实提高了“看病难，看病贵”的问题，加强了乡村一体化的管理。同时每年都通过自己组织进行村医培训，由自己给他们讲课，提高村医的业务知识，进而提高我镇的\'公共卫生服务质量，5年里自己想办法要来藏药，每年都下村进行免费送医送药，免费送药上万元;作为一名医生，视病人如亲人，勤勤恳恳，爱岗敬业，一如既往，时刻为病人着想，千方百计为病人解除痛苦，随叫随到，努力钻研医疗业务技术，不断地加强自己的职业道德修养，时时处处都注重自己的医德医风，尽心尽责地服务好每一位患者。在一些疑难杂症方面的疾病如何处理上，通过网络及医学书本学习理论知识，并向老前辈和老师们请教，从而使自身的技能得到提高。认真处理每个病例，从未出现过医疗事故，赢得了广大牧民群众的信赖和口碑。</w:t>
      </w:r>
    </w:p>
    <w:p>
      <w:pPr>
        <w:ind w:left="0" w:right="0" w:firstLine="560"/>
        <w:spacing w:before="450" w:after="450" w:line="312" w:lineRule="auto"/>
      </w:pPr>
      <w:r>
        <w:rPr>
          <w:rFonts w:ascii="宋体" w:hAnsi="宋体" w:eastAsia="宋体" w:cs="宋体"/>
          <w:color w:val="000"/>
          <w:sz w:val="28"/>
          <w:szCs w:val="28"/>
        </w:rPr>
        <w:t xml:space="preserve">5年来，我在学习和工作中逐步成长、成熟，虽然在工作中取得了一定的成绩，但我清楚自身还有很多不足，比如工作能力和创新意识不足、政治理论水平有待提高，主要是思想解放程度还不够，学习、业务能力不够，和有经验的同事比较还有一定差距，二是诊治技术不够，有些疾病病因了解得不够细，不够准，掌握疾病的原理不够充分，三是处理一些工作关系时还不能得心应手。在以后的工作中要进一步增强责任感和使命感，切实加强自身建设，努力提高自身素质、业务水平，更好地适应工作需要，真正做到发扬吃苦耐劳、孜孜不倦的进取精神，在工作中磨练意志、在尽职尽责的做好各项工作。</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xx年是忙碌的一年，同样也是充实、成熟的一年，对我们xx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x，师从于主任等，并以优异成绩获得。积极参加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