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个人年度工作总结100字(优质十九篇)</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20xx年本人服从公司领导的分配，主要负责“xxxxx工程项目”的施工阶段监理工作，其中6月份至9月份同时管理“xxxxx工程”的施工阶段监理工作。首先理顺监理项目部的各项管理工作，特别是做好项目部人员的思想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20xx年本人服从公司领导的分配，主要负责“xxxxx工程项目”的施工阶段监理工作，其中6月份至9月份同时管理“xxxxx工程”的施工阶段监理工作。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xxx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平时加强自身的业务水平及监理知识的学习和提高，参加了公司安排的xxx市安全监理工程师的考试、造价工程师的考试，成绩均合格通过。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现场管理之余，协助公司经营部进行二次编制监理投标文件，一是6月份xxxxx项目的标书编制；二是12月份xxxxx项目的标书编制，并取得了中标。</w:t>
      </w:r>
    </w:p>
    <w:p>
      <w:pPr>
        <w:ind w:left="0" w:right="0" w:firstLine="560"/>
        <w:spacing w:before="450" w:after="450" w:line="312" w:lineRule="auto"/>
      </w:pPr>
      <w:r>
        <w:rPr>
          <w:rFonts w:ascii="宋体" w:hAnsi="宋体" w:eastAsia="宋体" w:cs="宋体"/>
          <w:color w:val="000"/>
          <w:sz w:val="28"/>
          <w:szCs w:val="28"/>
        </w:rPr>
        <w:t xml:space="preserve">今年，xxxxx工程项目±0.000以下的工程监理费23.5万元于6月份按时收回，目前工程主体结构还未施工到可验收阶段，但我们通过努力23.5万元监理费于12月份提前收回。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xxxxx项目工程监理费5.6万元于9月份全额收回。今年，本工程项目监理人员总共只有4人。今年总共收回工程监理费52.6万元；同时，在公司领导的关心下，项目部同事的共同努力下，12月份将xxxxx公司的xxxxx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20xx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据了解，业主对我监理人员的评价还是满意的，每次打分均在90分以上，并得到了业主的好评。但作为xxxxx公司的一员，不能满足现有的成绩，将不懈地努力工作和学习，不断地提高工作能力，发挥应有的作用。</w:t>
      </w:r>
    </w:p>
    <w:p>
      <w:pPr>
        <w:ind w:left="0" w:right="0" w:firstLine="560"/>
        <w:spacing w:before="450" w:after="450" w:line="312" w:lineRule="auto"/>
      </w:pPr>
      <w:r>
        <w:rPr>
          <w:rFonts w:ascii="宋体" w:hAnsi="宋体" w:eastAsia="宋体" w:cs="宋体"/>
          <w:color w:val="000"/>
          <w:sz w:val="28"/>
          <w:szCs w:val="28"/>
        </w:rPr>
        <w:t xml:space="preserve">时光飞逝，岁月如梭，眨眼间到廊坊和美房地产有限公司工作半年有余，在这期间，我在公司从事精装修工程质量管理方面的工作。在工作实践中，加深了对以前没有接触或接触不深的知识有了进一步的认识。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5月4日入职以来，担任公司工程部精装修工程师一职，主要负责3楼内外装修施工技术、质量、技术及安全管理工作，负责7、11楼内外装修的施工技术管理工作；起草编制和美紫晶花园室内装修施工手册；参与3、7、11楼装饰装修工程施工合同的起草及修改工作，并最终得以实施；参与室内装修方案、橱柜、淋浴房设计及安装方案的审核及确定；室内装饰材料进场的质量控制。</w:t>
      </w:r>
    </w:p>
    <w:p>
      <w:pPr>
        <w:ind w:left="0" w:right="0" w:firstLine="560"/>
        <w:spacing w:before="450" w:after="450" w:line="312" w:lineRule="auto"/>
      </w:pPr>
      <w:r>
        <w:rPr>
          <w:rFonts w:ascii="宋体" w:hAnsi="宋体" w:eastAsia="宋体" w:cs="宋体"/>
          <w:color w:val="000"/>
          <w:sz w:val="28"/>
          <w:szCs w:val="28"/>
        </w:rPr>
        <w:t xml:space="preserve">自7月份开始，精装修工作开始进场施工，本应在7月底完成的各楼施工样板层，因种种原因未能按时完成，直到工程竣工，样板层才与大面积的施工楼层同步完成，其中，施工单位材料样板报送、施工方案（包括：室内吊顶、橱柜、淋浴房等）确定缓慢为主要原因，前期室外工程施工、施工临时水电不通等因素，严重制约3楼开始施工的材料进场，造成后期总体施工工期一拖再拖。施工质量方面，各个楼内装修基本达到国家规范规定的要求，但也出现窗台板安装不牢、木地板空鼓等一些质量问题，但经过督促施工单位的多次修改，也基本满足使用要求，最终实现年底交房的进度目。</w:t>
      </w:r>
    </w:p>
    <w:p>
      <w:pPr>
        <w:ind w:left="0" w:right="0" w:firstLine="560"/>
        <w:spacing w:before="450" w:after="450" w:line="312" w:lineRule="auto"/>
      </w:pPr>
      <w:r>
        <w:rPr>
          <w:rFonts w:ascii="宋体" w:hAnsi="宋体" w:eastAsia="宋体" w:cs="宋体"/>
          <w:color w:val="000"/>
          <w:sz w:val="28"/>
          <w:szCs w:val="28"/>
        </w:rPr>
        <w:t xml:space="preserve">施工管理方面，作为公司工程部应该对施工现场的整体施工起到协调作用，对总包单位及各分包单位的施工方案予以审核，并落实实施，由于各施工队伍岗位人员不到位，造成施工过程中的技术、质量、进度及安全文明施工管理相对混乱，施工过程中应该形成的技术文件，到竣工后才予补充完善，甚至到现在还没有编制，这些也体现出对施工单位要求不严。</w:t>
      </w:r>
    </w:p>
    <w:p>
      <w:pPr>
        <w:ind w:left="0" w:right="0" w:firstLine="560"/>
        <w:spacing w:before="450" w:after="450" w:line="312" w:lineRule="auto"/>
      </w:pPr>
      <w:r>
        <w:rPr>
          <w:rFonts w:ascii="宋体" w:hAnsi="宋体" w:eastAsia="宋体" w:cs="宋体"/>
          <w:color w:val="000"/>
          <w:sz w:val="28"/>
          <w:szCs w:val="28"/>
        </w:rPr>
        <w:t xml:space="preserve">工程管理过程中，施工单位各岗位人员配备不齐，造成施工质量、进度及安全文明施工多方面存在问题及隐患，现场没有必要的临时设施，使得施工人员在楼内到处便溺，分包单位的管理混乱，造成成品保护工作难以实现，最终到交验房时进行大面积的维修。</w:t>
      </w:r>
    </w:p>
    <w:p>
      <w:pPr>
        <w:ind w:left="0" w:right="0" w:firstLine="560"/>
        <w:spacing w:before="450" w:after="450" w:line="312" w:lineRule="auto"/>
      </w:pPr>
      <w:r>
        <w:rPr>
          <w:rFonts w:ascii="宋体" w:hAnsi="宋体" w:eastAsia="宋体" w:cs="宋体"/>
          <w:color w:val="000"/>
          <w:sz w:val="28"/>
          <w:szCs w:val="28"/>
        </w:rPr>
        <w:t xml:space="preserve">回首过去20xx年，在和美紫晶花园确实对工程部每个人的意志力得到加强，通过对各分包单位整体协调，全面完成橱柜、淋浴房、油烟机、灶具的安装工作，在经过一个多月的后期修整，最终达到交房验收条件，但在工程管理过程中，由于工作上的疏忽，也造成了窗台板固定不牢，后期全面检查修改，展望刚刚到来的20xx年，更应该严格要求自己，对工作更应该细心加耐心，使和美紫晶花园的工程品质迈上新台阶。</w:t>
      </w:r>
    </w:p>
    <w:p>
      <w:pPr>
        <w:ind w:left="0" w:right="0" w:firstLine="560"/>
        <w:spacing w:before="450" w:after="450" w:line="312" w:lineRule="auto"/>
      </w:pPr>
      <w:r>
        <w:rPr>
          <w:rFonts w:ascii="宋体" w:hAnsi="宋体" w:eastAsia="宋体" w:cs="宋体"/>
          <w:color w:val="000"/>
          <w:sz w:val="28"/>
          <w:szCs w:val="28"/>
        </w:rPr>
        <w:t xml:space="preserve">对于工程管理方面，建议公司把所有参战单位纳入到总包管理，所有甲分包单位必须服从总包管理，总包单位相应收取各分包单位的总包管理费，这样，有利于工程进度、质量控制，有利于现场安全及文明施工的管理，更有利于对已完成分项工程的成品保护；建议公司完善对员工的奖惩制度，促进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20xx年已经过去，回首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通过公司各项丰富培训课程，更加满怀*的投身到公司的&gt;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 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勤俭节朴，宽以待人，能够胜任自己所承担的工作，但我深知自己还存在一些缺点和不足，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20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20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以上计划的顺利执行离不开领导的支持信任、离不开财务部的同事们共同努力，同时也需要其他协作部门的支持。希望在20xx年我们能取得更好的成绩。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党。</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每一位工作者，在工作了一段时间后都要写个人工作总结，这份工作总结可以将之前的工作成果一一展示出来，也可以将不足的问题列述出来，写出改进的办法，工作总结的例文。以下是一份焦化厂个人工作总结，仅供阅览：</w:t>
      </w:r>
    </w:p>
    <w:p>
      <w:pPr>
        <w:ind w:left="0" w:right="0" w:firstLine="560"/>
        <w:spacing w:before="450" w:after="450" w:line="312" w:lineRule="auto"/>
      </w:pPr>
      <w:r>
        <w:rPr>
          <w:rFonts w:ascii="宋体" w:hAnsi="宋体" w:eastAsia="宋体" w:cs="宋体"/>
          <w:color w:val="000"/>
          <w:sz w:val="28"/>
          <w:szCs w:val="28"/>
        </w:rPr>
        <w:t xml:space="preserve">转眼间，来到焦化公司已经有x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时光过得飞快，不知不觉中，充满期望的20xx年就伴随着新年伊始即将临近。现就本年度重要工作情景总结如下：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2、在创全国礼貌城市期间进取与xx区房管局物业管理极配合与支持，得到外界对新闻物业x致好评；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3、xx期间在安保工作方面着实检查力度，加大楼层日巡工作，进取与书院街道派出所做到有情景及时汇报、协调和沟通工作。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xx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（4）做好员工宿舍的管理，对新入职员工进行住宿的安排，事后进取关心，把工作思路变被动为主动，进取主动，争取创造xx个高质量的服务体系，保证服务处的各项工作正常进行。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习，不断提高自己的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xx年先进工作者评比中，已获推荐名额的情况下将先进推荐名额让给了其他同志。我在工作中做到实事求是、不弄虚作假。在xx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xx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最高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xx论文被选送参加全区xx工作论文评比，并获得桂林市xx工作调研论文一等奖；我采写的信息被市xx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20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 ———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通过1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宋体" w:hAnsi="宋体" w:eastAsia="宋体" w:cs="宋体"/>
          <w:color w:val="000"/>
          <w:sz w:val="28"/>
          <w:szCs w:val="28"/>
        </w:rPr>
        <w:t xml:space="preserve">正文主体应包括主要工作内容、成绩及评价、经验和体会、问题或教训等。这些内容是总结的核心部分，可按纵式或横式结构形式撰写。</w:t>
      </w:r>
    </w:p>
    <w:p>
      <w:pPr>
        <w:ind w:left="0" w:right="0" w:firstLine="560"/>
        <w:spacing w:before="450" w:after="450" w:line="312" w:lineRule="auto"/>
      </w:pPr>
      <w:r>
        <w:rPr>
          <w:rFonts w:ascii="宋体" w:hAnsi="宋体" w:eastAsia="宋体" w:cs="宋体"/>
          <w:color w:val="000"/>
          <w:sz w:val="28"/>
          <w:szCs w:val="28"/>
        </w:rPr>
        <w:t xml:space="preserve">（1）纵式结构，即按主体内容纵向所做的工作、方法、成绩、经验、教训等逐层展开。纵式结构常用于说明事物的过程、程序。如亨利·法希尔的《蝉》。文章虽用倒序，在介绍蝉的生活习性时，却一直穿着对蝉的生长过程的说明。这一过程是：</w:t>
      </w:r>
    </w:p>
    <w:p>
      <w:pPr>
        <w:ind w:left="0" w:right="0" w:firstLine="560"/>
        <w:spacing w:before="450" w:after="450" w:line="312" w:lineRule="auto"/>
      </w:pPr>
      <w:r>
        <w:rPr>
          <w:rFonts w:ascii="宋体" w:hAnsi="宋体" w:eastAsia="宋体" w:cs="宋体"/>
          <w:color w:val="000"/>
          <w:sz w:val="28"/>
          <w:szCs w:val="28"/>
        </w:rPr>
        <w:t xml:space="preserve">第一阶段，蝉卵孵化成幼虫；</w:t>
      </w:r>
    </w:p>
    <w:p>
      <w:pPr>
        <w:ind w:left="0" w:right="0" w:firstLine="560"/>
        <w:spacing w:before="450" w:after="450" w:line="312" w:lineRule="auto"/>
      </w:pPr>
      <w:r>
        <w:rPr>
          <w:rFonts w:ascii="宋体" w:hAnsi="宋体" w:eastAsia="宋体" w:cs="宋体"/>
          <w:color w:val="000"/>
          <w:sz w:val="28"/>
          <w:szCs w:val="28"/>
        </w:rPr>
        <w:t xml:space="preserve">第二阶段，幼虫钻入地下又爬上地面；</w:t>
      </w:r>
    </w:p>
    <w:p>
      <w:pPr>
        <w:ind w:left="0" w:right="0" w:firstLine="560"/>
        <w:spacing w:before="450" w:after="450" w:line="312" w:lineRule="auto"/>
      </w:pPr>
      <w:r>
        <w:rPr>
          <w:rFonts w:ascii="宋体" w:hAnsi="宋体" w:eastAsia="宋体" w:cs="宋体"/>
          <w:color w:val="000"/>
          <w:sz w:val="28"/>
          <w:szCs w:val="28"/>
        </w:rPr>
        <w:t xml:space="preserve">第三阶段，幼虫蜕皮到扔下皮飞去；</w:t>
      </w:r>
    </w:p>
    <w:p>
      <w:pPr>
        <w:ind w:left="0" w:right="0" w:firstLine="560"/>
        <w:spacing w:before="450" w:after="450" w:line="312" w:lineRule="auto"/>
      </w:pPr>
      <w:r>
        <w:rPr>
          <w:rFonts w:ascii="宋体" w:hAnsi="宋体" w:eastAsia="宋体" w:cs="宋体"/>
          <w:color w:val="000"/>
          <w:sz w:val="28"/>
          <w:szCs w:val="28"/>
        </w:rPr>
        <w:t xml:space="preserve">第四阶段，成虫在阳光中歌唱。</w:t>
      </w:r>
    </w:p>
    <w:p>
      <w:pPr>
        <w:ind w:left="0" w:right="0" w:firstLine="560"/>
        <w:spacing w:before="450" w:after="450" w:line="312" w:lineRule="auto"/>
      </w:pPr>
      <w:r>
        <w:rPr>
          <w:rFonts w:ascii="宋体" w:hAnsi="宋体" w:eastAsia="宋体" w:cs="宋体"/>
          <w:color w:val="000"/>
          <w:sz w:val="28"/>
          <w:szCs w:val="28"/>
        </w:rPr>
        <w:t xml:space="preserve">（2）横式结构就是把一组属于不同类别，但有内在联系的事物或景象，按照差不多相同的句子结构排列在一起，来共同表达一个主题。这种结构能从多角度选择材料，以突出文章中心，更好地表达作者的感情。它还有个最大的特点：使作文的文面清晰，文章的主体内容让人一目了然。</w:t>
      </w:r>
    </w:p>
    <w:p>
      <w:pPr>
        <w:ind w:left="0" w:right="0" w:firstLine="560"/>
        <w:spacing w:before="450" w:after="450" w:line="312" w:lineRule="auto"/>
      </w:pPr>
      <w:r>
        <w:rPr>
          <w:rFonts w:ascii="宋体" w:hAnsi="宋体" w:eastAsia="宋体" w:cs="宋体"/>
          <w:color w:val="000"/>
          <w:sz w:val="28"/>
          <w:szCs w:val="28"/>
        </w:rPr>
        <w:t xml:space="preserve">例如朱自清的《春》，这篇散文就是很典型的横式结构模式。文章中间的“绘春”部分描绘了五幅图：“春草图”“春花图”“春风图”“春雨图”“迎春图”，不仅把春天的动人景象描绘得淋漓尽致，更是使文章内容丰富，结构严密，层次井然。</w:t>
      </w:r>
    </w:p>
    <w:p>
      <w:pPr>
        <w:ind w:left="0" w:right="0" w:firstLine="560"/>
        <w:spacing w:before="450" w:after="450" w:line="312" w:lineRule="auto"/>
      </w:pPr>
      <w:r>
        <w:rPr>
          <w:rFonts w:ascii="宋体" w:hAnsi="宋体" w:eastAsia="宋体" w:cs="宋体"/>
          <w:color w:val="000"/>
          <w:sz w:val="28"/>
          <w:szCs w:val="28"/>
        </w:rPr>
        <w:t xml:space="preserve">作为工作总结的结束语可以归纳呼应主题、指出努力方向、提出改进意见或表示决心信心等语作结，要求简短精练。例如：今后努力的方向：随着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宋体" w:hAnsi="宋体" w:eastAsia="宋体" w:cs="宋体"/>
          <w:color w:val="000"/>
          <w:sz w:val="28"/>
          <w:szCs w:val="28"/>
        </w:rPr>
        <w:t xml:space="preserve">落款也就是署名和日期，署名写在结尾的右下方，在署名下边写上工作总结的年、月、日，如为突出单位，把单位名称写在标题下边，则结尾只落上日期即可。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归纳一下，其实个人工作总结也就分四步：标题、正文、结尾及落款，想好了写作顺序及思路，把内容填进去就可以了。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个人年度工作总结100字篇十四</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个人年度工作总结100字篇十五</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xx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个人年度工作总结100字篇十六</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个人年度工作总结100字篇十七</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干部”，安排相应的岗位，张贴班委成员名单、值班学生轮换名单、支部代表名单等相关表格，方便监督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民主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组织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第四，关注学生的身心健康。刚从小学毕业，不习惯初中的紧张忙碌。学生容易出现s</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平。保持活力，达到做一个学生、家长、领导、社会都能放心的优秀班主任的短期目标。他们为学生的健康成长和成绩的稳定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个人年度工作总结100字篇十八</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法律工作者的职业使命，维护当事人合法权益，维持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个人年度工作总结100字篇十九</w:t>
      </w:r>
    </w:p>
    <w:p>
      <w:pPr>
        <w:ind w:left="0" w:right="0" w:firstLine="560"/>
        <w:spacing w:before="450" w:after="450" w:line="312" w:lineRule="auto"/>
      </w:pPr>
      <w:r>
        <w:rPr>
          <w:rFonts w:ascii="宋体" w:hAnsi="宋体" w:eastAsia="宋体" w:cs="宋体"/>
          <w:color w:val="000"/>
          <w:sz w:val="28"/>
          <w:szCs w:val="28"/>
        </w:rPr>
        <w:t xml:space="preserve">最近喜欢上了《不忘初心》这首歌，一是喜欢这个名字，二是因为是李行亮唱的，比较喜欢他的声音，温暖而笃定。歌词是讲感情的，爱情需要不忘初心，我认为不论做什么都要不忘初心。</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发生了很多事情，虽然没有什么大事，但是很多小事都对我产生了或大或小的影响。从我自身来说，感觉发生了些许变化，的是心理方面的。是因为接触了解了以前所没有了解过的东西，改变了以前固有的一些看法，慢慢懂了一些道理，学会了接纳与包容，学会了更加热爱生活，这些都是很重要的。</w:t>
      </w:r>
    </w:p>
    <w:p>
      <w:pPr>
        <w:ind w:left="0" w:right="0" w:firstLine="560"/>
        <w:spacing w:before="450" w:after="450" w:line="312" w:lineRule="auto"/>
      </w:pPr>
      <w:r>
        <w:rPr>
          <w:rFonts w:ascii="宋体" w:hAnsi="宋体" w:eastAsia="宋体" w:cs="宋体"/>
          <w:color w:val="000"/>
          <w:sz w:val="28"/>
          <w:szCs w:val="28"/>
        </w:rPr>
        <w:t xml:space="preserve">时间过得真快，小时候写作文老爱用很官方的词时光如梭或是时光如水，现在才真正体会到是这样，感觉有种感，觉得好多事都没有做，回顾一下，将近一年来也没有很空闲的时间，几乎都在上班。值得欣慰的是，在闲暇之余还是没有忘记多看点书，给心灵增点养分，不至于枯萎。看了一些之前没有了解过的关于身心灵方面的书，了解了人与人的亲密关系和自己所存在的一些问题，不会盲目责怪自己与他人，并在今后的生活中不断摸索，改进不足，努力自愈。</w:t>
      </w:r>
    </w:p>
    <w:p>
      <w:pPr>
        <w:ind w:left="0" w:right="0" w:firstLine="560"/>
        <w:spacing w:before="450" w:after="450" w:line="312" w:lineRule="auto"/>
      </w:pPr>
      <w:r>
        <w:rPr>
          <w:rFonts w:ascii="宋体" w:hAnsi="宋体" w:eastAsia="宋体" w:cs="宋体"/>
          <w:color w:val="000"/>
          <w:sz w:val="28"/>
          <w:szCs w:val="28"/>
        </w:rPr>
        <w:t xml:space="preserve">有时也会觉得很累，很辛苦，但是有时感觉自己满满的正能量，精神的力量像个小宇宙！偶尔也有抱怨，牢骚，但大多时候是心甘如饴的，也许是一根经吧，想抱怨的时候就对自己说：这不是你自己的选择吗？正能量不是从不抱怨，而是可以适时的进行自我心理调试，不钻牛角尖，鼓励自己。</w:t>
      </w:r>
    </w:p>
    <w:p>
      <w:pPr>
        <w:ind w:left="0" w:right="0" w:firstLine="560"/>
        <w:spacing w:before="450" w:after="450" w:line="312" w:lineRule="auto"/>
      </w:pPr>
      <w:r>
        <w:rPr>
          <w:rFonts w:ascii="宋体" w:hAnsi="宋体" w:eastAsia="宋体" w:cs="宋体"/>
          <w:color w:val="000"/>
          <w:sz w:val="28"/>
          <w:szCs w:val="28"/>
        </w:rPr>
        <w:t xml:space="preserve">女作家李欣频说过，我们每天追逐的那些头衔声望升职机会公司背景等，其实都是可以兵败如山倒的，倘若有一天公司垮了你的头衔还有什么用？我们应当抓住的是那些能够永恒不变的东西那些因外力变化而变化的东西，只是社会赋予我们的，并不是我们能自主掌控的。倘若有一天变化，我们还能掌握的，便只剩下我们自己，而这才是唯一不变的东西。正所谓守得稳初心，不忘从容，内心的淡然和平和才是应该努力追求的。</w:t>
      </w:r>
    </w:p>
    <w:p>
      <w:pPr>
        <w:ind w:left="0" w:right="0" w:firstLine="560"/>
        <w:spacing w:before="450" w:after="450" w:line="312" w:lineRule="auto"/>
      </w:pPr>
      <w:r>
        <w:rPr>
          <w:rFonts w:ascii="宋体" w:hAnsi="宋体" w:eastAsia="宋体" w:cs="宋体"/>
          <w:color w:val="000"/>
          <w:sz w:val="28"/>
          <w:szCs w:val="28"/>
        </w:rPr>
        <w:t xml:space="preserve">这个时代瞬息变化，人心浮躁，看重名利。追求成功，无可厚非。从某方面看金钱也是可以体现个人价值的。但是不择手段急功近利，把感情当游戏，很鄙视这样的人。快餐化的感情逐渐兴起，离婚成了家常便饭，白头偕老成了童话传说。</w:t>
      </w:r>
    </w:p>
    <w:p>
      <w:pPr>
        <w:ind w:left="0" w:right="0" w:firstLine="560"/>
        <w:spacing w:before="450" w:after="450" w:line="312" w:lineRule="auto"/>
      </w:pPr>
      <w:r>
        <w:rPr>
          <w:rFonts w:ascii="宋体" w:hAnsi="宋体" w:eastAsia="宋体" w:cs="宋体"/>
          <w:color w:val="000"/>
          <w:sz w:val="28"/>
          <w:szCs w:val="28"/>
        </w:rPr>
        <w:t xml:space="preserve">我们拿什么去相信爱情，相信婚姻？一直认为婚姻是男人对女人最大的承诺，女人愿意嫁给他也是爱他的最高体现，起码我是这样，如果我爱他才会嫁给他。可能有人会把感情婚姻当做交易来看，可我觉得好的感情对的人会让你觉得每一天都是充满希望的一天，给你满满的能量，让你觉得活着真好！会让你变成更好的人，不管他是否会发光，起码他让你觉得原来自己也是个光彩夺目的人，也是可以散发光和热的人，我期待这样的一个人。不过我不会灰心，我会耐得住性子守得稳初心，上天将来给予我的一切，我会看作是锦上添花，花开的时候生活更华丽。</w:t>
      </w:r>
    </w:p>
    <w:p>
      <w:pPr>
        <w:ind w:left="0" w:right="0" w:firstLine="560"/>
        <w:spacing w:before="450" w:after="450" w:line="312" w:lineRule="auto"/>
      </w:pPr>
      <w:r>
        <w:rPr>
          <w:rFonts w:ascii="宋体" w:hAnsi="宋体" w:eastAsia="宋体" w:cs="宋体"/>
          <w:color w:val="000"/>
          <w:sz w:val="28"/>
          <w:szCs w:val="28"/>
        </w:rPr>
        <w:t xml:space="preserve">多年以前读到舒婷的致橡树时很有共鸣，因为我要的爱情就是那样，如果我爱你，我会我必须是你近旁的一株木棉，做为树的形象和你站在一起。根，紧握在地下，叶，相触在云里。每一阵风过，我们都互相致意，但没有人听懂我们的言语。你有你的铜枝铁干，像刀，像剑，也像戟，我有我的红硕花朵，像沉重的叹息，又像英勇的火炬，我们分担寒潮、风雷、霹雳；我们共享雾霭流岚、虹霓，仿佛永远分离，却又终身相依，这才是伟大的爱情，坚贞就在这里：不仅爱你伟岸的身躯，也爱你坚持的位置，脚下的土地。</w:t>
      </w:r>
    </w:p>
    <w:p>
      <w:pPr>
        <w:ind w:left="0" w:right="0" w:firstLine="560"/>
        <w:spacing w:before="450" w:after="450" w:line="312" w:lineRule="auto"/>
      </w:pPr>
      <w:r>
        <w:rPr>
          <w:rFonts w:ascii="宋体" w:hAnsi="宋体" w:eastAsia="宋体" w:cs="宋体"/>
          <w:color w:val="000"/>
          <w:sz w:val="28"/>
          <w:szCs w:val="28"/>
        </w:rPr>
        <w:t xml:space="preserve">xx关键词蜕变与成长，xx关键词尝试和坚持。之前发生的一些事，使自己明白了要多去了解些尝试些自己不熟悉的东西，因为你不知道什么样的人或事或许会改变你的一生。人到了一定年纪才会突然开始对生活有了与以往截然不同的看法，而那个瞬间，便是成长。最终在那些你以之为镜的人身上明白，生活或许时常残忍，但残忍里的温情和感动，坚持和付出，依然努力地去生活，才是真正的难能可贵。在新的一年，坚持阅读，学习英语，锻炼，不断进步，小跑着前进。并希望有钱可花，情有所寄，心有所依，梦想成真，活在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2025-07-13T09:45:23+08:00</dcterms:created>
  <dcterms:modified xsi:type="dcterms:W3CDTF">2025-07-13T09:45:23+08:00</dcterms:modified>
</cp:coreProperties>
</file>

<file path=docProps/custom.xml><?xml version="1.0" encoding="utf-8"?>
<Properties xmlns="http://schemas.openxmlformats.org/officeDocument/2006/custom-properties" xmlns:vt="http://schemas.openxmlformats.org/officeDocument/2006/docPropsVTypes"/>
</file>