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音体美教研组学期工作总结美篇大全(3篇)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音体美教研组学期工作总结美篇一本学期的美术教学工作已经结束，现给自己在这学期的美术教学工作做一个总结：一学期来，认真参加本校组织的各项活动。另外，我还利用书籍、网络认真学习了美术新课程标准、艺术教育新课程标准，以进一步地完善自我。并虚心向其...</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音体美教研组学期工作总结美篇一</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一学期来，认真参加本校组织的各项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本人上学期论文《观美术评优课收获》被精河县教育协会评为二等奖。坚持不断地充实自己、丰富自己的知识和见识、为自己更好的教学实践作准备。</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切合实际，力求让我的美术课堂为学生的视野开阔贡献自己的那份力量。十一月中旬我讲授了一节公开课课前认真作好充分准备（制作教具），精心设计教案，并结合各班的实际，巧用灵活多样的方法，在宽松愉悦的课堂课堂上师生有效交流互动，引导学生合作完成色彩鲜艳、造型各异装饰性强的面具，最后以学生头戴面具表演展示结束了本课。培养了学生实践能力、和创新精神。受到师生们的好评。在平日的教学中我认真落实新课程理念教学模式和学习方法，注重培养学生自主学习的能力。把自己所学的知识尽心的传授给学生，使学生学到了一定的美术基础知识，掌握了美术的基本技能和技巧，学会了判断美和创造美，陶冶学生情操，提高了学生的审美能力，使学生在广泛的文化情境中认识美术。</w:t>
      </w:r>
    </w:p>
    <w:p>
      <w:pPr>
        <w:ind w:left="0" w:right="0" w:firstLine="560"/>
        <w:spacing w:before="450" w:after="450" w:line="312" w:lineRule="auto"/>
      </w:pPr>
      <w:r>
        <w:rPr>
          <w:rFonts w:ascii="宋体" w:hAnsi="宋体" w:eastAsia="宋体" w:cs="宋体"/>
          <w:color w:val="000"/>
          <w:sz w:val="28"/>
          <w:szCs w:val="28"/>
        </w:rPr>
        <w:t xml:space="preserve">在日常教学中，以身作则，言传身教。尽可能做到当堂内容当堂完成，使学生对美术学习更有兴趣，同时注意发掘有美术天赋的学生，提高其欣赏及艺术感悟能力，使每堂课都能让学生有所收获。总之，在实际教学中，以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对于学校布置下来的每一项任务，我都能以自己最大的热情把它完成好，基本上能够做到任劳任怨。在这个学期的文化布置和宣传工作中，能按时完成，尽职尽责，保质保量，为老师和同学们搞好服务。</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1、在自身业务能力的提高方面还有所欠缺，课堂教学实践中思考得还不够全面，不能及时将一些教学想法和问题记录下来，进行反思改进。</w:t>
      </w:r>
    </w:p>
    <w:p>
      <w:pPr>
        <w:ind w:left="0" w:right="0" w:firstLine="560"/>
        <w:spacing w:before="450" w:after="450" w:line="312" w:lineRule="auto"/>
      </w:pPr>
      <w:r>
        <w:rPr>
          <w:rFonts w:ascii="宋体" w:hAnsi="宋体" w:eastAsia="宋体" w:cs="宋体"/>
          <w:color w:val="000"/>
          <w:sz w:val="28"/>
          <w:szCs w:val="28"/>
        </w:rPr>
        <w:t xml:space="preserve">2、教科研方面，虽然本学期加强了自身教学素养学习，认真研读了一些有关教学科研方面的理论书籍，但在教学实践中的应用还不到位，教研做得不够细和实，没达到自己心中高效课堂的目标。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3、美术教学中有特色、有创意的东西还不够多，今后还要努力挖掘一些美术教学的特色点，为美术教学做出自己的应有的贡献。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音体美教研组学期工作总结美篇二</w:t>
      </w:r>
    </w:p>
    <w:p>
      <w:pPr>
        <w:ind w:left="0" w:right="0" w:firstLine="560"/>
        <w:spacing w:before="450" w:after="450" w:line="312" w:lineRule="auto"/>
      </w:pPr>
      <w:r>
        <w:rPr>
          <w:rFonts w:ascii="宋体" w:hAnsi="宋体" w:eastAsia="宋体" w:cs="宋体"/>
          <w:color w:val="000"/>
          <w:sz w:val="28"/>
          <w:szCs w:val="28"/>
        </w:rPr>
        <w:t xml:space="preserve">这一学期，我们音体美组的每一位老师对待工作都勤勤恳恳、认真负责，努力完成学校交给的各项教育教学任务。教学上结合学校提出的“有效教学、高效课堂”，细心研究、认真学习新课程改革的教学理念。以创新的、灵活多变的教学艺术为手段，通过各种生动的实践活动，培养学生爱好兴趣，发展他们对体育、艺术的感受与欣赏能力、表现能力和创造能力，从而提高他们的文化素养，陶冶高尚情操。具体工作表现为：</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根据学校的工作计划和各自的教材内容要求，制订出个人的教学计划、兴趣小组计划、培优辅差计划及本教研组的工作计划，并在日常教学中严格执行。</w:t>
      </w:r>
    </w:p>
    <w:p>
      <w:pPr>
        <w:ind w:left="0" w:right="0" w:firstLine="560"/>
        <w:spacing w:before="450" w:after="450" w:line="312" w:lineRule="auto"/>
      </w:pPr>
      <w:r>
        <w:rPr>
          <w:rFonts w:ascii="宋体" w:hAnsi="宋体" w:eastAsia="宋体" w:cs="宋体"/>
          <w:color w:val="000"/>
          <w:sz w:val="28"/>
          <w:szCs w:val="28"/>
        </w:rPr>
        <w:t xml:space="preserve">以《新课程标准》为基本理念，根据不同年龄的学生特点，进行备课。每位老师能按时、按质、按量的完成预备课的任务。做到课前有教案，课后有反思，力求上好每一节课。</w:t>
      </w:r>
    </w:p>
    <w:p>
      <w:pPr>
        <w:ind w:left="0" w:right="0" w:firstLine="560"/>
        <w:spacing w:before="450" w:after="450" w:line="312" w:lineRule="auto"/>
      </w:pPr>
      <w:r>
        <w:rPr>
          <w:rFonts w:ascii="宋体" w:hAnsi="宋体" w:eastAsia="宋体" w:cs="宋体"/>
          <w:color w:val="000"/>
          <w:sz w:val="28"/>
          <w:szCs w:val="28"/>
        </w:rPr>
        <w:t xml:space="preserve">1、定期开展教研组活动，大多数老师都能按时参加，活动中认真钻研教材、分析教材，人人都能积极发表意见，提出自己最佳的教学方案，互相讨论研究，共同进步。除此之外，还学习有关课改教学方面的新理念，及一些优秀教案、论文。</w:t>
      </w:r>
    </w:p>
    <w:p>
      <w:pPr>
        <w:ind w:left="0" w:right="0" w:firstLine="560"/>
        <w:spacing w:before="450" w:after="450" w:line="312" w:lineRule="auto"/>
      </w:pPr>
      <w:r>
        <w:rPr>
          <w:rFonts w:ascii="宋体" w:hAnsi="宋体" w:eastAsia="宋体" w:cs="宋体"/>
          <w:color w:val="000"/>
          <w:sz w:val="28"/>
          <w:szCs w:val="28"/>
        </w:rPr>
        <w:t xml:space="preserve">2、认真对待组内互相听课，以学习的态度，认真听课、评课，互学互评，共同提高。把新课改理念运用到教学中来，遵循“以生为本”的教学原则，通过感受、体会创设情境引入教学，以情激趣来开展教学，使学生学得更投入，更激情，想象与创造得到更广阔的发展。</w:t>
      </w:r>
    </w:p>
    <w:p>
      <w:pPr>
        <w:ind w:left="0" w:right="0" w:firstLine="560"/>
        <w:spacing w:before="450" w:after="450" w:line="312" w:lineRule="auto"/>
      </w:pPr>
      <w:r>
        <w:rPr>
          <w:rFonts w:ascii="宋体" w:hAnsi="宋体" w:eastAsia="宋体" w:cs="宋体"/>
          <w:color w:val="000"/>
          <w:sz w:val="28"/>
          <w:szCs w:val="28"/>
        </w:rPr>
        <w:t xml:space="preserve">积极参加各种有关新课程改革的学习活动，在教学中，以“有效教学、高效课堂”为原则，以学生兴趣爱好为出发点，通过感受、体验、实践等一系列教学活动，培养他们综合的表现、感受、审美能力。认真研究“评价”改革措施，通过自评、互评、老师评的方式，鼓励学生更有信心来学习。</w:t>
      </w:r>
    </w:p>
    <w:p>
      <w:pPr>
        <w:ind w:left="0" w:right="0" w:firstLine="560"/>
        <w:spacing w:before="450" w:after="450" w:line="312" w:lineRule="auto"/>
      </w:pPr>
      <w:r>
        <w:rPr>
          <w:rFonts w:ascii="宋体" w:hAnsi="宋体" w:eastAsia="宋体" w:cs="宋体"/>
          <w:color w:val="000"/>
          <w:sz w:val="28"/>
          <w:szCs w:val="28"/>
        </w:rPr>
        <w:t xml:space="preserve">1．音体美组教师认真组织了健身操、拔河、书画、文艺表演的比赛活动和兴趣小组的正常开展，保证课外活动学生的活动质量。</w:t>
      </w:r>
    </w:p>
    <w:p>
      <w:pPr>
        <w:ind w:left="0" w:right="0" w:firstLine="560"/>
        <w:spacing w:before="450" w:after="450" w:line="312" w:lineRule="auto"/>
      </w:pPr>
      <w:r>
        <w:rPr>
          <w:rFonts w:ascii="宋体" w:hAnsi="宋体" w:eastAsia="宋体" w:cs="宋体"/>
          <w:color w:val="000"/>
          <w:sz w:val="28"/>
          <w:szCs w:val="28"/>
        </w:rPr>
        <w:t xml:space="preserve">2．全体音体美组教师在今年开展的校外艺术教育系列活动和庆祝教师节文艺汇演活动中，积极组织学生参与、设计节目单、布置场地、维持会场内秩序，为校外艺术教育活动和文艺汇演做出应有的贡献受到了师生和家长一致好评。</w:t>
      </w:r>
    </w:p>
    <w:p>
      <w:pPr>
        <w:ind w:left="0" w:right="0" w:firstLine="560"/>
        <w:spacing w:before="450" w:after="450" w:line="312" w:lineRule="auto"/>
      </w:pPr>
      <w:r>
        <w:rPr>
          <w:rFonts w:ascii="宋体" w:hAnsi="宋体" w:eastAsia="宋体" w:cs="宋体"/>
          <w:color w:val="000"/>
          <w:sz w:val="28"/>
          <w:szCs w:val="28"/>
        </w:rPr>
        <w:t xml:space="preserve">3．音体美组在11月份成功举办了全校学生书画剪纸作品展。</w:t>
      </w:r>
    </w:p>
    <w:p>
      <w:pPr>
        <w:ind w:left="0" w:right="0" w:firstLine="560"/>
        <w:spacing w:before="450" w:after="450" w:line="312" w:lineRule="auto"/>
      </w:pPr>
      <w:r>
        <w:rPr>
          <w:rFonts w:ascii="宋体" w:hAnsi="宋体" w:eastAsia="宋体" w:cs="宋体"/>
          <w:color w:val="000"/>
          <w:sz w:val="28"/>
          <w:szCs w:val="28"/>
        </w:rPr>
        <w:t xml:space="preserve">4．全组体育教师为迎下学期中考任劳任怨、各尽职守认真完成课堂教学任务。</w:t>
      </w:r>
    </w:p>
    <w:p>
      <w:pPr>
        <w:ind w:left="0" w:right="0" w:firstLine="560"/>
        <w:spacing w:before="450" w:after="450" w:line="312" w:lineRule="auto"/>
      </w:pPr>
      <w:r>
        <w:rPr>
          <w:rFonts w:ascii="宋体" w:hAnsi="宋体" w:eastAsia="宋体" w:cs="宋体"/>
          <w:color w:val="000"/>
          <w:sz w:val="28"/>
          <w:szCs w:val="28"/>
        </w:rPr>
        <w:t xml:space="preserve">工作有时还不够细致，有些时候还缺少计划性，没能及时反思、总结。还有的活动开展的不够扎实，实效性不大。总的来说，经过一学期，我们教研组老师的共同学习、共同努力，使我们每个人都有着不同的收获和提高，也使我们大家能更加团结的去面对各种压力，去迎接更大挑战，为学校再创成绩！</w:t>
      </w:r>
    </w:p>
    <w:p>
      <w:pPr>
        <w:ind w:left="0" w:right="0" w:firstLine="560"/>
        <w:spacing w:before="450" w:after="450" w:line="312" w:lineRule="auto"/>
      </w:pPr>
      <w:r>
        <w:rPr>
          <w:rFonts w:ascii="黑体" w:hAnsi="黑体" w:eastAsia="黑体" w:cs="黑体"/>
          <w:color w:val="000000"/>
          <w:sz w:val="36"/>
          <w:szCs w:val="36"/>
          <w:b w:val="1"/>
          <w:bCs w:val="1"/>
        </w:rPr>
        <w:t xml:space="preserve">音体美教研组学期工作总结美篇三</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镇小班化教育教学进一步推进及我校具体实际，严格按照学校工作计划和本组工作计划大胆工作，全面推行素质教育，促使学生在德、智、体、美、劳等方面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小班化教育教学的改革做出了贡献。</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1、学期初，在xx老师及全体体育教师的齐心协力下，全校同学新学了广播操“七彩阳光”，在成功完成会操比赛后，狠抓“两操”的常规落实，培养学生自觉参加体育锻炼的习惯，增强学生体质。通过一学期的努力，我校的早操、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本学期十月份我们举行了乒乓球比赛，十一月份举行了跳绳和踢毽子比赛，十二月份举行了拔河比赛，丰富了校园文化生活，取得了圆满成功。</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在抓好音乐教学的同时开展了丰富多彩的文娱活动，十月份举行了“红歌颂祖国”歌咏比赛，十二月份举行了“庆元旦”文艺汇演，均取得圆满成功。</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过去由于管理混乱，体育用品得不到很好的利用和管理，没有发挥其价值，这学期我们将体育用具分给教师管理，体育组长进行登记，具规范了管理，又提高了利用率。</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篮球情趣小组，美术组开展了绘画情趣小组和手工制作情趣小组，音乐组开展舞蹈情趣小组，美术组的手工作品展及墙壁彩绘，其作品精致新颖，受到广大师生的好评。</w:t>
      </w:r>
    </w:p>
    <w:p>
      <w:pPr>
        <w:ind w:left="0" w:right="0" w:firstLine="560"/>
        <w:spacing w:before="450" w:after="450" w:line="312" w:lineRule="auto"/>
      </w:pPr>
      <w:r>
        <w:rPr>
          <w:rFonts w:ascii="宋体" w:hAnsi="宋体" w:eastAsia="宋体" w:cs="宋体"/>
          <w:color w:val="000"/>
          <w:sz w:val="28"/>
          <w:szCs w:val="28"/>
        </w:rPr>
        <w:t xml:space="preserve">由于体艺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