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最新大学班长工作总结200字 大学班长工作总结简短十六篇(优秀)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大学班长工作总结200字 大学班长工作总结简短一因为我们班是大一的新生班，班长选举是在军训之前就完成了的。所以军训的事情都是由我们班长负责，包括应急药品的购买、发放以及军训期间的体检等，都是由我们班长来负责。在军训之前我建立好了班级的微信群...</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大学班长工作总结简短一</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大学班长工作总结简短二</w:t>
      </w:r>
    </w:p>
    <w:p>
      <w:pPr>
        <w:ind w:left="0" w:right="0" w:firstLine="560"/>
        <w:spacing w:before="450" w:after="450" w:line="312" w:lineRule="auto"/>
      </w:pPr>
      <w:r>
        <w:rPr>
          <w:rFonts w:ascii="宋体" w:hAnsi="宋体" w:eastAsia="宋体" w:cs="宋体"/>
          <w:color w:val="000"/>
          <w:sz w:val="28"/>
          <w:szCs w:val="28"/>
        </w:rPr>
        <w:t xml:space="preserve">转眼间，大一就要结束了。想想在这一年里发生的事，不能不让我们在今后的工作中要更加的努力，回首过往，同学们陪伴我走过了人生很重要的一个阶段，这让我懂得了很多。尤其是老师对我的支持与关爱，同学们对我的帮助。在此我向所以的老师以及全体同学们表示最衷心的感谢。</w:t>
      </w:r>
    </w:p>
    <w:p>
      <w:pPr>
        <w:ind w:left="0" w:right="0" w:firstLine="560"/>
        <w:spacing w:before="450" w:after="450" w:line="312" w:lineRule="auto"/>
      </w:pPr>
      <w:r>
        <w:rPr>
          <w:rFonts w:ascii="宋体" w:hAnsi="宋体" w:eastAsia="宋体" w:cs="宋体"/>
          <w:color w:val="000"/>
          <w:sz w:val="28"/>
          <w:szCs w:val="28"/>
        </w:rPr>
        <w:t xml:space="preserve">在这一学年，担任班长这一职位，我真的收获很大，尤其是在与人打交道这个方面上获益匪浅。我们都是新生，因为我们的大学梦来而到陌生的环境，难免会有些不适应，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当然，和班委们打好关系也是十分重要的，这样，班委们才会乐意完成我所分配下去的工作，并且会和我协调合作，把工作做得更好。</w:t>
      </w:r>
    </w:p>
    <w:p>
      <w:pPr>
        <w:ind w:left="0" w:right="0" w:firstLine="560"/>
        <w:spacing w:before="450" w:after="450" w:line="312" w:lineRule="auto"/>
      </w:pPr>
      <w:r>
        <w:rPr>
          <w:rFonts w:ascii="宋体" w:hAnsi="宋体" w:eastAsia="宋体" w:cs="宋体"/>
          <w:color w:val="000"/>
          <w:sz w:val="28"/>
          <w:szCs w:val="28"/>
        </w:rPr>
        <w:t xml:space="preserve">在这一学年里，班级的气氛还是挺融洽和谐的。我们班的出勤率是很高的，同学们几乎不怎么会旷课。，出勤率，是班长应该抓得严的地方。为我们班委能公平公正的为每位同学打学年末的德育分评比中分，我们班委会通过同学们的平时的出勤率和平时的表现为同学们打学年末的德育分评比中分，这就需要合理分配工作给其他班委，并时常去监督查看，当发现有同学表现异常，应和心理和爱心委员商量，找有关的同学进行心理上的指导。当然，在请假问题上，班长理应对同学们真正负责，为了同学们的安全，为了学院更好地管理学生，维护我们学院的秩序，班长一定得如实上报。</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如学院的篮球，乒乓球，足球比赛，都需要一定量的观众去加油助威，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后来经班委的商量，这个问题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在工作上，班长应该学会合理的分工，上学期，工作繁琐且经验不足，不会分工合作，使得自己忙且累，班长一定要学会运用其他班委的力量。这学期，我比较会分配工作，如考勤的工作交给副班，学习上的事交给学习委员，生活上的事交给生活委员，文体活动的交给文娱文员和体育委员······由于学院有太多的通知的信息几乎都只会发给班长和团支书，所以，信息反馈是很重要的，要配合团学干部的工作，因为他们的工作也是很辛苦的!当然，他们所发的信息也要快速反应给同学们。有时班长的信息过多，同学们都会不耐烦，所以，班长也要分配好班委，把信息传达给同学们。由于大多数同学有拖拉这个毛病，所以，当要上交资料或者重要文件时，班长应该适当的缩短时间期限。学院分配下的任务，一定要尽早把它做完，毕竟，事情解决了一件的一件，并且，我们的班级会给老师留下很好的印象。在学生安全方面更加要注意，多用心观察同学们的状态，注意同学们的身体健康状态和情绪状态，遇到特殊情况要即向学院反应，要按时向学院发送晨报表，以反映本周同学们的身体状况，多与爱心委员关注同学们的状况。</w:t>
      </w:r>
    </w:p>
    <w:p>
      <w:pPr>
        <w:ind w:left="0" w:right="0" w:firstLine="560"/>
        <w:spacing w:before="450" w:after="450" w:line="312" w:lineRule="auto"/>
      </w:pPr>
      <w:r>
        <w:rPr>
          <w:rFonts w:ascii="宋体" w:hAnsi="宋体" w:eastAsia="宋体" w:cs="宋体"/>
          <w:color w:val="000"/>
          <w:sz w:val="28"/>
          <w:szCs w:val="28"/>
        </w:rPr>
        <w:t xml:space="preserve">在组织活动时，一定要经过学院的批准，不做学院禁止做的事。活动前，一定得事先做好安排计划，尤其是安全方面，使班委们分工合作，使活动很好的进行。</w:t>
      </w:r>
    </w:p>
    <w:p>
      <w:pPr>
        <w:ind w:left="0" w:right="0" w:firstLine="560"/>
        <w:spacing w:before="450" w:after="450" w:line="312" w:lineRule="auto"/>
      </w:pPr>
      <w:r>
        <w:rPr>
          <w:rFonts w:ascii="宋体" w:hAnsi="宋体" w:eastAsia="宋体" w:cs="宋体"/>
          <w:color w:val="000"/>
          <w:sz w:val="28"/>
          <w:szCs w:val="28"/>
        </w:rPr>
        <w:t xml:space="preserve">在学习方面，班长也一定得带好头，不能让工作耽误了学习，上课时应适当地调节学习氛围。要想班里的学习成绩总体提高，班长理应多和学习委员商量学习的事!当然，班长和学习委员的成绩一定要好，不然怎么能带好一个班呢?班长也应该多和老师沟通，反应同学们的学习情况，以及应该多主动向老师要学习资料以及复习题。当然，在各个方面，班长也必须得带好头，如不迟到，不缺勤，不早退等等。</w:t>
      </w:r>
    </w:p>
    <w:p>
      <w:pPr>
        <w:ind w:left="0" w:right="0" w:firstLine="560"/>
        <w:spacing w:before="450" w:after="450" w:line="312" w:lineRule="auto"/>
      </w:pPr>
      <w:r>
        <w:rPr>
          <w:rFonts w:ascii="宋体" w:hAnsi="宋体" w:eastAsia="宋体" w:cs="宋体"/>
          <w:color w:val="000"/>
          <w:sz w:val="28"/>
          <w:szCs w:val="28"/>
        </w:rPr>
        <w:t xml:space="preserve">在很多选优事项中，班长一定要公开，公正，公平地进行评优，不能有任何的偏袒，在生活上，一定要给以同学们一定的关注与关心，有关班集体的活动一定要积极的参与并且带动全班同学一起参加，以增强班级凝聚力!</w:t>
      </w:r>
    </w:p>
    <w:p>
      <w:pPr>
        <w:ind w:left="0" w:right="0" w:firstLine="560"/>
        <w:spacing w:before="450" w:after="450" w:line="312" w:lineRule="auto"/>
      </w:pPr>
      <w:r>
        <w:rPr>
          <w:rFonts w:ascii="宋体" w:hAnsi="宋体" w:eastAsia="宋体" w:cs="宋体"/>
          <w:color w:val="000"/>
          <w:sz w:val="28"/>
          <w:szCs w:val="28"/>
        </w:rPr>
        <w:t xml:space="preserve">当然，有时班委的工作是很难让每一位同学都理解，毕竟我们每位同学都有自己的想法，所以，当工作不顺心时，也不必太在意，做好自己，尽好自己的职责就好了!!毕竟，挺你的是太多数人，除非，你真的做的不是很好!!所以，新班委们，其实你们肩负着重任，你们要好好加油啊!!希望下一任班委能尽好自己在责任，把班级带的更好!期待你们的表现哦，提前问候一声：你们辛苦罗!加油!!</w:t>
      </w:r>
    </w:p>
    <w:p>
      <w:pPr>
        <w:ind w:left="0" w:right="0" w:firstLine="560"/>
        <w:spacing w:before="450" w:after="450" w:line="312" w:lineRule="auto"/>
      </w:pPr>
      <w:r>
        <w:rPr>
          <w:rFonts w:ascii="宋体" w:hAnsi="宋体" w:eastAsia="宋体" w:cs="宋体"/>
          <w:color w:val="000"/>
          <w:sz w:val="28"/>
          <w:szCs w:val="28"/>
        </w:rPr>
        <w:t xml:space="preserve">大二，虽然自己在班里没有担任什么职位，但是只要需要，我仍然乐意为我们的班集体贡献我的一份力!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大学班长工作总结简短三</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大学班长工作总结简短四</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大学班长工作总结简短五</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工商管理3班的班长的我，一年的风雨让我成长了了许多，在那里我要感激我的教师和同学，多谢你们给了我这个机会。回顾这一年，我们带领工管3班班委会，辅导员马教师的监督指导下，在管理学院团总支学生会的引导下，积极开展班级建设，并根据本班同学的特点和实际需求，积极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2、本学期班级气氛较和谐融洽，定期召开班委会以及班级会议讨论总结每周事件，对班级的工作提出了很多可行性意见和提议。并且经过一系列的活动，使同学之间更加融合。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忙其他伙伴完成工作。经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4、班委每周一上午签到、定期开展班委会议，会议总结上周事物计划下周工作并分配相对任务，以做到事前研究，事后不乱。</w:t>
      </w:r>
    </w:p>
    <w:p>
      <w:pPr>
        <w:ind w:left="0" w:right="0" w:firstLine="560"/>
        <w:spacing w:before="450" w:after="450" w:line="312" w:lineRule="auto"/>
      </w:pPr>
      <w:r>
        <w:rPr>
          <w:rFonts w:ascii="宋体" w:hAnsi="宋体" w:eastAsia="宋体" w:cs="宋体"/>
          <w:color w:val="000"/>
          <w:sz w:val="28"/>
          <w:szCs w:val="28"/>
        </w:rPr>
        <w:t xml:space="preserve">5、班级文化建设，经过设计班徽、班口号，调动同学们的热情度与参与度，为班级建设贡献自我的力量，从而也在无形之中提升了班级的凝聚力与职责感，加快了班级的建设。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3、对教师布置的课后作业积极性较高，充分利用网络和图书馆有质量的完成，并且充分利用有效信息增强自我知识面。</w:t>
      </w:r>
    </w:p>
    <w:p>
      <w:pPr>
        <w:ind w:left="0" w:right="0" w:firstLine="560"/>
        <w:spacing w:before="450" w:after="450" w:line="312" w:lineRule="auto"/>
      </w:pPr>
      <w:r>
        <w:rPr>
          <w:rFonts w:ascii="宋体" w:hAnsi="宋体" w:eastAsia="宋体" w:cs="宋体"/>
          <w:color w:val="000"/>
          <w:sz w:val="28"/>
          <w:szCs w:val="28"/>
        </w:rPr>
        <w:t xml:space="preserve">4、同学们清楚认识学习的目的与重要性，积极找出难懂、不懂的地方，及时向教师反映并解决问题。</w:t>
      </w:r>
    </w:p>
    <w:p>
      <w:pPr>
        <w:ind w:left="0" w:right="0" w:firstLine="560"/>
        <w:spacing w:before="450" w:after="450" w:line="312" w:lineRule="auto"/>
      </w:pPr>
      <w:r>
        <w:rPr>
          <w:rFonts w:ascii="宋体" w:hAnsi="宋体" w:eastAsia="宋体" w:cs="宋体"/>
          <w:color w:val="000"/>
          <w:sz w:val="28"/>
          <w:szCs w:val="28"/>
        </w:rPr>
        <w:t xml:space="preserve">5、班委积极为同学们寻找安静的教室，给他们供给舒适的学习地方，让同学能够在好的环境安心学习。</w:t>
      </w:r>
    </w:p>
    <w:p>
      <w:pPr>
        <w:ind w:left="0" w:right="0" w:firstLine="560"/>
        <w:spacing w:before="450" w:after="450" w:line="312" w:lineRule="auto"/>
      </w:pPr>
      <w:r>
        <w:rPr>
          <w:rFonts w:ascii="宋体" w:hAnsi="宋体" w:eastAsia="宋体" w:cs="宋体"/>
          <w:color w:val="000"/>
          <w:sz w:val="28"/>
          <w:szCs w:val="28"/>
        </w:rPr>
        <w:t xml:space="preserve">1、在刚组建我班之初喜迎中秋佳节，我班积极响应学校号召，开办中秋晚会，同学间彼此送上中秋祝福，增强了同学间新生面孔的认识与了解，初步增强了班级的团结与凝聚力。</w:t>
      </w:r>
    </w:p>
    <w:p>
      <w:pPr>
        <w:ind w:left="0" w:right="0" w:firstLine="560"/>
        <w:spacing w:before="450" w:after="450" w:line="312" w:lineRule="auto"/>
      </w:pPr>
      <w:r>
        <w:rPr>
          <w:rFonts w:ascii="宋体" w:hAnsi="宋体" w:eastAsia="宋体" w:cs="宋体"/>
          <w:color w:val="000"/>
          <w:sz w:val="28"/>
          <w:szCs w:val="28"/>
        </w:rPr>
        <w:t xml:space="preserve">2、班委新建之初，为加强同学间的认识，班委组织班上多数同学一同游玩，增强同学间友谊。</w:t>
      </w:r>
    </w:p>
    <w:p>
      <w:pPr>
        <w:ind w:left="0" w:right="0" w:firstLine="560"/>
        <w:spacing w:before="450" w:after="450" w:line="312" w:lineRule="auto"/>
      </w:pPr>
      <w:r>
        <w:rPr>
          <w:rFonts w:ascii="宋体" w:hAnsi="宋体" w:eastAsia="宋体" w:cs="宋体"/>
          <w:color w:val="000"/>
          <w:sz w:val="28"/>
          <w:szCs w:val="28"/>
        </w:rPr>
        <w:t xml:space="preserve">3、11月3日我班的第一个“班级生日”活动的开展，极大的点燃了同学们似火的活力，同时也让多数同学在班级更能放开自我心中的芥蒂，把自我真正融入这个家，展现自我才能。</w:t>
      </w:r>
    </w:p>
    <w:p>
      <w:pPr>
        <w:ind w:left="0" w:right="0" w:firstLine="560"/>
        <w:spacing w:before="450" w:after="450" w:line="312" w:lineRule="auto"/>
      </w:pPr>
      <w:r>
        <w:rPr>
          <w:rFonts w:ascii="宋体" w:hAnsi="宋体" w:eastAsia="宋体" w:cs="宋体"/>
          <w:color w:val="000"/>
          <w:sz w:val="28"/>
          <w:szCs w:val="28"/>
        </w:rPr>
        <w:t xml:space="preserve">4、班徽、班级口号的设计，以各寝室为单位所设计出的作品，可谓花样百出，各有千秋，其实从中能够看出他们在设计时所花的功夫与精力，当然这也充分展现了我们新一代大学生的新风采与新面貌，在最终，经过全班同学的评选，我们评出了大家所喜爱的班徽样式和班口号：工管3班、梦想扬帆、展现自我、一路高攀!</w:t>
      </w:r>
    </w:p>
    <w:p>
      <w:pPr>
        <w:ind w:left="0" w:right="0" w:firstLine="560"/>
        <w:spacing w:before="450" w:after="450" w:line="312" w:lineRule="auto"/>
      </w:pPr>
      <w:r>
        <w:rPr>
          <w:rFonts w:ascii="宋体" w:hAnsi="宋体" w:eastAsia="宋体" w:cs="宋体"/>
          <w:color w:val="000"/>
          <w:sz w:val="28"/>
          <w:szCs w:val="28"/>
        </w:rPr>
        <w:t xml:space="preserve">5、一个团体的凝聚力应当从领导者出发。为增强班级凝聚力班委常一齐交流学习、生活方面的事，用以增强凝聚力，做好班级表率。</w:t>
      </w:r>
    </w:p>
    <w:p>
      <w:pPr>
        <w:ind w:left="0" w:right="0" w:firstLine="560"/>
        <w:spacing w:before="450" w:after="450" w:line="312" w:lineRule="auto"/>
      </w:pPr>
      <w:r>
        <w:rPr>
          <w:rFonts w:ascii="宋体" w:hAnsi="宋体" w:eastAsia="宋体" w:cs="宋体"/>
          <w:color w:val="000"/>
          <w:sz w:val="28"/>
          <w:szCs w:val="28"/>
        </w:rPr>
        <w:t xml:space="preserve">6、11月上旬，我班班委协助体育委员召集同学观看20xx新生篮球赛，为我们学院篮球队加油助威。</w:t>
      </w:r>
    </w:p>
    <w:p>
      <w:pPr>
        <w:ind w:left="0" w:right="0" w:firstLine="560"/>
        <w:spacing w:before="450" w:after="450" w:line="312" w:lineRule="auto"/>
      </w:pPr>
      <w:r>
        <w:rPr>
          <w:rFonts w:ascii="宋体" w:hAnsi="宋体" w:eastAsia="宋体" w:cs="宋体"/>
          <w:color w:val="000"/>
          <w:sz w:val="28"/>
          <w:szCs w:val="28"/>
        </w:rPr>
        <w:t xml:space="preserve">7、11月中旬体育委员组织班上同学积极参与运动会比赛项目，并组织同学为荣誉而战，努力训练。</w:t>
      </w:r>
    </w:p>
    <w:p>
      <w:pPr>
        <w:ind w:left="0" w:right="0" w:firstLine="560"/>
        <w:spacing w:before="450" w:after="450" w:line="312" w:lineRule="auto"/>
      </w:pPr>
      <w:r>
        <w:rPr>
          <w:rFonts w:ascii="宋体" w:hAnsi="宋体" w:eastAsia="宋体" w:cs="宋体"/>
          <w:color w:val="000"/>
          <w:sz w:val="28"/>
          <w:szCs w:val="28"/>
        </w:rPr>
        <w:t xml:space="preserve">8、11月21日我班开展以“熟文化、悉科技、悟人生”为主题的团日活动，同学们积极报名参与节目，同心协力布置晚会教室，在必须程度上增强了班级凝聚力。</w:t>
      </w:r>
    </w:p>
    <w:p>
      <w:pPr>
        <w:ind w:left="0" w:right="0" w:firstLine="560"/>
        <w:spacing w:before="450" w:after="450" w:line="312" w:lineRule="auto"/>
      </w:pPr>
      <w:r>
        <w:rPr>
          <w:rFonts w:ascii="宋体" w:hAnsi="宋体" w:eastAsia="宋体" w:cs="宋体"/>
          <w:color w:val="000"/>
          <w:sz w:val="28"/>
          <w:szCs w:val="28"/>
        </w:rPr>
        <w:t xml:space="preserve">9、11月为在迎新晚会上贡献我们的力量，文宣委员策划节目并组织班上同学排练节目，并得到好的成绩。11月中下旬，文宣委员组织班上同学参加12、9爱国纪念活动。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大学班长工作总结简短七</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们团支部，对于九月的工作进行总结：</w:t>
      </w:r>
    </w:p>
    <w:p>
      <w:pPr>
        <w:ind w:left="0" w:right="0" w:firstLine="560"/>
        <w:spacing w:before="450" w:after="450" w:line="312" w:lineRule="auto"/>
      </w:pPr>
      <w:r>
        <w:rPr>
          <w:rFonts w:ascii="宋体" w:hAnsi="宋体" w:eastAsia="宋体" w:cs="宋体"/>
          <w:color w:val="000"/>
          <w:sz w:val="28"/>
          <w:szCs w:val="28"/>
        </w:rPr>
        <w:t xml:space="preserve">一、在军训方面，同学们都能够积极完成教官布置的任务，积极性很高，同学们不论风吹日晒，都坚持在军训的\'场地上。结果也很欣慰，我们在军训汇演上取得了第二名的好成绩。我们在军训中也学到了军人不怕苦不怕累的优良品质，我们应该继续保持下去。</w:t>
      </w:r>
    </w:p>
    <w:p>
      <w:pPr>
        <w:ind w:left="0" w:right="0" w:firstLine="560"/>
        <w:spacing w:before="450" w:after="450" w:line="312" w:lineRule="auto"/>
      </w:pPr>
      <w:r>
        <w:rPr>
          <w:rFonts w:ascii="宋体" w:hAnsi="宋体" w:eastAsia="宋体" w:cs="宋体"/>
          <w:color w:val="000"/>
          <w:sz w:val="28"/>
          <w:szCs w:val="28"/>
        </w:rPr>
        <w:t xml:space="preserve">二、在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三、在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四、在态度方面，现在大家的感觉是对学校和班级安排的活动会议情绪不高，并不积极，而组织活动是为了培养我们的集体观念，增强班级</w:t>
      </w:r>
    </w:p>
    <w:p>
      <w:pPr>
        <w:ind w:left="0" w:right="0" w:firstLine="560"/>
        <w:spacing w:before="450" w:after="450" w:line="312" w:lineRule="auto"/>
      </w:pPr>
      <w:r>
        <w:rPr>
          <w:rFonts w:ascii="宋体" w:hAnsi="宋体" w:eastAsia="宋体" w:cs="宋体"/>
          <w:color w:val="000"/>
          <w:sz w:val="28"/>
          <w:szCs w:val="28"/>
        </w:rPr>
        <w:t xml:space="preserve">凝聚力。也是培养大家的团队合作能力。班级内我们班委会不定期开展有益的文体活动或组织大家积极参与学校的各项活动希望大家积极参加，为你们自己争取更多的学分。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最后我要说的是，祝朋友们大学三年的生活快乐充实的度过，给自己人生的道路上画一道完美彩虹，让它成为你走向成功的捷径！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大学班长工作总结简短八</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大学班长工作总结简短九</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2、这一周表扬xx、xx的xx考试成绩xx，帮助我们树立了新目标。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3、批评xx、xx两门课代表：xx、xx。没有及时发挥布置作业，导致放学时不知作业情况。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这周中纪律方面表现不好的有：xx、xx。希望这些同学能严格要求自己，既为成就自己，也为班集体的进步奉献自己的一份心意。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大学班长工作总结200字 大学班长工作总结简短篇十一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大学班长工作总结简短篇十二</w:t>
      </w:r>
    </w:p>
    <w:p>
      <w:pPr>
        <w:ind w:left="0" w:right="0" w:firstLine="560"/>
        <w:spacing w:before="450" w:after="450" w:line="312" w:lineRule="auto"/>
      </w:pPr>
      <w:r>
        <w:rPr>
          <w:rFonts w:ascii="宋体" w:hAnsi="宋体" w:eastAsia="宋体" w:cs="宋体"/>
          <w:color w:val="000"/>
          <w:sz w:val="28"/>
          <w:szCs w:val="28"/>
        </w:rPr>
        <w:t xml:space="preserve">转眼间，大学第一学期已经结束。在过去的4个多月里，我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同学们的探讨，制定了酒2班规，通过严格执行，在一定程度上增强了班级的纪律性，没有一个同学的分数不及格（每月给每个同学50分的基础分，扣到30分以下为不及格）；另外，不定期开展班会，强调班级纪律性。</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2、为了增加班级凝聚力，建设班级文化，我们建立了属于自己班的qq群、博客，公邮，确定了班级口号(酒管2班，绝不简单)、班歌（奔跑）， 设计了班服。这些都慢慢地成为代表班级的文化。</w:t>
      </w:r>
    </w:p>
    <w:p>
      <w:pPr>
        <w:ind w:left="0" w:right="0" w:firstLine="560"/>
        <w:spacing w:before="450" w:after="450" w:line="312" w:lineRule="auto"/>
      </w:pPr>
      <w:r>
        <w:rPr>
          <w:rFonts w:ascii="宋体" w:hAnsi="宋体" w:eastAsia="宋体" w:cs="宋体"/>
          <w:color w:val="000"/>
          <w:sz w:val="28"/>
          <w:szCs w:val="28"/>
        </w:rPr>
        <w:t xml:space="preserve">3、在思想作风建设方面，我们主要是依靠信息调查委员深入同学，注意同学们的思想动态，发现并解决问题。对于思想作风出现某些不和谐的同学，班委尽力纠正其做法，让其意识到这些行为、思想对班级荣誉的影响。如果无效，就由兼班或辅导员为其做思想教育。</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1、举行庆生会。记录每位同学的生日，在那一天为其庆祝生日，让每位同学意识到酒2是一家人，每位同学都很重要，从而更加爱这个大家庭。</w:t>
      </w:r>
    </w:p>
    <w:p>
      <w:pPr>
        <w:ind w:left="0" w:right="0" w:firstLine="560"/>
        <w:spacing w:before="450" w:after="450" w:line="312" w:lineRule="auto"/>
      </w:pPr>
      <w:r>
        <w:rPr>
          <w:rFonts w:ascii="宋体" w:hAnsi="宋体" w:eastAsia="宋体" w:cs="宋体"/>
          <w:color w:val="000"/>
          <w:sz w:val="28"/>
          <w:szCs w:val="28"/>
        </w:rPr>
        <w:t xml:space="preserve">2、每当天气转凉时，通过飞信提醒同学们要添衣保暖；每当有节日（如冬至），向同学们发出祝福；每当有同学生病，则慰问，祝其早日康复。</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w:t>
      </w:r>
    </w:p>
    <w:p>
      <w:pPr>
        <w:ind w:left="0" w:right="0" w:firstLine="560"/>
        <w:spacing w:before="450" w:after="450" w:line="312" w:lineRule="auto"/>
      </w:pPr>
      <w:r>
        <w:rPr>
          <w:rFonts w:ascii="宋体" w:hAnsi="宋体" w:eastAsia="宋体" w:cs="宋体"/>
          <w:color w:val="000"/>
          <w:sz w:val="28"/>
          <w:szCs w:val="28"/>
        </w:rPr>
        <w:t xml:space="preserve">4、在甲流期间，提醒生活委员做好同学们的预防工作。</w:t>
      </w:r>
    </w:p>
    <w:p>
      <w:pPr>
        <w:ind w:left="0" w:right="0" w:firstLine="560"/>
        <w:spacing w:before="450" w:after="450" w:line="312" w:lineRule="auto"/>
      </w:pPr>
      <w:r>
        <w:rPr>
          <w:rFonts w:ascii="宋体" w:hAnsi="宋体" w:eastAsia="宋体" w:cs="宋体"/>
          <w:color w:val="000"/>
          <w:sz w:val="28"/>
          <w:szCs w:val="28"/>
        </w:rPr>
        <w:t xml:space="preserve">1、法政之周，同学们积极排练节目、代表旅游管理系参加篮球赛、……何梅花、李伟熙2位同学被评为法政之周积极分子。</w:t>
      </w:r>
    </w:p>
    <w:p>
      <w:pPr>
        <w:ind w:left="0" w:right="0" w:firstLine="560"/>
        <w:spacing w:before="450" w:after="450" w:line="312" w:lineRule="auto"/>
      </w:pPr>
      <w:r>
        <w:rPr>
          <w:rFonts w:ascii="宋体" w:hAnsi="宋体" w:eastAsia="宋体" w:cs="宋体"/>
          <w:color w:val="000"/>
          <w:sz w:val="28"/>
          <w:szCs w:val="28"/>
        </w:rPr>
        <w:t xml:space="preserve">2、院运会的班级参与人数可观，虽然最后成绩并不怎么样，但参赛同学表现出的坚持、大本营同学表现出的责任、拉拉队同学表现出的激情，足以表明酒2这个班在慢慢走向团结，我觉得这是比成绩更重要的！张志安，陈金伟获体育精神奖。3、由校团委举办的特色团日活动再一次让酒2这个班走向团结。在院级特团评选活动中，我班以“服务一天，你我方便——宣传交通知识，领略交警协管风采”为主题的特色团日活动，以其特色性、可行性、紧密性、影响性赢得评委一致好评，获得院级一等奖！</w:t>
      </w:r>
    </w:p>
    <w:p>
      <w:pPr>
        <w:ind w:left="0" w:right="0" w:firstLine="560"/>
        <w:spacing w:before="450" w:after="450" w:line="312" w:lineRule="auto"/>
      </w:pPr>
      <w:r>
        <w:rPr>
          <w:rFonts w:ascii="宋体" w:hAnsi="宋体" w:eastAsia="宋体" w:cs="宋体"/>
          <w:color w:val="000"/>
          <w:sz w:val="28"/>
          <w:szCs w:val="28"/>
        </w:rPr>
        <w:t xml:space="preserve">4、同学们还积极参加各种社团活动，既获得了综合素质分，又丰富了自己的课余生活。我班同学是多才多艺的，兴趣也很广泛。学生会的生活部、公关实践部；团委的青志、团务部；社联的实践部；漫引社；蓝点文学社；足球协会；心理协会……均有人涉及。</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大学班长工作总结简短篇十三</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大学班长工作总结简短篇十六</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2025-07-13T05:39:40+08:00</dcterms:created>
  <dcterms:modified xsi:type="dcterms:W3CDTF">2025-07-13T05:39:40+08:00</dcterms:modified>
</cp:coreProperties>
</file>

<file path=docProps/custom.xml><?xml version="1.0" encoding="utf-8"?>
<Properties xmlns="http://schemas.openxmlformats.org/officeDocument/2006/custom-properties" xmlns:vt="http://schemas.openxmlformats.org/officeDocument/2006/docPropsVTypes"/>
</file>