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最新村委会年终工作总结报告 村委会年终工作总结开场白(实用五篇)</w:t>
      </w:r>
      <w:bookmarkEnd w:id="1"/>
    </w:p>
    <w:p>
      <w:pPr>
        <w:jc w:val="center"/>
        <w:spacing w:before="0" w:after="450"/>
      </w:pPr>
      <w:r>
        <w:rPr>
          <w:rFonts w:ascii="Arial" w:hAnsi="Arial" w:eastAsia="Arial" w:cs="Arial"/>
          <w:color w:val="999999"/>
          <w:sz w:val="20"/>
          <w:szCs w:val="20"/>
        </w:rPr>
        <w:t xml:space="preserve">来源：网络  作者：琴心剑胆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村委会年终工作总结报告 村委会年终工作总结开场白一一年来，村民委员会全体干部，认真履行年初提出的各项工作任务，凭着对工作的热情，对村民的情意与希望，时刻牢记为人民服务的宗旨，严格要求自己。为了提高村委班子的自身工作能力和学习水平，边工作边学...</w:t>
      </w:r>
    </w:p>
    <w:p>
      <w:pPr>
        <w:ind w:left="0" w:right="0" w:firstLine="560"/>
        <w:spacing w:before="450" w:after="450" w:line="312" w:lineRule="auto"/>
      </w:pPr>
      <w:r>
        <w:rPr>
          <w:rFonts w:ascii="黑体" w:hAnsi="黑体" w:eastAsia="黑体" w:cs="黑体"/>
          <w:color w:val="000000"/>
          <w:sz w:val="36"/>
          <w:szCs w:val="36"/>
          <w:b w:val="1"/>
          <w:bCs w:val="1"/>
        </w:rPr>
        <w:t xml:space="preserve">村委会年终工作总结报告 村委会年终工作总结开场白一</w:t>
      </w:r>
    </w:p>
    <w:p>
      <w:pPr>
        <w:ind w:left="0" w:right="0" w:firstLine="560"/>
        <w:spacing w:before="450" w:after="450" w:line="312" w:lineRule="auto"/>
      </w:pPr>
      <w:r>
        <w:rPr>
          <w:rFonts w:ascii="宋体" w:hAnsi="宋体" w:eastAsia="宋体" w:cs="宋体"/>
          <w:color w:val="000"/>
          <w:sz w:val="28"/>
          <w:szCs w:val="28"/>
        </w:rPr>
        <w:t xml:space="preserve">一年来，村民委员会全体干部，认真履行年初提出的各项工作任务，凭着对工作的热情，对村民的情意与希望，时刻牢记为人民服务的宗旨，严格要求自己。为了提高村委班子的自身工作能力和学习水平，边工作边学习，担负起个角色，不断拓展知识面，努力提高自身素质，用群众的满意度来衡量自己的工作。用过硬的工作能力、踏实的工作作风，埋头苦干的工作精神，赢得了村民的信任和支持。一年来，为农业增效、为村民增收、为建设社会主义新农村，作出了自己应有的贡献。</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w:t>
      </w:r>
    </w:p>
    <w:p>
      <w:pPr>
        <w:ind w:left="0" w:right="0" w:firstLine="560"/>
        <w:spacing w:before="450" w:after="450" w:line="312" w:lineRule="auto"/>
      </w:pPr>
      <w:r>
        <w:rPr>
          <w:rFonts w:ascii="宋体" w:hAnsi="宋体" w:eastAsia="宋体" w:cs="宋体"/>
          <w:color w:val="000"/>
          <w:sz w:val="28"/>
          <w:szCs w:val="28"/>
        </w:rPr>
        <w:t xml:space="preserve">3、人口与计划生育工作有序开展，每年两次的查环、查孕工作基本完成，得到街道办事的好评。但还需有待提高，由于外出务工人员较多而分散，给计划生育工作帯来一定的难度，个别对象计划生育意识淡薄，存在着自认为不再生育，查环与不查环无所谓的思想。特别是避孕措施推出自行选择后，放环对象难以落实。所以要做好宣传引导工作，党员、干部、村民代表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控制。x年森林火灾发生频繁，虽没有发生大的损失，但影响极坏。自x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7、社会稳定工作比较好，近几年来我村没有发生群体上访事件，特别是今年的退伍军人上访，我村积极做好退伍人员的工作，我村处于零上访状态，给上级留下好的影响。今年上半年，为莲圣寺重建工程的地基落实情况，个别对象向上级反映了有关情况，村委得知后，村双委积极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9、社会医疗保险和农村住房保险全面完成，村民对社会医疗保险意识增强，社会医疗保险给一些困难就医人员带来了很大的帮助，这是政府推出的帮扶农民的好政策。</w:t>
      </w:r>
    </w:p>
    <w:p>
      <w:pPr>
        <w:ind w:left="0" w:right="0" w:firstLine="560"/>
        <w:spacing w:before="450" w:after="450" w:line="312" w:lineRule="auto"/>
      </w:pPr>
      <w:r>
        <w:rPr>
          <w:rFonts w:ascii="宋体" w:hAnsi="宋体" w:eastAsia="宋体" w:cs="宋体"/>
          <w:color w:val="000"/>
          <w:sz w:val="28"/>
          <w:szCs w:val="28"/>
        </w:rPr>
        <w:t xml:space="preserve">1、我们要一步一个脚印，一年一个台阶，继续巩固发展余岭村的高山无公害蔬菜基地、无公害水果基地、和竹笋两用林基地，做好农业大文章，</w:t>
      </w:r>
    </w:p>
    <w:p>
      <w:pPr>
        <w:ind w:left="0" w:right="0" w:firstLine="560"/>
        <w:spacing w:before="450" w:after="450" w:line="312" w:lineRule="auto"/>
      </w:pPr>
      <w:r>
        <w:rPr>
          <w:rFonts w:ascii="宋体" w:hAnsi="宋体" w:eastAsia="宋体" w:cs="宋体"/>
          <w:color w:val="000"/>
          <w:sz w:val="28"/>
          <w:szCs w:val="28"/>
        </w:rPr>
        <w:t xml:space="preserve">2、做好、做强“古道”开发，积极争取立项，向“古道”旅游，谋发展，要效益。</w:t>
      </w:r>
    </w:p>
    <w:p>
      <w:pPr>
        <w:ind w:left="0" w:right="0" w:firstLine="560"/>
        <w:spacing w:before="450" w:after="450" w:line="312" w:lineRule="auto"/>
      </w:pPr>
      <w:r>
        <w:rPr>
          <w:rFonts w:ascii="宋体" w:hAnsi="宋体" w:eastAsia="宋体" w:cs="宋体"/>
          <w:color w:val="000"/>
          <w:sz w:val="28"/>
          <w:szCs w:val="28"/>
        </w:rPr>
        <w:t xml:space="preserve">3、积极发展“农家乐”以生态旅游，“农家乐”为一体做好一篇文章。</w:t>
      </w:r>
    </w:p>
    <w:p>
      <w:pPr>
        <w:ind w:left="0" w:right="0" w:firstLine="560"/>
        <w:spacing w:before="450" w:after="450" w:line="312" w:lineRule="auto"/>
      </w:pPr>
      <w:r>
        <w:rPr>
          <w:rFonts w:ascii="宋体" w:hAnsi="宋体" w:eastAsia="宋体" w:cs="宋体"/>
          <w:color w:val="000"/>
          <w:sz w:val="28"/>
          <w:szCs w:val="28"/>
        </w:rPr>
        <w:t xml:space="preserve">4、做好防火林带、区域、道路建设，采用块石建筑道路让游客真正体现出“古道”的风味。</w:t>
      </w:r>
    </w:p>
    <w:p>
      <w:pPr>
        <w:ind w:left="0" w:right="0" w:firstLine="560"/>
        <w:spacing w:before="450" w:after="450" w:line="312" w:lineRule="auto"/>
      </w:pPr>
      <w:r>
        <w:rPr>
          <w:rFonts w:ascii="宋体" w:hAnsi="宋体" w:eastAsia="宋体" w:cs="宋体"/>
          <w:color w:val="000"/>
          <w:sz w:val="28"/>
          <w:szCs w:val="28"/>
        </w:rPr>
        <w:t xml:space="preserve">5、做好环境卫生工作，营造一个良好的纷围，让游客感到生态环境的优美。</w:t>
      </w:r>
    </w:p>
    <w:p>
      <w:pPr>
        <w:ind w:left="0" w:right="0" w:firstLine="560"/>
        <w:spacing w:before="450" w:after="450" w:line="312" w:lineRule="auto"/>
      </w:pPr>
      <w:r>
        <w:rPr>
          <w:rFonts w:ascii="宋体" w:hAnsi="宋体" w:eastAsia="宋体" w:cs="宋体"/>
          <w:color w:val="000"/>
          <w:sz w:val="28"/>
          <w:szCs w:val="28"/>
        </w:rPr>
        <w:t xml:space="preserve">6、做好宣传工作，严禁一切野外用火，这是一个常抓不惕决不放松的工作。</w:t>
      </w:r>
    </w:p>
    <w:p>
      <w:pPr>
        <w:ind w:left="0" w:right="0" w:firstLine="560"/>
        <w:spacing w:before="450" w:after="450" w:line="312" w:lineRule="auto"/>
      </w:pPr>
      <w:r>
        <w:rPr>
          <w:rFonts w:ascii="宋体" w:hAnsi="宋体" w:eastAsia="宋体" w:cs="宋体"/>
          <w:color w:val="000"/>
          <w:sz w:val="28"/>
          <w:szCs w:val="28"/>
        </w:rPr>
        <w:t xml:space="preserve">7、认真落实计划生育村级自我管理，自我服务，制订完善好计划生育自治章程，继续做好一年两次的查环、查孕和一胎放环的落实工作，采取一系列的措施，党员、干部联系制度，把计划生育工作，作为重中之重来抓。计划生育工作必须达到“两个”。</w:t>
      </w:r>
    </w:p>
    <w:p>
      <w:pPr>
        <w:ind w:left="0" w:right="0" w:firstLine="560"/>
        <w:spacing w:before="450" w:after="450" w:line="312" w:lineRule="auto"/>
      </w:pPr>
      <w:r>
        <w:rPr>
          <w:rFonts w:ascii="宋体" w:hAnsi="宋体" w:eastAsia="宋体" w:cs="宋体"/>
          <w:color w:val="000"/>
          <w:sz w:val="28"/>
          <w:szCs w:val="28"/>
        </w:rPr>
        <w:t xml:space="preserve">如何才能建设一支过硬的村两委队伍，真正为村民服务，让村民信得过，放得了心？几年来，积极推行村级民主管理，努力构建党支部领导的村民自治机制，实行“村民自我管理，自我服务”，按建设新农村建设的要求，确保村民的监督权，落实村民的参与权，保障村民的表决权，完善村民的监督权，推出余岭村契约化管理，程序化运作。村委一班人始终坚持大事必商量，小事多通气，难事多挑担子，合作共事，默契配合，坦诚相见，互谅互让，尽职尽责。搞好团结的同时，始终不忘把好廉洁这一关，而抓廉洁的关键是建设项目和财务，在项目建设方面，按程序办事，召开党员、干部、代表会，公开招投标。村里的每一分钱，村干部都花得明明白白，用得其所，使在刀刃上，财务开支每季度公布一次，每半年，在党员、村民代表会上通报一次。接受群众的监督。并建立了村民议事制度，由群众测评，使村里所办的每件大事小事都有章可循。</w:t>
      </w:r>
    </w:p>
    <w:p>
      <w:pPr>
        <w:ind w:left="0" w:right="0" w:firstLine="560"/>
        <w:spacing w:before="450" w:after="450" w:line="312" w:lineRule="auto"/>
      </w:pPr>
      <w:r>
        <w:rPr>
          <w:rFonts w:ascii="宋体" w:hAnsi="宋体" w:eastAsia="宋体" w:cs="宋体"/>
          <w:color w:val="000"/>
          <w:sz w:val="28"/>
          <w:szCs w:val="28"/>
        </w:rPr>
        <w:t xml:space="preserve">回顾一年来村民委员会所做的工作和所取得的一些成绩</w:t>
      </w:r>
    </w:p>
    <w:p>
      <w:pPr>
        <w:ind w:left="0" w:right="0" w:firstLine="560"/>
        <w:spacing w:before="450" w:after="450" w:line="312" w:lineRule="auto"/>
      </w:pPr>
      <w:r>
        <w:rPr>
          <w:rFonts w:ascii="宋体" w:hAnsi="宋体" w:eastAsia="宋体" w:cs="宋体"/>
          <w:color w:val="000"/>
          <w:sz w:val="28"/>
          <w:szCs w:val="28"/>
        </w:rPr>
        <w:t xml:space="preserve">离不开上级政府的支持和帮助，是街道党工委和办事处的指导和帮助的结果，是全体党员、干部及全体村民共同努力的结果，向所有支持、帮助、关心余岭的各级领导表示感谢，向所有余岭村的党员、干部，全体村民感谢。</w:t>
      </w:r>
    </w:p>
    <w:p>
      <w:pPr>
        <w:ind w:left="0" w:right="0" w:firstLine="560"/>
        <w:spacing w:before="450" w:after="450" w:line="312" w:lineRule="auto"/>
      </w:pPr>
      <w:r>
        <w:rPr>
          <w:rFonts w:ascii="黑体" w:hAnsi="黑体" w:eastAsia="黑体" w:cs="黑体"/>
          <w:color w:val="000000"/>
          <w:sz w:val="36"/>
          <w:szCs w:val="36"/>
          <w:b w:val="1"/>
          <w:bCs w:val="1"/>
        </w:rPr>
        <w:t xml:space="preserve">村委会年终工作总结报告 村委会年终工作总结开场白二</w:t>
      </w:r>
    </w:p>
    <w:p>
      <w:pPr>
        <w:ind w:left="0" w:right="0" w:firstLine="560"/>
        <w:spacing w:before="450" w:after="450" w:line="312" w:lineRule="auto"/>
      </w:pPr>
      <w:r>
        <w:rPr>
          <w:rFonts w:ascii="宋体" w:hAnsi="宋体" w:eastAsia="宋体" w:cs="宋体"/>
          <w:color w:val="000"/>
          <w:sz w:val="28"/>
          <w:szCs w:val="28"/>
        </w:rPr>
        <w:t xml:space="preserve">三年一晃而过，本届村委任期将至，回顾三年的工作，得失颇有，感触尤深。三年来，村委会在街道党工委、办事处的领导、关心、支持下，在村党总支的直接领导、配合、帮助下，班子成员精诚团结，共同努力，依靠广大党员、群众，较好地完成了上级布置和下达的各项工作任务。至此，现就村委会三年主要工作小结如下。</w:t>
      </w:r>
    </w:p>
    <w:p>
      <w:pPr>
        <w:ind w:left="0" w:right="0" w:firstLine="560"/>
        <w:spacing w:before="450" w:after="450" w:line="312" w:lineRule="auto"/>
      </w:pPr>
      <w:r>
        <w:rPr>
          <w:rFonts w:ascii="宋体" w:hAnsi="宋体" w:eastAsia="宋体" w:cs="宋体"/>
          <w:color w:val="000"/>
          <w:sz w:val="28"/>
          <w:szCs w:val="28"/>
        </w:rPr>
        <w:t xml:space="preserve">本届村委会始终以“三个代表”重要思想为指导，以党的十八大精神为动力，坚持科学发展观，推进可持续发展战略，紧紧围绕新农村建设“二十字”方针和“农业增效，农民增收、农村稳定”这一中心目标任务开展工作。具体体现在以下几个方面：</w:t>
      </w:r>
    </w:p>
    <w:p>
      <w:pPr>
        <w:ind w:left="0" w:right="0" w:firstLine="560"/>
        <w:spacing w:before="450" w:after="450" w:line="312" w:lineRule="auto"/>
      </w:pPr>
      <w:r>
        <w:rPr>
          <w:rFonts w:ascii="宋体" w:hAnsi="宋体" w:eastAsia="宋体" w:cs="宋体"/>
          <w:color w:val="000"/>
          <w:sz w:val="28"/>
          <w:szCs w:val="28"/>
        </w:rPr>
        <w:t xml:space="preserve">按照区委、区府和街道对我村发展“生态、旅游农业”方向定位，两委会根据本村实际，制定了发展规划。积极引导农户合理调整农业产业结构，实现稳粮增收。以蔬菜、瓜果为主打产业，扩大蔬菜、西瓜、水果种植面积，增加经济收入。蔬菜种植面积每年在保持3000亩，其中油菜藤、豌豆尖超过800亩，30亩百合亩产值超万元。水果面积逐年增加，面积达750亩，新发展的100亩玫瑰香葡萄基地国家农综项目正在实施中，150亩红心猕猴桃基地争取到国家农业特色项目扶持。另外，土地流转工作更加完善，全村已累计流转土地4560多亩，村社集体、农户年获得流转土地收益近186万元，土地流转工作在全市名列前茅。集体经济得到壮大，老百姓实现了增收。</w:t>
      </w:r>
    </w:p>
    <w:p>
      <w:pPr>
        <w:ind w:left="0" w:right="0" w:firstLine="560"/>
        <w:spacing w:before="450" w:after="450" w:line="312" w:lineRule="auto"/>
      </w:pPr>
      <w:r>
        <w:rPr>
          <w:rFonts w:ascii="宋体" w:hAnsi="宋体" w:eastAsia="宋体" w:cs="宋体"/>
          <w:color w:val="000"/>
          <w:sz w:val="28"/>
          <w:szCs w:val="28"/>
        </w:rPr>
        <w:t xml:space="preserve">三年来，我村积极争取国家农业改造、农田水利设施和环保项目，村民的生产、生活条件有了极大改善。十七个社870户安全饮用水全覆盖，卫生改厕650户，协助建设管理垃圾回收圈点7处，村级公路硬化3、5公里，一个社集体投资实现90户农户水泥路户户通。先后整治山坪塘6口，安装太阳能杀虫灯8座，实施土地整治和农业综合开发项目2期，第一期1、2公里机耕道硬化、20_米路带沟、6口蓄水池和15亩育苗大棚已完成，第二期420万农业综合开发项目已动工实施。卫生室和村委会办公综合服务楼修建项目工程通过公开招标，工程队已进场开工。西山坪村已启动全国生态村创建，正在制定卫生达标，环境保护、道路绿化等实施方案。</w:t>
      </w:r>
    </w:p>
    <w:p>
      <w:pPr>
        <w:ind w:left="0" w:right="0" w:firstLine="560"/>
        <w:spacing w:before="450" w:after="450" w:line="312" w:lineRule="auto"/>
      </w:pPr>
      <w:r>
        <w:rPr>
          <w:rFonts w:ascii="宋体" w:hAnsi="宋体" w:eastAsia="宋体" w:cs="宋体"/>
          <w:color w:val="000"/>
          <w:sz w:val="28"/>
          <w:szCs w:val="28"/>
        </w:rPr>
        <w:t xml:space="preserve">做好安全防范，加强两劳人员转化教育、监管工作。消除不稳定因素，及时矛盾纠纷，预防矛盾激化和恶化，有效处置存在的重点、热点、难点问题。集中力量，做好天然气管道安装、电力输送管网铁塔施工等重点项目协调服务工作和土地占用赔付兑现工作，确保工程项目顺利进行。通过努力，社会风气有了根本好转，实现了民风纯正，邻里和谐，家庭和睦的新局面。</w:t>
      </w:r>
    </w:p>
    <w:p>
      <w:pPr>
        <w:ind w:left="0" w:right="0" w:firstLine="560"/>
        <w:spacing w:before="450" w:after="450" w:line="312" w:lineRule="auto"/>
      </w:pPr>
      <w:r>
        <w:rPr>
          <w:rFonts w:ascii="宋体" w:hAnsi="宋体" w:eastAsia="宋体" w:cs="宋体"/>
          <w:color w:val="000"/>
          <w:sz w:val="28"/>
          <w:szCs w:val="28"/>
        </w:rPr>
        <w:t xml:space="preserve">走科教兴农，科技富民之路。三年来，我村在农委、科协、农林服务中心支持下，举办蔬菜，西瓜、水果技术培训班共5期，阳光就业、创业培训2期，免费受培村民达380人次，发放各类技术资料20_余份。每年国家种粮综合和良种补贴，如实落实到户，计生奖励扶助补贴，计生家庭儿保费落实到人，及时发放。困难家庭救助金，补助金发送到位。村委会每年选扶3户计生贫困户，分别发送补助款、生活物品、生产物资给予扶持。城乡医疗保障和养老生活保障宣传广泛、工作扎实，村民参保率达到规定要求。</w:t>
      </w:r>
    </w:p>
    <w:p>
      <w:pPr>
        <w:ind w:left="0" w:right="0" w:firstLine="560"/>
        <w:spacing w:before="450" w:after="450" w:line="312" w:lineRule="auto"/>
      </w:pPr>
      <w:r>
        <w:rPr>
          <w:rFonts w:ascii="宋体" w:hAnsi="宋体" w:eastAsia="宋体" w:cs="宋体"/>
          <w:color w:val="000"/>
          <w:sz w:val="28"/>
          <w:szCs w:val="28"/>
        </w:rPr>
        <w:t xml:space="preserve">充分发扬民主，坚持民主管理、民主监督、民主决策。村社财务有村民代表、村务监督小组成员参加，定期审核处理并按规定及时公开。村内重大事情和重点项目构建以及集体资产处置，必须有村民代表会议决定通过，土地流转必须由农户委托，流转站公开公示，村总支纪检委村委会全程监督直至流转合同签订。低保评定，必须由党员代表、村民代表、群众代表会议决定。广泛推行民主，工作得到改进，改善了党群、干群关系。</w:t>
      </w:r>
    </w:p>
    <w:p>
      <w:pPr>
        <w:ind w:left="0" w:right="0" w:firstLine="560"/>
        <w:spacing w:before="450" w:after="450" w:line="312" w:lineRule="auto"/>
      </w:pPr>
      <w:r>
        <w:rPr>
          <w:rFonts w:ascii="宋体" w:hAnsi="宋体" w:eastAsia="宋体" w:cs="宋体"/>
          <w:color w:val="000"/>
          <w:sz w:val="28"/>
          <w:szCs w:val="28"/>
        </w:rPr>
        <w:t xml:space="preserve">总之，本届村委会工作严格按照上级要求开展，但工作中也存在差距和不足，有待于下一届村委会不断完善和改进。</w:t>
      </w:r>
    </w:p>
    <w:p>
      <w:pPr>
        <w:ind w:left="0" w:right="0" w:firstLine="560"/>
        <w:spacing w:before="450" w:after="450" w:line="312" w:lineRule="auto"/>
      </w:pPr>
      <w:r>
        <w:rPr>
          <w:rFonts w:ascii="黑体" w:hAnsi="黑体" w:eastAsia="黑体" w:cs="黑体"/>
          <w:color w:val="000000"/>
          <w:sz w:val="36"/>
          <w:szCs w:val="36"/>
          <w:b w:val="1"/>
          <w:bCs w:val="1"/>
        </w:rPr>
        <w:t xml:space="preserve">村委会年终工作总结报告 村委会年终工作总结开场白三</w:t>
      </w:r>
    </w:p>
    <w:p>
      <w:pPr>
        <w:ind w:left="0" w:right="0" w:firstLine="560"/>
        <w:spacing w:before="450" w:after="450" w:line="312" w:lineRule="auto"/>
      </w:pPr>
      <w:r>
        <w:rPr>
          <w:rFonts w:ascii="宋体" w:hAnsi="宋体" w:eastAsia="宋体" w:cs="宋体"/>
          <w:color w:val="000"/>
          <w:sz w:val="28"/>
          <w:szCs w:val="28"/>
        </w:rPr>
        <w:t xml:space="preserve">三年来，新丰村在乡党委、政府的正确领导下，坚持以“三个代表”重要思想为指导，贯彻党的十七大和十七届四中、五中全会精神，深入落实科学发展观，扎实推进“创先争优”活动，紧紧围绕党委、政府的各项工作指标，团结和带领全村村民齐心协力、抓住机遇、扎实工作、奋力推进全村的各项工作协调发展。三年来，在全村村民和党员同志的大力支持和积极配合下，我们坚持以经济建设为中心，营造和谐稳定的发展环境，我村经济稳定发展，社会治安良好，村内环境更加整洁、美观，村民生活更加舒适，村民安居乐业。现我代表村民委员会把本届村委会三年来的工作做一简要汇报：</w:t>
      </w:r>
    </w:p>
    <w:p>
      <w:pPr>
        <w:ind w:left="0" w:right="0" w:firstLine="560"/>
        <w:spacing w:before="450" w:after="450" w:line="312" w:lineRule="auto"/>
      </w:pPr>
      <w:r>
        <w:rPr>
          <w:rFonts w:ascii="宋体" w:hAnsi="宋体" w:eastAsia="宋体" w:cs="宋体"/>
          <w:color w:val="000"/>
          <w:sz w:val="28"/>
          <w:szCs w:val="28"/>
        </w:rPr>
        <w:t xml:space="preserve">一是充分发挥村委会领导班子的作用。三年来，村委会坚持紧紧围绕村党总支为核心，以提高班子队伍的整体水平为目标，研究制定一套管理、学习、工作制度，坚持深入群众，广纳群言，进一步转变思想观念，增强自身责任感。建立健全村民自治章程，坚持定期召开村干部会议和村两级干部会议，总结前阶段的工作情况，指出存在问题，部署下阶段工作计划。不断提高班子队伍的战斗力，树立为人民服务的自觉性和主动性。充分发挥村委会的战斗堡垒作用，为村级经济的发展、社会各项事业的发展提供强有力的组织保证，为深入落实科学发展观，全面推进新农村建设打下坚实的基础。</w:t>
      </w:r>
    </w:p>
    <w:p>
      <w:pPr>
        <w:ind w:left="0" w:right="0" w:firstLine="560"/>
        <w:spacing w:before="450" w:after="450" w:line="312" w:lineRule="auto"/>
      </w:pPr>
      <w:r>
        <w:rPr>
          <w:rFonts w:ascii="宋体" w:hAnsi="宋体" w:eastAsia="宋体" w:cs="宋体"/>
          <w:color w:val="000"/>
          <w:sz w:val="28"/>
          <w:szCs w:val="28"/>
        </w:rPr>
        <w:t xml:space="preserve">二是新农村建设工作稳步推进。在乡党委、政府的关心和支持下，在村党总支的统一领导下，我村村委会坚持抢抓机遇，克服困难，团结群众、加快基础设施建设和环境美化工程，我村的新农村建设呈现良好的发展局面。</w:t>
      </w:r>
    </w:p>
    <w:p>
      <w:pPr>
        <w:ind w:left="0" w:right="0" w:firstLine="560"/>
        <w:spacing w:before="450" w:after="450" w:line="312" w:lineRule="auto"/>
      </w:pPr>
      <w:r>
        <w:rPr>
          <w:rFonts w:ascii="宋体" w:hAnsi="宋体" w:eastAsia="宋体" w:cs="宋体"/>
          <w:color w:val="000"/>
          <w:sz w:val="28"/>
          <w:szCs w:val="28"/>
        </w:rPr>
        <w:t xml:space="preserve">（1）20x年，孙楼组至新庄组2.2公里道路实现水泥硬化；</w:t>
      </w:r>
    </w:p>
    <w:p>
      <w:pPr>
        <w:ind w:left="0" w:right="0" w:firstLine="560"/>
        <w:spacing w:before="450" w:after="450" w:line="312" w:lineRule="auto"/>
      </w:pPr>
      <w:r>
        <w:rPr>
          <w:rFonts w:ascii="宋体" w:hAnsi="宋体" w:eastAsia="宋体" w:cs="宋体"/>
          <w:color w:val="000"/>
          <w:sz w:val="28"/>
          <w:szCs w:val="28"/>
        </w:rPr>
        <w:t xml:space="preserve">（2）20x年，孙楼组至王郢组2.5公里水泥路由原来的4米拓宽为7米，20x年1月，这一路段进行了绿化；</w:t>
      </w:r>
    </w:p>
    <w:p>
      <w:pPr>
        <w:ind w:left="0" w:right="0" w:firstLine="560"/>
        <w:spacing w:before="450" w:after="450" w:line="312" w:lineRule="auto"/>
      </w:pPr>
      <w:r>
        <w:rPr>
          <w:rFonts w:ascii="宋体" w:hAnsi="宋体" w:eastAsia="宋体" w:cs="宋体"/>
          <w:color w:val="000"/>
          <w:sz w:val="28"/>
          <w:szCs w:val="28"/>
        </w:rPr>
        <w:t xml:space="preserve">（3）20x年，圩里组、小郢组、南元组、松棵组、王郢组的村组道路铺砂石，总长约5公里；</w:t>
      </w:r>
    </w:p>
    <w:p>
      <w:pPr>
        <w:ind w:left="0" w:right="0" w:firstLine="560"/>
        <w:spacing w:before="450" w:after="450" w:line="312" w:lineRule="auto"/>
      </w:pPr>
      <w:r>
        <w:rPr>
          <w:rFonts w:ascii="宋体" w:hAnsi="宋体" w:eastAsia="宋体" w:cs="宋体"/>
          <w:color w:val="000"/>
          <w:sz w:val="28"/>
          <w:szCs w:val="28"/>
        </w:rPr>
        <w:t xml:space="preserve">（4）三年内，改造、新修水渠约5公里；此外，孙楼组已完成剩余19户的拆迁合同签定工作，拆迁工作正在顺利进行中。新的接待中心及村部正在加紧建设，在不久后即将投入使用。</w:t>
      </w:r>
    </w:p>
    <w:p>
      <w:pPr>
        <w:ind w:left="0" w:right="0" w:firstLine="560"/>
        <w:spacing w:before="450" w:after="450" w:line="312" w:lineRule="auto"/>
      </w:pPr>
      <w:r>
        <w:rPr>
          <w:rFonts w:ascii="宋体" w:hAnsi="宋体" w:eastAsia="宋体" w:cs="宋体"/>
          <w:color w:val="000"/>
          <w:sz w:val="28"/>
          <w:szCs w:val="28"/>
        </w:rPr>
        <w:t xml:space="preserve">三是农业产业结构调整扎实开展。我村紧紧围绕建设社会主义新农村这个中心，以农业为基础，以农民增收为目标，结合我村实际，贯彻落实党在农村的各项方针政策。三年内，在乡党委、政府的领导下，我们积极调动各方面的资源，以发展经果林产业为主导，努力推动我村的农业产业结构调整，三年来，在“桃花节”的带动下，我村的经果林产业发展良好，果树种植规模有了一定的提高，逐步成为我村的一个特色亮点。土地整理复垦100多亩，有效整合土地资源，提高单位土地面积的产值。现在，正在通过种植大户租赁土地的方式，试运行土地规模经营，我们将不断的提高全村土地流转率，逐步实现土地的规模经营，提高土地的产出效益。</w:t>
      </w:r>
    </w:p>
    <w:p>
      <w:pPr>
        <w:ind w:left="0" w:right="0" w:firstLine="560"/>
        <w:spacing w:before="450" w:after="450" w:line="312" w:lineRule="auto"/>
      </w:pPr>
      <w:r>
        <w:rPr>
          <w:rFonts w:ascii="宋体" w:hAnsi="宋体" w:eastAsia="宋体" w:cs="宋体"/>
          <w:color w:val="000"/>
          <w:sz w:val="28"/>
          <w:szCs w:val="28"/>
        </w:rPr>
        <w:t xml:space="preserve">四是基层民主建设得到巩固。党的十七大报告指出：“人民当家作主是社会主义民主政治的本质和核心”。三年来，我村建立和健全村级民主管理制度，创新了公开形式，丰富了公开内容，增强村务公开的针对性、广泛性和可信度。通过民主评议村干部、座谈了解等方式，对班子成员的“德、能、勤、绩、廉”等方面进行考核。成立由老干部、老党员组成的村级民主理财小组，对村内发生的每一项收支进行监督。通过规范管理，使村级各项工作更加公开、透明，深化了村民参政议政的程度，加大了监督力度，进一步提升了村级组织建设水平。</w:t>
      </w:r>
    </w:p>
    <w:p>
      <w:pPr>
        <w:ind w:left="0" w:right="0" w:firstLine="560"/>
        <w:spacing w:before="450" w:after="450" w:line="312" w:lineRule="auto"/>
      </w:pPr>
      <w:r>
        <w:rPr>
          <w:rFonts w:ascii="宋体" w:hAnsi="宋体" w:eastAsia="宋体" w:cs="宋体"/>
          <w:color w:val="000"/>
          <w:sz w:val="28"/>
          <w:szCs w:val="28"/>
        </w:rPr>
        <w:t xml:space="preserve">五是社会稳定工作扎实推进。没有稳定就没有发展，三年来，村委会十分重视抓好社会稳定工作，在致力发展经济的同时，坚持“两手抓，两手都要硬”的方针，强化落实综治目标责任制，以保一方平安为己任。严厉打击各类违法犯罪活动，加大矛盾纠纷调处力度，妥善解决村民群众的内部矛盾，努力把矛盾化解在萌芽状态。通过学习、宣传，村民的法制观念、法制意识得到不断提高，确保了广大村民安居乐业。</w:t>
      </w:r>
    </w:p>
    <w:p>
      <w:pPr>
        <w:ind w:left="0" w:right="0" w:firstLine="560"/>
        <w:spacing w:before="450" w:after="450" w:line="312" w:lineRule="auto"/>
      </w:pPr>
      <w:r>
        <w:rPr>
          <w:rFonts w:ascii="宋体" w:hAnsi="宋体" w:eastAsia="宋体" w:cs="宋体"/>
          <w:color w:val="000"/>
          <w:sz w:val="28"/>
          <w:szCs w:val="28"/>
        </w:rPr>
        <w:t xml:space="preserve">六是社会各项事业有了新的起色。我们在发展村级经济的同时积极推进社会各项事业的发展。三年来，村内主要道路实现水泥硬化，入组道路基本都铺垫了砂石，解决了村民出行难问题；装修村部活动室并添置桌椅等活动器材，开通了远程教育网络，丰富了党员群众学习活动内容；全村自来水管网铺设率达70%以上；改造卫生厕所30余户；建立了农家书屋，设立法律讲堂等，丰富了村民的文化生活。</w:t>
      </w:r>
    </w:p>
    <w:p>
      <w:pPr>
        <w:ind w:left="0" w:right="0" w:firstLine="560"/>
        <w:spacing w:before="450" w:after="450" w:line="312" w:lineRule="auto"/>
      </w:pPr>
      <w:r>
        <w:rPr>
          <w:rFonts w:ascii="宋体" w:hAnsi="宋体" w:eastAsia="宋体" w:cs="宋体"/>
          <w:color w:val="000"/>
          <w:sz w:val="28"/>
          <w:szCs w:val="28"/>
        </w:rPr>
        <w:t xml:space="preserve">回顾本届村委会的工作，成绩虽然微不足道，但确实来之不易，这是全村村民在乡党委、政府的正确领导下取得的，是全村村民齐心协力，抢抓机遇，开拓奋斗的结果。在肯定成绩的同时，我们也要清醒地看到存在的问题：一是班子队伍整体水平有待进一步提高，观念意识还不够适应时代的发展；二是村级经济实力不足，一时很难满足社会事业建设的需要；三是农业基础比较薄弱，产业化程度不高，农民增收缓慢；四是影响社会稳定因素依然存在，群众反映的一些热点、难点问题还没有得到全面解决；五是旧的封建习惯仍有一定的市场，有时阻碍行政工作的正常开展等等，这些问题已引起我们的高度重视，我们将在今后的工作中采取有力措施逐步加以解决。</w:t>
      </w:r>
    </w:p>
    <w:p>
      <w:pPr>
        <w:ind w:left="0" w:right="0" w:firstLine="560"/>
        <w:spacing w:before="450" w:after="450" w:line="312" w:lineRule="auto"/>
      </w:pPr>
      <w:r>
        <w:rPr>
          <w:rFonts w:ascii="宋体" w:hAnsi="宋体" w:eastAsia="宋体" w:cs="宋体"/>
          <w:color w:val="000"/>
          <w:sz w:val="28"/>
          <w:szCs w:val="28"/>
        </w:rPr>
        <w:t xml:space="preserve">在未来三年里，我们村将继续认真贯彻党的十七大和十七届四中、五中全会精神，落实科学发展观，大胆探索、勇于开拓，以新的理念，为农村经济社会发展增添新的活力，促进我村生产力水平上新台阶，促使我村的新农村建设在十二五期间更快更好的发展。</w:t>
      </w:r>
    </w:p>
    <w:p>
      <w:pPr>
        <w:ind w:left="0" w:right="0" w:firstLine="560"/>
        <w:spacing w:before="450" w:after="450" w:line="312" w:lineRule="auto"/>
      </w:pPr>
      <w:r>
        <w:rPr>
          <w:rFonts w:ascii="宋体" w:hAnsi="宋体" w:eastAsia="宋体" w:cs="宋体"/>
          <w:color w:val="000"/>
          <w:sz w:val="28"/>
          <w:szCs w:val="28"/>
        </w:rPr>
        <w:t xml:space="preserve">一、以提高班子队伍的整体水平为目标。认真贯彻落实科学发展观，扎实推进“创先争优”活动，进一步转变思想观念，增强自身的责任感和紧迫感，团结协作，建言献策，服务大局，以创新的工作思路，良好的精神状态，饱满的工作热情，默契的协作精神，高昂的斗志，扎实有效的措施，确保各项工作的顺利推进，为完成预期的目标任务提供强有力的组织保障。</w:t>
      </w:r>
    </w:p>
    <w:p>
      <w:pPr>
        <w:ind w:left="0" w:right="0" w:firstLine="560"/>
        <w:spacing w:before="450" w:after="450" w:line="312" w:lineRule="auto"/>
      </w:pPr>
      <w:r>
        <w:rPr>
          <w:rFonts w:ascii="宋体" w:hAnsi="宋体" w:eastAsia="宋体" w:cs="宋体"/>
          <w:color w:val="000"/>
          <w:sz w:val="28"/>
          <w:szCs w:val="28"/>
        </w:rPr>
        <w:t xml:space="preserve">二、要紧紧围绕农业产业结构调整和增加农民收入这条主线。充分发挥地理位置的优势，依托“桃花节”，做强做大经果林产业，完善合作社的服务体制，提高经果林的产业化程度，努力将我村的经果林产业发展成为“一村一品”的特色产业。</w:t>
      </w:r>
    </w:p>
    <w:p>
      <w:pPr>
        <w:ind w:left="0" w:right="0" w:firstLine="560"/>
        <w:spacing w:before="450" w:after="450" w:line="312" w:lineRule="auto"/>
      </w:pPr>
      <w:r>
        <w:rPr>
          <w:rFonts w:ascii="宋体" w:hAnsi="宋体" w:eastAsia="宋体" w:cs="宋体"/>
          <w:color w:val="000"/>
          <w:sz w:val="28"/>
          <w:szCs w:val="28"/>
        </w:rPr>
        <w:t xml:space="preserve">三、加强文明与民主法制建设，切实维护社会稳定。坚持“爱国守法、明理诚信、团结友善、勤俭自强、敬业奉献”的基本道德规范，积极开展各种健康向上的群众文明创建活动，弘扬中华民族尊老、爱老的传统美德。加强廉政建设，进一步完善村务公开制度，完善公开办事制度，实行民主化管理，提高决策的准确度、透明度，认真贯彻落实“稳定压倒一切”的方针，深入开展打击各种违法犯罪活动。抓好群众内部矛盾的调处力度，切实维护社会和谐稳定。</w:t>
      </w:r>
    </w:p>
    <w:p>
      <w:pPr>
        <w:ind w:left="0" w:right="0" w:firstLine="560"/>
        <w:spacing w:before="450" w:after="450" w:line="312" w:lineRule="auto"/>
      </w:pPr>
      <w:r>
        <w:rPr>
          <w:rFonts w:ascii="宋体" w:hAnsi="宋体" w:eastAsia="宋体" w:cs="宋体"/>
          <w:color w:val="000"/>
          <w:sz w:val="28"/>
          <w:szCs w:val="28"/>
        </w:rPr>
        <w:t xml:space="preserve">做好今后三年的工作，关键要进一步用科学发展观武装头脑、统一思想、形成共识。我们必须增强紧迫感和责任感，围绕目标，抓住重点，突破难点，把握机遇，开拓进取，再创辉煌。</w:t>
      </w:r>
    </w:p>
    <w:p>
      <w:pPr>
        <w:ind w:left="0" w:right="0" w:firstLine="560"/>
        <w:spacing w:before="450" w:after="450" w:line="312" w:lineRule="auto"/>
      </w:pPr>
      <w:r>
        <w:rPr>
          <w:rFonts w:ascii="黑体" w:hAnsi="黑体" w:eastAsia="黑体" w:cs="黑体"/>
          <w:color w:val="000000"/>
          <w:sz w:val="36"/>
          <w:szCs w:val="36"/>
          <w:b w:val="1"/>
          <w:bCs w:val="1"/>
        </w:rPr>
        <w:t xml:space="preserve">村委会年终工作总结报告 村委会年终工作总结开场白四</w:t>
      </w:r>
    </w:p>
    <w:p>
      <w:pPr>
        <w:ind w:left="0" w:right="0" w:firstLine="560"/>
        <w:spacing w:before="450" w:after="450" w:line="312" w:lineRule="auto"/>
      </w:pPr>
      <w:r>
        <w:rPr>
          <w:rFonts w:ascii="宋体" w:hAnsi="宋体" w:eastAsia="宋体" w:cs="宋体"/>
          <w:color w:val="000"/>
          <w:sz w:val="28"/>
          <w:szCs w:val="28"/>
        </w:rPr>
        <w:t xml:space="preserve">第七届钟山村委会至今已三年了。三年来，在上级党委和政府的领导下，村党支部的配合下，开展了村委会的各项工作。在工作中，我们坚定不移地以“三个代表”重要思想为指导，全面贯彻落实科学发展观，认真学习党的十七大报告和十七届四中、五中全会精神，积极贯彻落实党的各项强农惠农政策，努力完成村委会三年规划的各项工作任务。现就三年来的工作得失向大家总结报告。请大家提出宝贵意见。</w:t>
      </w:r>
    </w:p>
    <w:p>
      <w:pPr>
        <w:ind w:left="0" w:right="0" w:firstLine="560"/>
        <w:spacing w:before="450" w:after="450" w:line="312" w:lineRule="auto"/>
      </w:pPr>
      <w:r>
        <w:rPr>
          <w:rFonts w:ascii="宋体" w:hAnsi="宋体" w:eastAsia="宋体" w:cs="宋体"/>
          <w:color w:val="000"/>
          <w:sz w:val="28"/>
          <w:szCs w:val="28"/>
        </w:rPr>
        <w:t xml:space="preserve">1、发展农村经济，促进农民增收</w:t>
      </w:r>
    </w:p>
    <w:p>
      <w:pPr>
        <w:ind w:left="0" w:right="0" w:firstLine="560"/>
        <w:spacing w:before="450" w:after="450" w:line="312" w:lineRule="auto"/>
      </w:pPr>
      <w:r>
        <w:rPr>
          <w:rFonts w:ascii="宋体" w:hAnsi="宋体" w:eastAsia="宋体" w:cs="宋体"/>
          <w:color w:val="000"/>
          <w:sz w:val="28"/>
          <w:szCs w:val="28"/>
        </w:rPr>
        <w:t xml:space="preserve">钟山村是以生产粮食、蚕茧为主导产业的农业村。现有耕地面积268公顷，山场136、3公顷，水面9、47公顷。08年受全球经济危机影响，农产品价格低，许多人不愿种田，甚至毁桑，严重挫伤农民积极性。村两委发觉后，在各种会议反复强调，宣传政策，无粮不稳，危机困难是暂时的，要懂得市场经济的规律，熬过严冬必定是春暖花开的日子。果不其然，08年冬各种农产品价格上升，农民也尝到了甜头。我们在坚持粮桑生产的同时，提倡农作物品种要更新，种优质粮，种优质桑，同时鼓励、引导有条件的农民，发展特种种养殖业。三年来，发展茶园200余亩，发展养猪专业户年饲养30头以上的3户，养鸡户4户，养鸭户3户；茶叶制作加工8户。我村今年在外务工人员有400余人；在农闲时节，我村在本县打零工的的近500人。在外务工的人大约占总人口的40%，全村人均收入约在6575元（按镇10%递增）。</w:t>
      </w:r>
    </w:p>
    <w:p>
      <w:pPr>
        <w:ind w:left="0" w:right="0" w:firstLine="560"/>
        <w:spacing w:before="450" w:after="450" w:line="312" w:lineRule="auto"/>
      </w:pPr>
      <w:r>
        <w:rPr>
          <w:rFonts w:ascii="宋体" w:hAnsi="宋体" w:eastAsia="宋体" w:cs="宋体"/>
          <w:color w:val="000"/>
          <w:sz w:val="28"/>
          <w:szCs w:val="28"/>
        </w:rPr>
        <w:t xml:space="preserve">2、设施得改善，民生保障有提高</w:t>
      </w:r>
    </w:p>
    <w:p>
      <w:pPr>
        <w:ind w:left="0" w:right="0" w:firstLine="560"/>
        <w:spacing w:before="450" w:after="450" w:line="312" w:lineRule="auto"/>
      </w:pPr>
      <w:r>
        <w:rPr>
          <w:rFonts w:ascii="宋体" w:hAnsi="宋体" w:eastAsia="宋体" w:cs="宋体"/>
          <w:color w:val="000"/>
          <w:sz w:val="28"/>
          <w:szCs w:val="28"/>
        </w:rPr>
        <w:t xml:space="preserve">我村由三个行政村合并后，村级道路设施不太好，18个村民组较分散，线路长，路况差。这是摆在村委会面前的头等大事。并列入村委会三年规划。通过三年的努力争取资金，先后完成了芦碣组至郑村的道路硬化；从余光到胡村、田川至钟山、钟山至环城路的浇油，总投资130万余元。通过一事一议民生工程完成的村民组道路有：横溪组道路硬化、星明组道路拓宽、下官厅组内道路硬化与鸟林组项目等级总投入约为14万元。通过这些项目的完成，大大改善了村民的出行条件，也改变了我们的村容村貌，受到大家的好评。</w:t>
      </w:r>
    </w:p>
    <w:p>
      <w:pPr>
        <w:ind w:left="0" w:right="0" w:firstLine="560"/>
        <w:spacing w:before="450" w:after="450" w:line="312" w:lineRule="auto"/>
      </w:pPr>
      <w:r>
        <w:rPr>
          <w:rFonts w:ascii="宋体" w:hAnsi="宋体" w:eastAsia="宋体" w:cs="宋体"/>
          <w:color w:val="000"/>
          <w:sz w:val="28"/>
          <w:szCs w:val="28"/>
        </w:rPr>
        <w:t xml:space="preserve">水利设施是农业的命脉。我村西武河直穿而过，原有的水利设施受到大自然灾害的破坏严重，受经济制约，未能修复。这些是关乎群众的出行与生产安全的重大问题。三年来，先后完成水利设施的有马家碣排灌渠修复、高桥碣坝维修、芦碣大桥修复、钟山水库除险加固、管理房建设、余光河坝修复、天元桥栏杆加固及上田段百余亩受滞渠道清淤和部分村民组山塘的维修、田川村口小桥加固，总投资102万元，受益农田700余亩，并对瑶山片进行了农电网改造和农排安装，改善了村民的生产、生活条件，为农民增收打下了良好的基础。</w:t>
      </w:r>
    </w:p>
    <w:p>
      <w:pPr>
        <w:ind w:left="0" w:right="0" w:firstLine="560"/>
        <w:spacing w:before="450" w:after="450" w:line="312" w:lineRule="auto"/>
      </w:pPr>
      <w:r>
        <w:rPr>
          <w:rFonts w:ascii="宋体" w:hAnsi="宋体" w:eastAsia="宋体" w:cs="宋体"/>
          <w:color w:val="000"/>
          <w:sz w:val="28"/>
          <w:szCs w:val="28"/>
        </w:rPr>
        <w:t xml:space="preserve">做好饮水工程改造，提高生活质量也是本届村委会必做的一项重要民生工作。大家都知道的余光、田川是从对面山引水的，瑶山是接县自来水厂的水。由于余光、田川的饮水日常管理上不到位、不规范，水管老化，渗漏严重，遇上天旱就断水。，群众反映强烈，尤其是田川片也投入资金维修，过不了一段时间问题百出。村两委为此召开专题会议，争取上级政府支持，决定对余光、田川的自来水进行改造。余光的管网改造实施已完工；田川的水由于水源不足，我村决定又与县政府、镇政府、水利部门和自来水厂多方协商接洽，经过多次的努力，同意接县自来水厂的水，争取在年内实施改造，自来水工程总投资约为100万元。饮水工程结束后，将会极大改善村民的饮水卫生与安全，群众的生活将会有很大提高。</w:t>
      </w:r>
    </w:p>
    <w:p>
      <w:pPr>
        <w:ind w:left="0" w:right="0" w:firstLine="560"/>
        <w:spacing w:before="450" w:after="450" w:line="312" w:lineRule="auto"/>
      </w:pPr>
      <w:r>
        <w:rPr>
          <w:rFonts w:ascii="宋体" w:hAnsi="宋体" w:eastAsia="宋体" w:cs="宋体"/>
          <w:color w:val="000"/>
          <w:sz w:val="28"/>
          <w:szCs w:val="28"/>
        </w:rPr>
        <w:t xml:space="preserve">3、兴办公益事业，直接服务群众</w:t>
      </w:r>
    </w:p>
    <w:p>
      <w:pPr>
        <w:ind w:left="0" w:right="0" w:firstLine="560"/>
        <w:spacing w:before="450" w:after="450" w:line="312" w:lineRule="auto"/>
      </w:pPr>
      <w:r>
        <w:rPr>
          <w:rFonts w:ascii="宋体" w:hAnsi="宋体" w:eastAsia="宋体" w:cs="宋体"/>
          <w:color w:val="000"/>
          <w:sz w:val="28"/>
          <w:szCs w:val="28"/>
        </w:rPr>
        <w:t xml:space="preserve">建设新农村是我们共同的目标。随着经济的发展，生活的改善，群众对文化科技知识的渴望越来越强烈。20x年春，我们通过争取并得到上级文化部门的支持总投入4万元，于今年六月建起了“农家书屋”，为群众学习文化和科学养殖知识搭起了一个平台。现有藏书1500册，均已向村民开放借阅，受到广大群众的欢迎。</w:t>
      </w:r>
    </w:p>
    <w:p>
      <w:pPr>
        <w:ind w:left="0" w:right="0" w:firstLine="560"/>
        <w:spacing w:before="450" w:after="450" w:line="312" w:lineRule="auto"/>
      </w:pPr>
      <w:r>
        <w:rPr>
          <w:rFonts w:ascii="宋体" w:hAnsi="宋体" w:eastAsia="宋体" w:cs="宋体"/>
          <w:color w:val="000"/>
          <w:sz w:val="28"/>
          <w:szCs w:val="28"/>
        </w:rPr>
        <w:t xml:space="preserve">为解决我村村民就医难，不方便的困惑，村两委研究决定在村办公楼东向路边建设村医疗卫生室，并得到上级大力支持。工程已于今年11月份竣工，并投入使用。总投资约14万元，卫生室的建立，大大方便了病人就医，得到群众的好评。</w:t>
      </w:r>
    </w:p>
    <w:p>
      <w:pPr>
        <w:ind w:left="0" w:right="0" w:firstLine="560"/>
        <w:spacing w:before="450" w:after="450" w:line="312" w:lineRule="auto"/>
      </w:pPr>
      <w:r>
        <w:rPr>
          <w:rFonts w:ascii="宋体" w:hAnsi="宋体" w:eastAsia="宋体" w:cs="宋体"/>
          <w:color w:val="000"/>
          <w:sz w:val="28"/>
          <w:szCs w:val="28"/>
        </w:rPr>
        <w:t xml:space="preserve">为方便群众到村委会办事，对村委会院内地面进行硬化并搭建车棚，办公室地面铺砖，大大改善了村民办事环境和办公环境。</w:t>
      </w:r>
    </w:p>
    <w:p>
      <w:pPr>
        <w:ind w:left="0" w:right="0" w:firstLine="560"/>
        <w:spacing w:before="450" w:after="450" w:line="312" w:lineRule="auto"/>
      </w:pPr>
      <w:r>
        <w:rPr>
          <w:rFonts w:ascii="宋体" w:hAnsi="宋体" w:eastAsia="宋体" w:cs="宋体"/>
          <w:color w:val="000"/>
          <w:sz w:val="28"/>
          <w:szCs w:val="28"/>
        </w:rPr>
        <w:t xml:space="preserve">4、关注弱势群体有保障，惠民政策暖人心</w:t>
      </w:r>
    </w:p>
    <w:p>
      <w:pPr>
        <w:ind w:left="0" w:right="0" w:firstLine="560"/>
        <w:spacing w:before="450" w:after="450" w:line="312" w:lineRule="auto"/>
      </w:pPr>
      <w:r>
        <w:rPr>
          <w:rFonts w:ascii="宋体" w:hAnsi="宋体" w:eastAsia="宋体" w:cs="宋体"/>
          <w:color w:val="000"/>
          <w:sz w:val="28"/>
          <w:szCs w:val="28"/>
        </w:rPr>
        <w:t xml:space="preserve">村委会是与群众关系最密切的一级组织，群众的生产、生活无不与之息息相关。因为村委会是党的惠民政策的宣传者，又是执行者。因此，我们的职责就是不折不扣地贯彻和落实党的惠农政策。如涉农补贴每亩近百元；我村的低保、五保、优抚人员有118人，得到政府的生活补助；重症病人的救助、计生家庭的奖励扶助、农业政策性保险率达100%以及社会各种救济和救助等。农村新型合作医疗，我村每年参合率逐步提高。20x年参合率达96、3%。今年，我们村还实施了世行生态家园富民工程建设。我村首批已有53户通过县能源办验收，农户直接受益7万余元。第二批有近50口改造项目即将动工实施。惠农政策惠及全体村民，村民个个叫好。</w:t>
      </w:r>
    </w:p>
    <w:p>
      <w:pPr>
        <w:ind w:left="0" w:right="0" w:firstLine="560"/>
        <w:spacing w:before="450" w:after="450" w:line="312" w:lineRule="auto"/>
      </w:pPr>
      <w:r>
        <w:rPr>
          <w:rFonts w:ascii="宋体" w:hAnsi="宋体" w:eastAsia="宋体" w:cs="宋体"/>
          <w:color w:val="000"/>
          <w:sz w:val="28"/>
          <w:szCs w:val="28"/>
        </w:rPr>
        <w:t xml:space="preserve">5、农村稳定，促平安</w:t>
      </w:r>
    </w:p>
    <w:p>
      <w:pPr>
        <w:ind w:left="0" w:right="0" w:firstLine="560"/>
        <w:spacing w:before="450" w:after="450" w:line="312" w:lineRule="auto"/>
      </w:pPr>
      <w:r>
        <w:rPr>
          <w:rFonts w:ascii="宋体" w:hAnsi="宋体" w:eastAsia="宋体" w:cs="宋体"/>
          <w:color w:val="000"/>
          <w:sz w:val="28"/>
          <w:szCs w:val="28"/>
        </w:rPr>
        <w:t xml:space="preserve">建设新农村，和谐、稳定是关键。我们在建设美好新家园的过程中，会出现各种各样的矛盾，及时化解矛盾纠纷是当前农村稳定的重点。三年来，已解决死亡赔偿纠纷5起，解决各类家庭、婚姻、邻里、征地、伤害、建房、地界及其他社会矛盾60余起，维护了农村稳定，确保了平安。</w:t>
      </w:r>
    </w:p>
    <w:p>
      <w:pPr>
        <w:ind w:left="0" w:right="0" w:firstLine="560"/>
        <w:spacing w:before="450" w:after="450" w:line="312" w:lineRule="auto"/>
      </w:pPr>
      <w:r>
        <w:rPr>
          <w:rFonts w:ascii="宋体" w:hAnsi="宋体" w:eastAsia="宋体" w:cs="宋体"/>
          <w:color w:val="000"/>
          <w:sz w:val="28"/>
          <w:szCs w:val="28"/>
        </w:rPr>
        <w:t xml:space="preserve">计生工作历来都是各级政府工作的重点。我们村同样是把它摆在头等大事来抓。由于我村外出务工人员较多，计生信息难掌握。我们采取多种办法，建立计生信息网络组织，充分发挥村干部、村专干、计生信息员的作用，每月召开一次计生信息例会，通报信息，填报信息反馈表，做到信息不漏不错，及时反馈，确保信息准确。三年来，我们尽心尽力，努力做好计生服务工作，一上二扎到位率达到100%，做到计划生育，控制计划外怀孕，一旦发现计划外怀孕，立即采取相应补救措施。</w:t>
      </w:r>
    </w:p>
    <w:p>
      <w:pPr>
        <w:ind w:left="0" w:right="0" w:firstLine="560"/>
        <w:spacing w:before="450" w:after="450" w:line="312" w:lineRule="auto"/>
      </w:pPr>
      <w:r>
        <w:rPr>
          <w:rFonts w:ascii="宋体" w:hAnsi="宋体" w:eastAsia="宋体" w:cs="宋体"/>
          <w:color w:val="000"/>
          <w:sz w:val="28"/>
          <w:szCs w:val="28"/>
        </w:rPr>
        <w:t xml:space="preserve">我们在做好常规性工作的同时，努力做好森林防火、防汛抗旱，安排巡逻值班，成立应急小分队筹备了抗旱防火防汛物质，同时做好本村患有精神病人的监控工作。严禁在河道取沙石，取得一定的效果。上级布置的工作，我们只有努力做好，如三资清理，阳光村务，综合治理，五五普法，农村公路管护等。</w:t>
      </w:r>
    </w:p>
    <w:p>
      <w:pPr>
        <w:ind w:left="0" w:right="0" w:firstLine="560"/>
        <w:spacing w:before="450" w:after="450" w:line="312" w:lineRule="auto"/>
      </w:pPr>
      <w:r>
        <w:rPr>
          <w:rFonts w:ascii="宋体" w:hAnsi="宋体" w:eastAsia="宋体" w:cs="宋体"/>
          <w:color w:val="000"/>
          <w:sz w:val="28"/>
          <w:szCs w:val="28"/>
        </w:rPr>
        <w:t xml:space="preserve">6、忠实履行职责，当好人民勤务员</w:t>
      </w:r>
    </w:p>
    <w:p>
      <w:pPr>
        <w:ind w:left="0" w:right="0" w:firstLine="560"/>
        <w:spacing w:before="450" w:after="450" w:line="312" w:lineRule="auto"/>
      </w:pPr>
      <w:r>
        <w:rPr>
          <w:rFonts w:ascii="宋体" w:hAnsi="宋体" w:eastAsia="宋体" w:cs="宋体"/>
          <w:color w:val="000"/>
          <w:sz w:val="28"/>
          <w:szCs w:val="28"/>
        </w:rPr>
        <w:t xml:space="preserve">我村是一个有700多户2100人的较大村，并村后有少数人不知我的个性与办事风格，而上级政府已将钟山村的重担压在我的肩上，我自知责任重大，使命艰巨。因此，我要坚持不懈地学习，努力学习党的理论、方针、政策；努力提高自身素质和为民服务办事能力；踏踏实实地做好每一项工作；勤勤恳恳地为群众服务。在当前全党开展的“创先争优”活动中，忠实地履行村委会主任的职责。村委会坚持村两委主要干部坐班制度，要求书记、主任每周5天上班，每周一召开村两委碰头会，研究和解决一些重大工作。我在履职期间坚持清廉做人做事。我村集体经济发展滞后，底子弱，严格管财、理财是我工作的理念。在财务开支审批上，严格执行镇资管代理中心的财务管理制度。在村监督委员会的监控下，把有限的资金用在刀刃上。本人三年来，从未利用宅基地审批、项目实施等工作，到群众家中吃饭、收礼，坚持秉公办事，清白做人。</w:t>
      </w:r>
    </w:p>
    <w:p>
      <w:pPr>
        <w:ind w:left="0" w:right="0" w:firstLine="560"/>
        <w:spacing w:before="450" w:after="450" w:line="312" w:lineRule="auto"/>
      </w:pPr>
      <w:r>
        <w:rPr>
          <w:rFonts w:ascii="宋体" w:hAnsi="宋体" w:eastAsia="宋体" w:cs="宋体"/>
          <w:color w:val="000"/>
          <w:sz w:val="28"/>
          <w:szCs w:val="28"/>
        </w:rPr>
        <w:t xml:space="preserve">三年来，我一个普通群众由全体村民推选为村主任，由一个不熟悉村委会工作到步入工作正轨，首先感谢全体党员和村民对我的信任，对我工作的支持。在上级党委和政府的领导下，有村两委成员的大力相助，做了一些看得见、摸得着的\'实事，这些成绩的取得是与村党支部的密切配合分不开的。</w:t>
      </w:r>
    </w:p>
    <w:p>
      <w:pPr>
        <w:ind w:left="0" w:right="0" w:firstLine="560"/>
        <w:spacing w:before="450" w:after="450" w:line="312" w:lineRule="auto"/>
      </w:pPr>
      <w:r>
        <w:rPr>
          <w:rFonts w:ascii="宋体" w:hAnsi="宋体" w:eastAsia="宋体" w:cs="宋体"/>
          <w:color w:val="000"/>
          <w:sz w:val="28"/>
          <w:szCs w:val="28"/>
        </w:rPr>
        <w:t xml:space="preserve">现在我深感压力很大，离上级的要求还远，离全体村民的期望还有差距。在工作中，还存在着这样那样的问题，有的还是比较棘手的问题。直接影响着村级集体经济的发展。主要表现在：</w:t>
      </w:r>
    </w:p>
    <w:p>
      <w:pPr>
        <w:ind w:left="0" w:right="0" w:firstLine="560"/>
        <w:spacing w:before="450" w:after="450" w:line="312" w:lineRule="auto"/>
      </w:pPr>
      <w:r>
        <w:rPr>
          <w:rFonts w:ascii="宋体" w:hAnsi="宋体" w:eastAsia="宋体" w:cs="宋体"/>
          <w:color w:val="000"/>
          <w:sz w:val="28"/>
          <w:szCs w:val="28"/>
        </w:rPr>
        <w:t xml:space="preserve">1、村级集体经济发展滞后，经济基础差，没有明显的经济增长点。</w:t>
      </w:r>
    </w:p>
    <w:p>
      <w:pPr>
        <w:ind w:left="0" w:right="0" w:firstLine="560"/>
        <w:spacing w:before="450" w:after="450" w:line="312" w:lineRule="auto"/>
      </w:pPr>
      <w:r>
        <w:rPr>
          <w:rFonts w:ascii="宋体" w:hAnsi="宋体" w:eastAsia="宋体" w:cs="宋体"/>
          <w:color w:val="000"/>
          <w:sz w:val="28"/>
          <w:szCs w:val="28"/>
        </w:rPr>
        <w:t xml:space="preserve">2、村民致富增收不快。开拓意识不强，特色种植养殖规模小，带动不强；农业产业化调整力度不强，发展思路不宽。</w:t>
      </w:r>
    </w:p>
    <w:p>
      <w:pPr>
        <w:ind w:left="0" w:right="0" w:firstLine="560"/>
        <w:spacing w:before="450" w:after="450" w:line="312" w:lineRule="auto"/>
      </w:pPr>
      <w:r>
        <w:rPr>
          <w:rFonts w:ascii="宋体" w:hAnsi="宋体" w:eastAsia="宋体" w:cs="宋体"/>
          <w:color w:val="000"/>
          <w:sz w:val="28"/>
          <w:szCs w:val="28"/>
        </w:rPr>
        <w:t xml:space="preserve">3、部分村民组水利设施基础较少，抵御自然灾害的能力差。钟山水库淤积严重要清淤，亭前桥至马家碣渠道要维修，部分村民组山塘塘坝需加固，沿河河岸倒塌严重，需要修复。</w:t>
      </w:r>
    </w:p>
    <w:p>
      <w:pPr>
        <w:ind w:left="0" w:right="0" w:firstLine="560"/>
        <w:spacing w:before="450" w:after="450" w:line="312" w:lineRule="auto"/>
      </w:pPr>
      <w:r>
        <w:rPr>
          <w:rFonts w:ascii="宋体" w:hAnsi="宋体" w:eastAsia="宋体" w:cs="宋体"/>
          <w:color w:val="000"/>
          <w:sz w:val="28"/>
          <w:szCs w:val="28"/>
        </w:rPr>
        <w:t xml:space="preserve">4、各自然村卫生环境要整治，村内垃圾池建设与配备保洁员。</w:t>
      </w:r>
    </w:p>
    <w:p>
      <w:pPr>
        <w:ind w:left="0" w:right="0" w:firstLine="560"/>
        <w:spacing w:before="450" w:after="450" w:line="312" w:lineRule="auto"/>
      </w:pPr>
      <w:r>
        <w:rPr>
          <w:rFonts w:ascii="宋体" w:hAnsi="宋体" w:eastAsia="宋体" w:cs="宋体"/>
          <w:color w:val="000"/>
          <w:sz w:val="28"/>
          <w:szCs w:val="28"/>
        </w:rPr>
        <w:t xml:space="preserve">5、三个村民组内道路硬化。</w:t>
      </w:r>
    </w:p>
    <w:p>
      <w:pPr>
        <w:ind w:left="0" w:right="0" w:firstLine="560"/>
        <w:spacing w:before="450" w:after="450" w:line="312" w:lineRule="auto"/>
      </w:pPr>
      <w:r>
        <w:rPr>
          <w:rFonts w:ascii="宋体" w:hAnsi="宋体" w:eastAsia="宋体" w:cs="宋体"/>
          <w:color w:val="000"/>
          <w:sz w:val="28"/>
          <w:szCs w:val="28"/>
        </w:rPr>
        <w:t xml:space="preserve">6、村级主干道亮化工程建设。</w:t>
      </w:r>
    </w:p>
    <w:p>
      <w:pPr>
        <w:ind w:left="0" w:right="0" w:firstLine="560"/>
        <w:spacing w:before="450" w:after="450" w:line="312" w:lineRule="auto"/>
      </w:pPr>
      <w:r>
        <w:rPr>
          <w:rFonts w:ascii="宋体" w:hAnsi="宋体" w:eastAsia="宋体" w:cs="宋体"/>
          <w:color w:val="000"/>
          <w:sz w:val="28"/>
          <w:szCs w:val="28"/>
        </w:rPr>
        <w:t xml:space="preserve">7、村委会党员活动室建设；</w:t>
      </w:r>
    </w:p>
    <w:p>
      <w:pPr>
        <w:ind w:left="0" w:right="0" w:firstLine="560"/>
        <w:spacing w:before="450" w:after="450" w:line="312" w:lineRule="auto"/>
      </w:pPr>
      <w:r>
        <w:rPr>
          <w:rFonts w:ascii="宋体" w:hAnsi="宋体" w:eastAsia="宋体" w:cs="宋体"/>
          <w:color w:val="000"/>
          <w:sz w:val="28"/>
          <w:szCs w:val="28"/>
        </w:rPr>
        <w:t xml:space="preserve">8、还有部分困难群众期待得到社会救助等。</w:t>
      </w:r>
    </w:p>
    <w:p>
      <w:pPr>
        <w:ind w:left="0" w:right="0" w:firstLine="560"/>
        <w:spacing w:before="450" w:after="450" w:line="312" w:lineRule="auto"/>
      </w:pPr>
      <w:r>
        <w:rPr>
          <w:rFonts w:ascii="宋体" w:hAnsi="宋体" w:eastAsia="宋体" w:cs="宋体"/>
          <w:color w:val="000"/>
          <w:sz w:val="28"/>
          <w:szCs w:val="28"/>
        </w:rPr>
        <w:t xml:space="preserve">任务是繁重的，困难是不少的，这些都是要下大力气才能做好。</w:t>
      </w:r>
    </w:p>
    <w:p>
      <w:pPr>
        <w:ind w:left="0" w:right="0" w:firstLine="560"/>
        <w:spacing w:before="450" w:after="450" w:line="312" w:lineRule="auto"/>
      </w:pPr>
      <w:r>
        <w:rPr>
          <w:rFonts w:ascii="宋体" w:hAnsi="宋体" w:eastAsia="宋体" w:cs="宋体"/>
          <w:color w:val="000"/>
          <w:sz w:val="28"/>
          <w:szCs w:val="28"/>
        </w:rPr>
        <w:t xml:space="preserve">通过三年来的实践，我深深地认识到，加快钟山村的发展，必须要有一个思想高度统一、坚强、团结的领导班子，靠哪一个人是不行的。二是必须心里装着群众，深入群众，了解群众，关心群众的冷暖，与群众心贴心，群众才能拥护你、支持你。三是要加强沟通，要多交心，多商量，排除思想障碍，化解心里矛盾，多一些换位思考，少一些猜疑埋怨。四是要相互配合，相互信任，相互理解，相互尊重，相互支持。五是要坚持秉公办事。清白做人廉洁做事，努力营造精诚团结的工作氛围。最后，让我们携起手来，在镇党委政府的领导下，村党支部的配合下，认真学习，大胆创新，开拓进取，为钟山村的繁荣，钟山村老百姓的幸福而共同奋斗。</w:t>
      </w:r>
    </w:p>
    <w:p>
      <w:pPr>
        <w:ind w:left="0" w:right="0" w:firstLine="560"/>
        <w:spacing w:before="450" w:after="450" w:line="312" w:lineRule="auto"/>
      </w:pPr>
      <w:r>
        <w:rPr>
          <w:rFonts w:ascii="黑体" w:hAnsi="黑体" w:eastAsia="黑体" w:cs="黑体"/>
          <w:color w:val="000000"/>
          <w:sz w:val="36"/>
          <w:szCs w:val="36"/>
          <w:b w:val="1"/>
          <w:bCs w:val="1"/>
        </w:rPr>
        <w:t xml:space="preserve">村委会年终工作总结报告 村委会年终工作总结开场白五</w:t>
      </w:r>
    </w:p>
    <w:p>
      <w:pPr>
        <w:ind w:left="0" w:right="0" w:firstLine="560"/>
        <w:spacing w:before="450" w:after="450" w:line="312" w:lineRule="auto"/>
      </w:pPr>
      <w:r>
        <w:rPr>
          <w:rFonts w:ascii="宋体" w:hAnsi="宋体" w:eastAsia="宋体" w:cs="宋体"/>
          <w:color w:val="000"/>
          <w:sz w:val="28"/>
          <w:szCs w:val="28"/>
        </w:rPr>
        <w:t xml:space="preserve">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宋体" w:hAnsi="宋体" w:eastAsia="宋体" w:cs="宋体"/>
          <w:color w:val="000"/>
          <w:sz w:val="28"/>
          <w:szCs w:val="28"/>
        </w:rPr>
        <w:t xml:space="preserve">千道理，万道理，不发展就无道理，首先村委会把三年工作目标围绕在经济促发展上，围绕中心工作促服务上，围绕群众增收促致富上，围绕全民创业上台阶上，把经济发展与全民创业放在工作的首位，作为工作的主旋律。</w:t>
      </w:r>
    </w:p>
    <w:p>
      <w:pPr>
        <w:ind w:left="0" w:right="0" w:firstLine="560"/>
        <w:spacing w:before="450" w:after="450" w:line="312" w:lineRule="auto"/>
      </w:pPr>
      <w:r>
        <w:rPr>
          <w:rFonts w:ascii="宋体" w:hAnsi="宋体" w:eastAsia="宋体" w:cs="宋体"/>
          <w:color w:val="000"/>
          <w:sz w:val="28"/>
          <w:szCs w:val="28"/>
        </w:rPr>
        <w:t xml:space="preserve">一是强化村级集体资产经营管理。对村级及各组集体资产全面清查，登记造册，通过资产清查，我们彻底摸清村组资产状况。三年来，通过主动服务，规定限制等方法手段，盘活闲置资产、废旧房屋，改造升级旧仓库和空闲地，对其进行整合、维修改造、盘活存量，同时对到期租赁企业和租赁合同按地段和厂房情况，调整租赁价格，对各租赁企业的规费的收交确保足额到位，增加了村组集体收入。</w:t>
      </w:r>
    </w:p>
    <w:p>
      <w:pPr>
        <w:ind w:left="0" w:right="0" w:firstLine="560"/>
        <w:spacing w:before="450" w:after="450" w:line="312" w:lineRule="auto"/>
      </w:pPr>
      <w:r>
        <w:rPr>
          <w:rFonts w:ascii="宋体" w:hAnsi="宋体" w:eastAsia="宋体" w:cs="宋体"/>
          <w:color w:val="000"/>
          <w:sz w:val="28"/>
          <w:szCs w:val="28"/>
        </w:rPr>
        <w:t xml:space="preserve">二是拓展传统特色优势，提升一村“一品”。随着扬州城市“东进东联”和“广陵新城”的快速推进，如何抢抓市场经济发展成为我村首要关注的新问题。我村经过慎密的筹划，首先将服务广陵新城湾头片区、玉器市场二期项目的建设作为重点。其次着力营造全民创业的发展环境，拓展地方传统的特色优势，做大做强“一品”即江扬大桥东接线汽车销售4s店一条街。随着人们生活水平不断提高，汽车已是人们不可缺少的代步工具，市场潜力很大。我村充分认识到这一发展机遇，合理整合现有资源，将万福路东部闲置的厂房和关停转产的企业进行整顿包装，引导4s店向东部延伸，形成品牌销售商圈。另外我村还形成“以企引企”的招商战略，一方面协助销售业绩较好的品牌进行包装并对外宣传，另一方面主动与大品牌进行嫁接，腾笼换鸟，逐步形成高、中、低档各种畅销汽车品牌应有尽有的销售氛围。三年以来4s店已达到20家，叫响了东部的销售市场，年销售10亿以上，国地税收入20_万元以上。</w:t>
      </w:r>
    </w:p>
    <w:p>
      <w:pPr>
        <w:ind w:left="0" w:right="0" w:firstLine="560"/>
        <w:spacing w:before="450" w:after="450" w:line="312" w:lineRule="auto"/>
      </w:pPr>
      <w:r>
        <w:rPr>
          <w:rFonts w:ascii="宋体" w:hAnsi="宋体" w:eastAsia="宋体" w:cs="宋体"/>
          <w:color w:val="000"/>
          <w:sz w:val="28"/>
          <w:szCs w:val="28"/>
        </w:rPr>
        <w:t xml:space="preserve">三是狠抓税源经济，确保企业属地纳税。三年以来通过村委会组建专门领导小组、跟踪服务，深入企业、热忱服务，及时解除了企业顾滤。针对个别企业异地纳税的情况，工作小组多次上门做工作，使全村属地企业全部属地纳税。在确保属地企业属地纳税的同时，还吸引本村个体建筑安装的老板来我村开票纳税。其次积极配合做好房产税、耕地占用税和房屋租赁税等税费的收缴工作，海恒机电已成为全区前十位纳税企业，国地税入库可达2500万元，使全村成为镇纳税总量第一村。</w:t>
      </w:r>
    </w:p>
    <w:p>
      <w:pPr>
        <w:ind w:left="0" w:right="0" w:firstLine="560"/>
        <w:spacing w:before="450" w:after="450" w:line="312" w:lineRule="auto"/>
      </w:pPr>
      <w:r>
        <w:rPr>
          <w:rFonts w:ascii="宋体" w:hAnsi="宋体" w:eastAsia="宋体" w:cs="宋体"/>
          <w:color w:val="000"/>
          <w:sz w:val="28"/>
          <w:szCs w:val="28"/>
        </w:rPr>
        <w:t xml:space="preserve">四是以增加农民收入为抓手，多举并用提高农民收入水平。“民心”是杆秤，得民心方能万事顺，只有思想大解放，才有观念的大更新，也才能有工作的新跨越。为保证村民多方渠道自我创业，我村结合自身实际特邀党校教授来我村集中辅导学习十七届三中全会精神和业务知识，提升村民认识。邀请省蔬菜协会赵教授为我村大棚种植户进行定期辅导，解答种植户的疑问，引导农民种植特色农业，走效益农业之路，全面提升我村农业经济运行的质态，使农民增收。</w:t>
      </w:r>
    </w:p>
    <w:p>
      <w:pPr>
        <w:ind w:left="0" w:right="0" w:firstLine="560"/>
        <w:spacing w:before="450" w:after="450" w:line="312" w:lineRule="auto"/>
      </w:pPr>
      <w:r>
        <w:rPr>
          <w:rFonts w:ascii="宋体" w:hAnsi="宋体" w:eastAsia="宋体" w:cs="宋体"/>
          <w:color w:val="000"/>
          <w:sz w:val="28"/>
          <w:szCs w:val="28"/>
        </w:rPr>
        <w:t xml:space="preserve">各项工作能否顺利完成，怎样把工作做到位，关键在于村委会一班人，家和万事兴，只有凝心聚力，拧成一股绳，团结一致，方向一致，工作目标一致，才能无往而不胜，首先明确各自的分工职责，强化了工作考核，确立了工作责任心，做到团结一心消除杂音，克服噪音，统一思想，形成共识，创造了工作和谐的良好局面，为各项工作开展奠定了基础。我村严考核、讲责任，各项工作不糊涂，每个阶段都制定详细工作阶段目标和村干部的分工、村级管理人员的岗位责任制。其次抓公开、促民主，健全村委会组织网络和规章制度，使新一届村委会产生后，应及时建立健全调解、治安、公共卫生、社会保障等委员会。全力搞好村务、财务公开，推进村级组织建设、民主建设。</w:t>
      </w:r>
    </w:p>
    <w:p>
      <w:pPr>
        <w:ind w:left="0" w:right="0" w:firstLine="560"/>
        <w:spacing w:before="450" w:after="450" w:line="312" w:lineRule="auto"/>
      </w:pPr>
      <w:r>
        <w:rPr>
          <w:rFonts w:ascii="宋体" w:hAnsi="宋体" w:eastAsia="宋体" w:cs="宋体"/>
          <w:color w:val="000"/>
          <w:sz w:val="28"/>
          <w:szCs w:val="28"/>
        </w:rPr>
        <w:t xml:space="preserve">三年来我村不断加大为民办实事的力度，控制违章建筑，改善村民生活环境，提高村民生活质量。主动与环卫部门对接，多渠道筹集资金，在全村范围继续推行垃圾袋装化和集中外运出村。投入三十多万元清理村里的主要河塘，韩家河、戴家河、沙湾河，维护福兴桥、万福蔡吴桥、戴家桥，使村容村貌发生了变化。</w:t>
      </w:r>
    </w:p>
    <w:p>
      <w:pPr>
        <w:ind w:left="0" w:right="0" w:firstLine="560"/>
        <w:spacing w:before="450" w:after="450" w:line="312" w:lineRule="auto"/>
      </w:pPr>
      <w:r>
        <w:rPr>
          <w:rFonts w:ascii="宋体" w:hAnsi="宋体" w:eastAsia="宋体" w:cs="宋体"/>
          <w:color w:val="000"/>
          <w:sz w:val="28"/>
          <w:szCs w:val="28"/>
        </w:rPr>
        <w:t xml:space="preserve">村委会充分尊重和保障村民的民主权利，发挥村民自治作用，建立健全各项民主决策，民主管理，民主监督制度，深入开展村务公开活动，让村民了解村务、财务收支情况，进一步提高村委会依法办事的透明度。我们在坚持经济建设为中心的前提下，始终把推动社会事业全面进步，提高人民生活水平作为我们工作的出发点和立足点，切实加大对各类公益事业的投入，全面贯彻落实强农惠农政策，实施农业“四项补贴”禁止秸秆焚烧，开展政策性农业保险，加快组建农村“三大合作”大病统筹率达98%，城镇医保农民参保率82%，新农合参保率达95%，低保应保进保。</w:t>
      </w:r>
    </w:p>
    <w:p>
      <w:pPr>
        <w:ind w:left="0" w:right="0" w:firstLine="560"/>
        <w:spacing w:before="450" w:after="450" w:line="312" w:lineRule="auto"/>
      </w:pPr>
      <w:r>
        <w:rPr>
          <w:rFonts w:ascii="宋体" w:hAnsi="宋体" w:eastAsia="宋体" w:cs="宋体"/>
          <w:color w:val="000"/>
          <w:sz w:val="28"/>
          <w:szCs w:val="28"/>
        </w:rPr>
        <w:t xml:space="preserve">将村组集体资产进行量化。以中心工作促党建，三年来通过多次集中学习，在实践科学发展观活动中凝聚共识，努力化解金融危机对农村经济的负面影响，为当前“保增长、促转型、维稳定”大局作出应有的贡献，更好地推进城乡一体化发展和各项农业农村工作的顺利完成。村委会广泛深入群众、依靠全体村干部、群众圆满完成了上级党委政府布置的突击性工作，重点工作、中心工作，先后完成了严桥王庄、沙联张庄、田庄小区等拆迁任务，充分体现了我村的战斗堡垒作用，为广陵新城的建设作出了贡献。</w:t>
      </w:r>
    </w:p>
    <w:p>
      <w:pPr>
        <w:ind w:left="0" w:right="0" w:firstLine="560"/>
        <w:spacing w:before="450" w:after="450" w:line="312" w:lineRule="auto"/>
      </w:pPr>
      <w:r>
        <w:rPr>
          <w:rFonts w:ascii="宋体" w:hAnsi="宋体" w:eastAsia="宋体" w:cs="宋体"/>
          <w:color w:val="000"/>
          <w:sz w:val="28"/>
          <w:szCs w:val="28"/>
        </w:rPr>
        <w:t xml:space="preserve">今年是扬州创建全国文明城市，对照标准，我们认识到差距，作为政府所在地，创建的主战场，如何围绕党委政府提出的强化“三主”意识，快速推进环境综合整治；突出“四个清”绿化美化，高标准推进环境综合整治；落实“五个到位”高效实干，强势推进环境综合整治。成立环境综合整治领导小组，村委会成员划片包干，联系村民小组属地承包，发动村组干部每周三、周六下午利用2个半天带头劳动，整治主干道，还邀请镇机关全体干部到万福路进行清理环境，以干部的行动来推动创建，同时请城管环卫相关职能部门来我村整治大环境，对万福路、公园路、迎宾路、吉祥路等四条主干道，对乱设摊点、杂物、小广告、横幅、视线范围内的暴露性垃圾进行专项清理。</w:t>
      </w:r>
    </w:p>
    <w:p>
      <w:pPr>
        <w:ind w:left="0" w:right="0" w:firstLine="560"/>
        <w:spacing w:before="450" w:after="450" w:line="312" w:lineRule="auto"/>
      </w:pPr>
      <w:r>
        <w:rPr>
          <w:rFonts w:ascii="宋体" w:hAnsi="宋体" w:eastAsia="宋体" w:cs="宋体"/>
          <w:color w:val="000"/>
          <w:sz w:val="28"/>
          <w:szCs w:val="28"/>
        </w:rPr>
        <w:t xml:space="preserve">我村还新建围墙1000多米，重点整治彻底清流河塘，集中主要力量对韩家河、纸厂河、万福河进行整治做到河塘清洁达标，实施长效管理。实施部分庄台保洁、整治乱堆乱放。对村庄内的主干道定期保洁、清理杂物，教育引导村民不要乱堆乱放，乱搭乱建，使之堆放整齐、干净整洁。对企业单位实行属地管理，督促严格实施门前“四包”，实行属地管理。主动邀请城管部门上门督促属地范围内的所有企事业单位进行考核，做到规范整洁有序。经过一些列行之有效的措施，使我村环境得到根本的好转，提升了我村对外形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村级经济的发展后劲受到客观因素制约，经济总量绝对值还不高，经济发展方式没有完全转变，村委会工作需要进一步加强，村民的文明意识有待于进一步提高，随着流动人口的不断增加，安全稳定工作难度加大，这些问题将在今后的工作中得到解决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2025-07-13T05:55:44+08:00</dcterms:created>
  <dcterms:modified xsi:type="dcterms:W3CDTF">2025-07-13T05:55:44+08:00</dcterms:modified>
</cp:coreProperties>
</file>

<file path=docProps/custom.xml><?xml version="1.0" encoding="utf-8"?>
<Properties xmlns="http://schemas.openxmlformats.org/officeDocument/2006/custom-properties" xmlns:vt="http://schemas.openxmlformats.org/officeDocument/2006/docPropsVTypes"/>
</file>