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最新物业管理员年终工作总结简短十二篇(大全)</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管理员年终工作总结简短一物业工作主要有日常报修，投诉处理，收费，基础设施、设备维护，环境卫生，蚊虫、老鼠的消杀;有学习培训，上级部门检查等。催缴管理费及小区公共设施设备问题项目的整改是管理处20xx年度的主要工作，经过与 物业公司各个部...</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物业管理员年终工作总结简短二</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随着isox01—20xx质量体系的推行，保洁在工作中，加强了工作质量监督，完成表格的填写，用各种记录和制度来控制工作质量，并对工作中的问题进行总结，进一步改正，取得了较好的效果。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物业管理员年终工作总结简短四</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宋体" w:hAnsi="宋体" w:eastAsia="宋体" w:cs="宋体"/>
          <w:color w:val="000"/>
          <w:sz w:val="28"/>
          <w:szCs w:val="28"/>
        </w:rPr>
        <w:t xml:space="preserve">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个，顾问项目16 个。新拓展项目的管理面积243 万平方米，其中：全委项目 64。2 万平方米，顾问项目 178。8 万平方米。目前，公司共接管项目 118个。其中：全委项目 34 个、顾问项目 84 个;管理总面积 1648。6 万平方米，其中：全委项目 389。4 万平方米，顾问项目 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 31。2 %，其中硕士生1人，本科生 29 人;主办以上占48%，其中主管11人，主办35人。同时加大对项目管理人才和保安骨干的招聘力度，共招聘项目管理人员24人，保安骨干20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物业管理员年终工作总结简短五</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物业管理员年终工作总结简短六</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物业管理员年终工作总结简短七</w:t>
      </w:r>
    </w:p>
    <w:p>
      <w:pPr>
        <w:ind w:left="0" w:right="0" w:firstLine="560"/>
        <w:spacing w:before="450" w:after="450" w:line="312" w:lineRule="auto"/>
      </w:pPr>
      <w:r>
        <w:rPr>
          <w:rFonts w:ascii="宋体" w:hAnsi="宋体" w:eastAsia="宋体" w:cs="宋体"/>
          <w:color w:val="000"/>
          <w:sz w:val="28"/>
          <w:szCs w:val="28"/>
        </w:rPr>
        <w:t xml:space="preserve">我叫xxx，是xxx大厦助理兼前台客服。自从20xx年x月加入这个大家庭以来，我在工作上得到服务中心主任和主任助理不断的指导和关心，同时也得到了其他同事的支持，正是有了各位领导及其同事的关心和合作，让我得以及时圆满地完成公司和中心领导布置的各项工作，在此表示诚挚的感谢。下面，就我在即将过去的20xx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违规被公司查处。xx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2、解决业主（用户）有关投诉、空调滴水、家里房屋漏水以及其它邻里纠纷共计xx次。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3、每月分发“物业管理费”催收单至业主信箱，并通过电话、上门、对讲机等各种方法进行催收，使xx楼的管理费收缴率达到98%以上。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1个部门同事替业主解决问题。全年共开具“顾客委托服务单”236单，并按着程序进行回访以及输入xx系统。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2、撰写打印发出各类“温馨提示”、“通知”共计x份。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2、全年共有3个季度顶替维修同事检查xx楼整栋大楼并张贴“消防封签”。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3、在xx楼管理员有事或休息的情况下，按时到xx楼签到、巡查装修现场，解决xx楼业主（用户）的服务需求。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xx年所做的主要工作。我深深的知道，个人能圆满地完成一件又一件工作，离不开服务中心领导的指导和关心，离不开同事的合作与支持。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1、上半年由于坐公交车，住处离公司又较远，每月偶有迟到的现象发生，不过自从x月地铁开通以后，基本上杜绝了迟到现象。今后我将一如既往地遵守公司工作纪律，做到不迟到、不早退。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1、继续在服务中心主任、主任助理的领导和同事的支持下按时保质地完成来年各项工作。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2、虚心向领导和同事多请教、多学习，学习他们行之有效的工作经验和方法，不断提高自己分析问题、处理问题的能力。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物业管理员年终工作总结简短八</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w:t>
      </w:r>
    </w:p>
    <w:p>
      <w:pPr>
        <w:ind w:left="0" w:right="0" w:firstLine="560"/>
        <w:spacing w:before="450" w:after="450" w:line="312" w:lineRule="auto"/>
      </w:pPr>
      <w:r>
        <w:rPr>
          <w:rFonts w:ascii="宋体" w:hAnsi="宋体" w:eastAsia="宋体" w:cs="宋体"/>
          <w:color w:val="000"/>
          <w:sz w:val="28"/>
          <w:szCs w:val="28"/>
        </w:rPr>
        <w:t xml:space="preserve">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1、完成了****的前期物业招投标工作，确立了***物业管理公司为我项目的中标和管理单位，并与之签定了物业服务合同，为我项目下步工作明确了方向。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物业管理员年终工作总结简短九</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4、对20xx年1月至8月的园区生活服务开展状况进行了统计，然后在学习单项服务跟进表及月统计表的过程中，极大地提升了我的工作技能与服务理念。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6、除学习本部门涉及的相关范畴，然后更要学习其他各部门的各项流程，给以后对全局的把控潜力做好扎实的基础。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然后但要做好这些小事情却一点也不容易，在xx工作的日子里，深感xx能挖掘我最大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（四）想方设法管理好食堂，然后处理好成本与伙食的关系；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物业管理员年终工作总结简短篇十一</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写了学习心得真正做到学有所用，把所学到的东西融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xx月xx日加入xx项目以来，得到了公司领导对我工作支持、关心和照顾，让我从中学得到了很多管理、技术等方面的经验，为我在万阅城项目工作做了铺垫。在此我非常感谢公司领导给我的这个机会。现将工作情况总结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x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我小区住户有xx户，从xx—xx月份物业费收取情况来看，除个别业主因开发公司工程遗留问题不交物业费，（正在协调开发公司处理）大多数业主都按时足额缴纳物业费收缴率在92%以上。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w:t>
      </w:r>
    </w:p>
    <w:p>
      <w:pPr>
        <w:ind w:left="0" w:right="0" w:firstLine="560"/>
        <w:spacing w:before="450" w:after="450" w:line="312" w:lineRule="auto"/>
      </w:pPr>
      <w:r>
        <w:rPr>
          <w:rFonts w:ascii="宋体" w:hAnsi="宋体" w:eastAsia="宋体" w:cs="宋体"/>
          <w:color w:val="000"/>
          <w:sz w:val="28"/>
          <w:szCs w:val="28"/>
        </w:rPr>
        <w:t xml:space="preserve">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w:t>
      </w:r>
    </w:p>
    <w:p>
      <w:pPr>
        <w:ind w:left="0" w:right="0" w:firstLine="560"/>
        <w:spacing w:before="450" w:after="450" w:line="312" w:lineRule="auto"/>
      </w:pPr>
      <w:r>
        <w:rPr>
          <w:rFonts w:ascii="宋体" w:hAnsi="宋体" w:eastAsia="宋体" w:cs="宋体"/>
          <w:color w:val="000"/>
          <w:sz w:val="28"/>
          <w:szCs w:val="28"/>
        </w:rPr>
        <w:t xml:space="preserve">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六、下步需要改进和解决的问题工作总结</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2025-05-02T11:18:19+08:00</dcterms:created>
  <dcterms:modified xsi:type="dcterms:W3CDTF">2025-05-02T11:18:19+08:00</dcterms:modified>
</cp:coreProperties>
</file>

<file path=docProps/custom.xml><?xml version="1.0" encoding="utf-8"?>
<Properties xmlns="http://schemas.openxmlformats.org/officeDocument/2006/custom-properties" xmlns:vt="http://schemas.openxmlformats.org/officeDocument/2006/docPropsVTypes"/>
</file>