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最新幼儿园中班德育工作总结实用(十五篇)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中班德育工作总结一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幼儿园中班德育工作总结一</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幼儿园中班德育工作总结二</w:t>
      </w:r>
    </w:p>
    <w:p>
      <w:pPr>
        <w:ind w:left="0" w:right="0" w:firstLine="560"/>
        <w:spacing w:before="450" w:after="450" w:line="312" w:lineRule="auto"/>
      </w:pPr>
      <w:r>
        <w:rPr>
          <w:rFonts w:ascii="宋体" w:hAnsi="宋体" w:eastAsia="宋体" w:cs="宋体"/>
          <w:color w:val="000"/>
          <w:sz w:val="28"/>
          <w:szCs w:val="28"/>
        </w:rPr>
        <w:t xml:space="preserve">一学期来，我园一直把“孝道教育”作为德育工作的主旋律，紧紧围绕学园的主要工作，树立“尊老爱幼从我做起”的思想，遵循各个年龄段幼儿特点，将“尽孝”的要求落实到德育工作的各个环节，对幼儿进行思想品德教育，抓常规、重培养，在促进幼儿养成良好的行为习惯，激发幼儿的情感，培养幼儿良好的个性心理品质的过程中取得了一定的成效。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天的早谈也是我园的亮点，因为它也是对幼儿进行德育教育的有利途径，我们会结合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增加了许多新生，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三、八”妇女节开展了一系列主题为“为爱而感恩，为爱而行动”的活动。从制作到赠送，小朋友们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劳动节开展课程活动，引导幼儿认识周围的劳动人民，萌发幼儿热爱劳动人民的情感，懂得珍惜劳动人民的成果。而“六一”、“端午节”、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幼儿园中班德育工作总结三</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经过一学年的学习实践,我班幼儿的道德品质和行为习惯有了一定的提高，形成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螃蟹等动物，增强了动手能力。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幼儿园中班德育工作总结五</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幼儿园中班德育工作总结六</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幼儿园中班德育工作总结七</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幼儿园中班德育工作总结八</w:t>
      </w:r>
    </w:p>
    <w:p>
      <w:pPr>
        <w:ind w:left="0" w:right="0" w:firstLine="560"/>
        <w:spacing w:before="450" w:after="450" w:line="312" w:lineRule="auto"/>
      </w:pPr>
      <w:r>
        <w:rPr>
          <w:rFonts w:ascii="宋体" w:hAnsi="宋体" w:eastAsia="宋体" w:cs="宋体"/>
          <w:color w:val="000"/>
          <w:sz w:val="28"/>
          <w:szCs w:val="28"/>
        </w:rPr>
        <w:t xml:space="preserve">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 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去。我一直以此自己的教育座右。</w:t>
      </w:r>
    </w:p>
    <w:p>
      <w:pPr>
        <w:ind w:left="0" w:right="0" w:firstLine="560"/>
        <w:spacing w:before="450" w:after="450" w:line="312" w:lineRule="auto"/>
      </w:pPr>
      <w:r>
        <w:rPr>
          <w:rFonts w:ascii="宋体" w:hAnsi="宋体" w:eastAsia="宋体" w:cs="宋体"/>
          <w:color w:val="000"/>
          <w:sz w:val="28"/>
          <w:szCs w:val="28"/>
        </w:rPr>
        <w:t xml:space="preserve">了上好每一堂，我精心准，解文本，研究教参，找料，常常一忙就到深夜。第二天，我又神采地出在堂。</w:t>
      </w:r>
    </w:p>
    <w:p>
      <w:pPr>
        <w:ind w:left="0" w:right="0" w:firstLine="560"/>
        <w:spacing w:before="450" w:after="450" w:line="312" w:lineRule="auto"/>
      </w:pPr>
      <w:r>
        <w:rPr>
          <w:rFonts w:ascii="宋体" w:hAnsi="宋体" w:eastAsia="宋体" w:cs="宋体"/>
          <w:color w:val="000"/>
          <w:sz w:val="28"/>
          <w:szCs w:val="28"/>
        </w:rPr>
        <w:t xml:space="preserve">然很疲倦，但是我的内心却是充愉悦的。因是我的学生了我的自信，激了我无的工作情和灵感;是我的学生了我任感，我学会用广博、厚的包容所有的孩子;是我的学生了我快和幸福，我在青春月里跳出了最美妙的舞蹈。</w:t>
      </w:r>
    </w:p>
    <w:p>
      <w:pPr>
        <w:ind w:left="0" w:right="0" w:firstLine="560"/>
        <w:spacing w:before="450" w:after="450" w:line="312" w:lineRule="auto"/>
      </w:pPr>
      <w:r>
        <w:rPr>
          <w:rFonts w:ascii="宋体" w:hAnsi="宋体" w:eastAsia="宋体" w:cs="宋体"/>
          <w:color w:val="000"/>
          <w:sz w:val="28"/>
          <w:szCs w:val="28"/>
        </w:rPr>
        <w:t xml:space="preserve">人泰戈：“花的事是甜蜜的，果的事是珍的，但我干叶的事吧，因叶是的，垂着她的的。”教育事就是叶的事，每一名教就是一片叶，孕育着祖国的花。我会把我的智慧，我的一生都献我的孩子!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幼儿园中班德育工作总结九</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们的点滴进步凝集着的汗水，每份工作都值得去总结和反思。本学期我们结合本班实际情况，认真制定了德育工作计划并通过实施加强幼儿的品德，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w:t>
      </w:r>
    </w:p>
    <w:p>
      <w:pPr>
        <w:ind w:left="0" w:right="0" w:firstLine="560"/>
        <w:spacing w:before="450" w:after="450" w:line="312" w:lineRule="auto"/>
      </w:pPr>
      <w:r>
        <w:rPr>
          <w:rFonts w:ascii="宋体" w:hAnsi="宋体" w:eastAsia="宋体" w:cs="宋体"/>
          <w:color w:val="000"/>
          <w:sz w:val="28"/>
          <w:szCs w:val="28"/>
        </w:rPr>
        <w:t xml:space="preserve">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幼儿园中班德育工作总结篇十二</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