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市委宣传部副部长工作总结(优秀四篇)</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市委宣传部副部长工作总结一一、促进团组织的自身建设，发挥阵地作用，不断提高共青团的影响力和战斗力1、加强政治理论学习，努力提高团员青年思想道德素质。加强团前教育，严把团员入口关，发展团员走上规范化轨道。为了保证团组织的先进性，针对部分团员入...</w:t>
      </w:r>
    </w:p>
    <w:p>
      <w:pPr>
        <w:ind w:left="0" w:right="0" w:firstLine="560"/>
        <w:spacing w:before="450" w:after="450" w:line="312" w:lineRule="auto"/>
      </w:pPr>
      <w:r>
        <w:rPr>
          <w:rFonts w:ascii="黑体" w:hAnsi="黑体" w:eastAsia="黑体" w:cs="黑体"/>
          <w:color w:val="000000"/>
          <w:sz w:val="36"/>
          <w:szCs w:val="36"/>
          <w:b w:val="1"/>
          <w:bCs w:val="1"/>
        </w:rPr>
        <w:t xml:space="preserve">市委宣传部副部长工作总结一</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xx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黑板报、课间操、好人好事”等内容，每天由团委值日的教师带领学生会的值日干部评比，当天通过黑板公布结果，每月统计出各年段最好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(二)开展形式多样的德育活动：</w:t>
      </w:r>
    </w:p>
    <w:p>
      <w:pPr>
        <w:ind w:left="0" w:right="0" w:firstLine="560"/>
        <w:spacing w:before="450" w:after="450" w:line="312" w:lineRule="auto"/>
      </w:pPr>
      <w:r>
        <w:rPr>
          <w:rFonts w:ascii="宋体" w:hAnsi="宋体" w:eastAsia="宋体" w:cs="宋体"/>
          <w:color w:val="000"/>
          <w:sz w:val="28"/>
          <w:szCs w:val="28"/>
        </w:rPr>
        <w:t xml:space="preserve">1、开展师德师风教育活动;</w:t>
      </w:r>
    </w:p>
    <w:p>
      <w:pPr>
        <w:ind w:left="0" w:right="0" w:firstLine="560"/>
        <w:spacing w:before="450" w:after="450" w:line="312" w:lineRule="auto"/>
      </w:pPr>
      <w:r>
        <w:rPr>
          <w:rFonts w:ascii="宋体" w:hAnsi="宋体" w:eastAsia="宋体" w:cs="宋体"/>
          <w:color w:val="000"/>
          <w:sz w:val="28"/>
          <w:szCs w:val="28"/>
        </w:rPr>
        <w:t xml:space="preserve">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2、重视学生政治思想教育;</w:t>
      </w:r>
    </w:p>
    <w:p>
      <w:pPr>
        <w:ind w:left="0" w:right="0" w:firstLine="560"/>
        <w:spacing w:before="450" w:after="450" w:line="312" w:lineRule="auto"/>
      </w:pPr>
      <w:r>
        <w:rPr>
          <w:rFonts w:ascii="宋体" w:hAnsi="宋体" w:eastAsia="宋体" w:cs="宋体"/>
          <w:color w:val="000"/>
          <w:sz w:val="28"/>
          <w:szCs w:val="28"/>
        </w:rPr>
        <w:t xml:space="preserve">3、重团队建设，做好桥梁与纽带;</w:t>
      </w:r>
    </w:p>
    <w:p>
      <w:pPr>
        <w:ind w:left="0" w:right="0" w:firstLine="560"/>
        <w:spacing w:before="450" w:after="450" w:line="312" w:lineRule="auto"/>
      </w:pPr>
      <w:r>
        <w:rPr>
          <w:rFonts w:ascii="宋体" w:hAnsi="宋体" w:eastAsia="宋体" w:cs="宋体"/>
          <w:color w:val="000"/>
          <w:sz w:val="28"/>
          <w:szCs w:val="28"/>
        </w:rPr>
        <w:t xml:space="preserve">(三)当好学校的助手，丰富课余生活：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宋体" w:hAnsi="宋体" w:eastAsia="宋体" w:cs="宋体"/>
          <w:color w:val="000"/>
          <w:sz w:val="28"/>
          <w:szCs w:val="28"/>
        </w:rPr>
        <w:t xml:space="preserve">5|开展第八届推普宣传周活动</w:t>
      </w:r>
    </w:p>
    <w:p>
      <w:pPr>
        <w:ind w:left="0" w:right="0" w:firstLine="560"/>
        <w:spacing w:before="450" w:after="450" w:line="312" w:lineRule="auto"/>
      </w:pPr>
      <w:r>
        <w:rPr>
          <w:rFonts w:ascii="宋体" w:hAnsi="宋体" w:eastAsia="宋体" w:cs="宋体"/>
          <w:color w:val="000"/>
          <w:sz w:val="28"/>
          <w:szCs w:val="28"/>
        </w:rPr>
        <w:t xml:space="preserve">本学期9月11日至17日是第八届全国推广普通话宣传周。我校围绕着“实现顺畅交流,构建和谐社会”的活动主题，在本次宣传周中我校开展了一系列丰富多彩，寓教于乐的活动：班级黑板报语言文字角评比;学校“推普标兵”评选;组织学生参加宣传活动;征辑“我爱祖国语言美”古诗词朗诵稿并在校广播台朗诵……一系列多姿多彩的活动接连不断，学生们既忙碌又充实，既为枯燥乏味的学习生活加入了新鲜的调味料，又增长了用好祖国语言文字的意识。我们的校园是一个健康、文明、规范的学习环境，在这个环境中，语言文字的氛围尤其令人欣喜，师生们用语用字的意识得到了很好的强化和提高，当然，这其中还存在着种.种的不足，例如参与面还不够宽广等，在下次的宣传周中，我们将做好更充分的准备，发动更广的参与者，争取将“说普通话，写规范字”真正深入到每个人的内心深处。</w:t>
      </w:r>
    </w:p>
    <w:p>
      <w:pPr>
        <w:ind w:left="0" w:right="0" w:firstLine="560"/>
        <w:spacing w:before="450" w:after="450" w:line="312" w:lineRule="auto"/>
      </w:pPr>
      <w:r>
        <w:rPr>
          <w:rFonts w:ascii="宋体" w:hAnsi="宋体" w:eastAsia="宋体" w:cs="宋体"/>
          <w:color w:val="000"/>
          <w:sz w:val="28"/>
          <w:szCs w:val="28"/>
        </w:rPr>
        <w:t xml:space="preserve">6开展“廉洁清风进校园”廉结教育活动</w:t>
      </w:r>
    </w:p>
    <w:p>
      <w:pPr>
        <w:ind w:left="0" w:right="0" w:firstLine="560"/>
        <w:spacing w:before="450" w:after="450" w:line="312" w:lineRule="auto"/>
      </w:pPr>
      <w:r>
        <w:rPr>
          <w:rFonts w:ascii="宋体" w:hAnsi="宋体" w:eastAsia="宋体" w:cs="宋体"/>
          <w:color w:val="000"/>
          <w:sz w:val="28"/>
          <w:szCs w:val="28"/>
        </w:rPr>
        <w:t xml:space="preserve">在学科教学中渗透“敬廉崇洁、诚信守法”教育;组织阅读廉洁教育读本;创设“廉洁清风进校园”教育宣传阵地，充分利用校刊、各班黑板报、校园广播电视系统、网络等载体，开辟“廉洁清风进校园”教育活动专栏,建立起“廉洁清风进校园”教育宣传阵地;认真抓好系列专题教育活动,开展“培养廉洁自律好习惯”和“不说谎、不作弊、不攀比、不昧金”的宣传教育活动;组织了“争做廉洁勤俭好孩子”教育活动和“人人知诚信，人人讲诚信”读书教育活动，让学生在活动中受到潜移默化的教育和熏陶;设立了一个“廉洁从政、勤俭办学”投诉信箱;召开讲廉洁故事比赛;组织一次“养成廉洁勤俭好习惯”主题队会;各班出一期廉洁知识板报。通过这项活动，创造了我校内部廉洁、清明、和谐、守法的氛围。促进学校内部党风廉政建设、改善内部关系的举措紧密结合起来，不断促进和巩固校务公开等廉政制度建设成果。全校师生通过日常耳濡目染，不断树立党员、干部、广大师生“敬廉崇洁”的道德观，从而建立“廉洁从教、诚信守法”的良好风尚。</w:t>
      </w:r>
    </w:p>
    <w:p>
      <w:pPr>
        <w:ind w:left="0" w:right="0" w:firstLine="560"/>
        <w:spacing w:before="450" w:after="450" w:line="312" w:lineRule="auto"/>
      </w:pPr>
      <w:r>
        <w:rPr>
          <w:rFonts w:ascii="宋体" w:hAnsi="宋体" w:eastAsia="宋体" w:cs="宋体"/>
          <w:color w:val="000"/>
          <w:sz w:val="28"/>
          <w:szCs w:val="28"/>
        </w:rPr>
        <w:t xml:space="preserve">7有条不紊地开展增强团员意识主题教育活动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我校团委积极响应上级团委号召，在全校团员范围内深入开展了增强团员意识主题教育活动，按照学校具体实际，制定了符合我校校情、具有我校特色的活动实施方案，层层部署和动员,充分运用宣传栏、板报等宣传阵地，大力宣传开展增强团员意识主题教育活动的重要意义，营造良好的舆论氛围，扩大活动参与面。并把此次活动和我校正在开展的党员先进性教育活动接轨，把团员意识教育活动纳入到党员先进性教育活动之中，同步安排部署。同时，团委还深入开展调查分析，全面了解团组织建设和团员队伍情况。通过认真调研，深入分析，找准团组织和团员队伍中存在的问题，并以启动教育活动为契机，对软弱、涣散团支部集中进行一次调整和整顿，选拔了一批新的工作能力强、有责任心的班团支部书记充实我校团组织。活动中以_理论和“_”重要思想为指导，深入贯彻党的xx大和xx届三中、四中全会精神，以学习实践“三各代表”重要思想为主线，以“永远跟党走”为主题，切实增强广大团员的政治意识、组织意识和模范意识，不断增强团组织的创造力、凝聚力和战斗力，进一步巩固和扩大感的青年群众基矗</w:t>
      </w:r>
    </w:p>
    <w:p>
      <w:pPr>
        <w:ind w:left="0" w:right="0" w:firstLine="560"/>
        <w:spacing w:before="450" w:after="450" w:line="312" w:lineRule="auto"/>
      </w:pPr>
      <w:r>
        <w:rPr>
          <w:rFonts w:ascii="宋体" w:hAnsi="宋体" w:eastAsia="宋体" w:cs="宋体"/>
          <w:color w:val="000"/>
          <w:sz w:val="28"/>
          <w:szCs w:val="28"/>
        </w:rPr>
        <w:t xml:space="preserve">8元旦前夕发展了一批新团员,并对他们进行团章知识培训。</w:t>
      </w:r>
    </w:p>
    <w:p>
      <w:pPr>
        <w:ind w:left="0" w:right="0" w:firstLine="560"/>
        <w:spacing w:before="450" w:after="450" w:line="312" w:lineRule="auto"/>
      </w:pPr>
      <w:r>
        <w:rPr>
          <w:rFonts w:ascii="宋体" w:hAnsi="宋体" w:eastAsia="宋体" w:cs="宋体"/>
          <w:color w:val="000"/>
          <w:sz w:val="28"/>
          <w:szCs w:val="28"/>
        </w:rPr>
        <w:t xml:space="preserve">9举行20__年元旦系列活动.</w:t>
      </w:r>
    </w:p>
    <w:p>
      <w:pPr>
        <w:ind w:left="0" w:right="0" w:firstLine="560"/>
        <w:spacing w:before="450" w:after="450" w:line="312" w:lineRule="auto"/>
      </w:pPr>
      <w:r>
        <w:rPr>
          <w:rFonts w:ascii="宋体" w:hAnsi="宋体" w:eastAsia="宋体" w:cs="宋体"/>
          <w:color w:val="000"/>
          <w:sz w:val="28"/>
          <w:szCs w:val="28"/>
        </w:rPr>
        <w:t xml:space="preserve">活动形式多样，不仅有淋漓尽致的表演，同时还大力宣传“增强团员意识主题教育活动”的重要意义。通过共青团的知识问答，围绕着“新时代新风采”的主题，对团员进行了深刻的思想教育，同时也为教育活动的顺利开展营造了良好的舆论氛围。我们需要那蚁群的团队精神，学习那互助谦让的友好品质，而这活动正淋漓尽致地上演着我们的每一份激情，每一份感动。</w:t>
      </w:r>
    </w:p>
    <w:p>
      <w:pPr>
        <w:ind w:left="0" w:right="0" w:firstLine="560"/>
        <w:spacing w:before="450" w:after="450" w:line="312" w:lineRule="auto"/>
      </w:pPr>
      <w:r>
        <w:rPr>
          <w:rFonts w:ascii="宋体" w:hAnsi="宋体" w:eastAsia="宋体" w:cs="宋体"/>
          <w:color w:val="000"/>
          <w:sz w:val="28"/>
          <w:szCs w:val="28"/>
        </w:rPr>
        <w:t xml:space="preserve">10组织开展“献爱心，送温暖”帮困扶贫捐款活动</w:t>
      </w:r>
    </w:p>
    <w:p>
      <w:pPr>
        <w:ind w:left="0" w:right="0" w:firstLine="560"/>
        <w:spacing w:before="450" w:after="450" w:line="312" w:lineRule="auto"/>
      </w:pPr>
      <w:r>
        <w:rPr>
          <w:rFonts w:ascii="宋体" w:hAnsi="宋体" w:eastAsia="宋体" w:cs="宋体"/>
          <w:color w:val="000"/>
          <w:sz w:val="28"/>
          <w:szCs w:val="28"/>
        </w:rPr>
        <w:t xml:space="preserve">贫困群众是我们社会大家庭中的一员，与我们生活在同一片蓝天之下，帮助和扶慰他们，是我们每个人应尽的义务，也是全社会的共同责任。乐善好施，功德无量;济困助残，福有攸归。团委热切倡议全体师生鼎力支持，踊跃参与，慷慨解囊，同施爱心，共行善举。</w:t>
      </w:r>
    </w:p>
    <w:p>
      <w:pPr>
        <w:ind w:left="0" w:right="0" w:firstLine="560"/>
        <w:spacing w:before="450" w:after="450" w:line="312" w:lineRule="auto"/>
      </w:pPr>
      <w:r>
        <w:rPr>
          <w:rFonts w:ascii="宋体" w:hAnsi="宋体" w:eastAsia="宋体" w:cs="宋体"/>
          <w:color w:val="000"/>
          <w:sz w:val="28"/>
          <w:szCs w:val="28"/>
        </w:rPr>
        <w:t xml:space="preserve">三、加强团的自身建设，开创我校团委工作新特色。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近年来，我校在进行扩招，学生人数增多，学生思想素质参差不齐，这要求我们的工作做实、做细，实行分层管理、分级管理。针对这种情况，本学期初，我校团委决定实行分年级管理。由团委委员分别负责不同的年级工作，实行年级委员负责制，负责各个级的团支部具体工作，各年级可依据本级学生实际情况和教学进度不同，独立开展各类型的团主题活动。经过半年的实践，团工作有了明显的突破，使团工作变得更加灵活，分工明确、组织方便、管理加强，兼容了各级团工作的独立性和级与级之间的统一性。既保证了团委对学生的纵向管理，也加强了各级的横向管理。</w:t>
      </w:r>
    </w:p>
    <w:p>
      <w:pPr>
        <w:ind w:left="0" w:right="0" w:firstLine="560"/>
        <w:spacing w:before="450" w:after="450" w:line="312" w:lineRule="auto"/>
      </w:pPr>
      <w:r>
        <w:rPr>
          <w:rFonts w:ascii="宋体" w:hAnsi="宋体" w:eastAsia="宋体" w:cs="宋体"/>
          <w:color w:val="000"/>
          <w:sz w:val="28"/>
          <w:szCs w:val="28"/>
        </w:rPr>
        <w:t xml:space="preserve">2、健全团委的规章制度。设立团委、团支部工作规划，明确团委委员、支部委员的工作内容与范围，健全支部常规工作。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1、教工团支部的建设。由于以前对教师团工作的不重视，导致了教工团支部各项工作的滞后，今后将逐步完善起来，使之与其他工作同步。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市委宣传部副部长工作总结二</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xx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黑板报、课间操、好人好事”等内容，每天由团委值日的教师带领学生会的值日干部评比，当天通过黑板公布结果，每月统计出各年段最好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(二)开展形式多样的德育活动：</w:t>
      </w:r>
    </w:p>
    <w:p>
      <w:pPr>
        <w:ind w:left="0" w:right="0" w:firstLine="560"/>
        <w:spacing w:before="450" w:after="450" w:line="312" w:lineRule="auto"/>
      </w:pPr>
      <w:r>
        <w:rPr>
          <w:rFonts w:ascii="宋体" w:hAnsi="宋体" w:eastAsia="宋体" w:cs="宋体"/>
          <w:color w:val="000"/>
          <w:sz w:val="28"/>
          <w:szCs w:val="28"/>
        </w:rPr>
        <w:t xml:space="preserve">1、开展师德师风教育活动;</w:t>
      </w:r>
    </w:p>
    <w:p>
      <w:pPr>
        <w:ind w:left="0" w:right="0" w:firstLine="560"/>
        <w:spacing w:before="450" w:after="450" w:line="312" w:lineRule="auto"/>
      </w:pPr>
      <w:r>
        <w:rPr>
          <w:rFonts w:ascii="宋体" w:hAnsi="宋体" w:eastAsia="宋体" w:cs="宋体"/>
          <w:color w:val="000"/>
          <w:sz w:val="28"/>
          <w:szCs w:val="28"/>
        </w:rPr>
        <w:t xml:space="preserve">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2、重视学生政治思想教育;</w:t>
      </w:r>
    </w:p>
    <w:p>
      <w:pPr>
        <w:ind w:left="0" w:right="0" w:firstLine="560"/>
        <w:spacing w:before="450" w:after="450" w:line="312" w:lineRule="auto"/>
      </w:pPr>
      <w:r>
        <w:rPr>
          <w:rFonts w:ascii="宋体" w:hAnsi="宋体" w:eastAsia="宋体" w:cs="宋体"/>
          <w:color w:val="000"/>
          <w:sz w:val="28"/>
          <w:szCs w:val="28"/>
        </w:rPr>
        <w:t xml:space="preserve">3、重团队建设，做好桥梁与纽带;</w:t>
      </w:r>
    </w:p>
    <w:p>
      <w:pPr>
        <w:ind w:left="0" w:right="0" w:firstLine="560"/>
        <w:spacing w:before="450" w:after="450" w:line="312" w:lineRule="auto"/>
      </w:pPr>
      <w:r>
        <w:rPr>
          <w:rFonts w:ascii="宋体" w:hAnsi="宋体" w:eastAsia="宋体" w:cs="宋体"/>
          <w:color w:val="000"/>
          <w:sz w:val="28"/>
          <w:szCs w:val="28"/>
        </w:rPr>
        <w:t xml:space="preserve">(三)当好学校的助手，丰富课余生活：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宋体" w:hAnsi="宋体" w:eastAsia="宋体" w:cs="宋体"/>
          <w:color w:val="000"/>
          <w:sz w:val="28"/>
          <w:szCs w:val="28"/>
        </w:rPr>
        <w:t xml:space="preserve">5|开展第八届推普宣传周活动</w:t>
      </w:r>
    </w:p>
    <w:p>
      <w:pPr>
        <w:ind w:left="0" w:right="0" w:firstLine="560"/>
        <w:spacing w:before="450" w:after="450" w:line="312" w:lineRule="auto"/>
      </w:pPr>
      <w:r>
        <w:rPr>
          <w:rFonts w:ascii="宋体" w:hAnsi="宋体" w:eastAsia="宋体" w:cs="宋体"/>
          <w:color w:val="000"/>
          <w:sz w:val="28"/>
          <w:szCs w:val="28"/>
        </w:rPr>
        <w:t xml:space="preserve">本学期9月11日至17日是第八届全国推广普通话宣传周。我校围绕着“实现顺畅交流,构建和谐社会”的活动主题，在本次宣传周中我校开展了一系列丰富多彩，寓教于乐的活动：班级黑板报语言文字角评比;学校“推普标兵”评选;组织学生参加宣传活动;征辑“我爱祖国语言美”古诗词朗诵稿并在校广播台朗诵……一系列多姿多彩的活动接连不断，学生们既忙碌又充实，既为枯燥乏味的学习生活加入了新鲜的调味料，又增长了用好祖国语言文字的意识。我们的校园是一个健康、文明、规范的学习环境，在这个环境中，语言文字的氛围尤其令人欣喜，师生们用语用字的意识得到了很好的强化和提高，当然，这其中还存在着种种的不足，例如参与面还不够宽广等，在下次的宣传周中，我们将做好更充分的准备，发动更广的参与者，争取将“说普通话，写规范字”真正深入到每个人的内心深处。</w:t>
      </w:r>
    </w:p>
    <w:p>
      <w:pPr>
        <w:ind w:left="0" w:right="0" w:firstLine="560"/>
        <w:spacing w:before="450" w:after="450" w:line="312" w:lineRule="auto"/>
      </w:pPr>
      <w:r>
        <w:rPr>
          <w:rFonts w:ascii="宋体" w:hAnsi="宋体" w:eastAsia="宋体" w:cs="宋体"/>
          <w:color w:val="000"/>
          <w:sz w:val="28"/>
          <w:szCs w:val="28"/>
        </w:rPr>
        <w:t xml:space="preserve">6开展“廉洁清风进校园”廉结教育活动</w:t>
      </w:r>
    </w:p>
    <w:p>
      <w:pPr>
        <w:ind w:left="0" w:right="0" w:firstLine="560"/>
        <w:spacing w:before="450" w:after="450" w:line="312" w:lineRule="auto"/>
      </w:pPr>
      <w:r>
        <w:rPr>
          <w:rFonts w:ascii="宋体" w:hAnsi="宋体" w:eastAsia="宋体" w:cs="宋体"/>
          <w:color w:val="000"/>
          <w:sz w:val="28"/>
          <w:szCs w:val="28"/>
        </w:rPr>
        <w:t xml:space="preserve">在学科教学中渗透“敬廉崇洁、诚信守法”教育;组织阅读廉洁教育读本;创设“廉洁清风进校园”教育宣传阵地，充分利用校刊、各班黑板报、校园广播电视系统、网络等载体，开辟“廉洁清风进校园”教育活动专栏,建立起“廉洁清风进校园”教育宣传阵地;认真抓好系列专题教育活动,开展“培养廉洁自律好习惯”和“不说谎、不作弊、不攀比、不昧金”的宣传教育活动;组织了“争做廉洁勤俭好孩子”教育活动和“人人知诚信，人人讲诚信”读书教育活动，让学生在活动中受到潜移默化的教育和熏陶;设立了一个“廉洁从政、勤俭办学”投诉信箱;召开讲廉洁故事比赛;组织一次“养成廉洁勤俭好习惯”主题队会;各班出一期廉洁知识板报。通过这项活动，创造了我校内部廉洁、清明、和谐、守法的氛围。促进学校内部党风廉政建设、改善内部关系的举措紧密结合起来，不断促进和巩固校务公开等廉政制度建设成果。全校师生通过日常耳濡目染，不断树立党员、干部、广大师生“敬廉崇洁”的道德观，从而建立“廉洁从教、诚信守法”的良好风尚。</w:t>
      </w:r>
    </w:p>
    <w:p>
      <w:pPr>
        <w:ind w:left="0" w:right="0" w:firstLine="560"/>
        <w:spacing w:before="450" w:after="450" w:line="312" w:lineRule="auto"/>
      </w:pPr>
      <w:r>
        <w:rPr>
          <w:rFonts w:ascii="宋体" w:hAnsi="宋体" w:eastAsia="宋体" w:cs="宋体"/>
          <w:color w:val="000"/>
          <w:sz w:val="28"/>
          <w:szCs w:val="28"/>
        </w:rPr>
        <w:t xml:space="preserve">7有条不紊地开展增强团员意识主题教育活动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我校团委积极响应上级团委号召，在全校团员范围内深入开展了增强团员意识主题教育活动，按照学校具体实际，制定了符合我校校情、具有我校特色的活动实施方案，层层部署和动员,充分运用宣传栏、板报等宣传阵地，大力宣传开展增强团员意识主题教育活动的重要意义，营造良好的舆论氛围，扩大活动参与面。并把此次活动和我校正在开展的党员先进性教育活动接轨，把团员意识教育活动纳入到党员先进性教育活动之中，同步安排部署。同时，团委还深入开展调查分析，全面了解团组织建设和团员队伍情况。通过认真调研，深入分析，找准团组织和团员队伍中存在的问题，并以启动教育活动为契机，对软弱、涣散团支部集中进行一次调整和整顿，选拔了一批新的工作能力强、有责任心的班团支部书记充实我校团组织。活动中以邓小平理论和“三个代表”重要思想为指导，深入贯彻党的xx大和xx届三中、四中全会精神，以学习实践“三各代表”重要思想为主线，以“永远跟党走”为主题，切实增强广大团员的政治意识、组织意识和模范意识，不断增强团组织的创造力、凝聚力和战斗力，进一步巩固和扩大感的青年群众基矗</w:t>
      </w:r>
    </w:p>
    <w:p>
      <w:pPr>
        <w:ind w:left="0" w:right="0" w:firstLine="560"/>
        <w:spacing w:before="450" w:after="450" w:line="312" w:lineRule="auto"/>
      </w:pPr>
      <w:r>
        <w:rPr>
          <w:rFonts w:ascii="宋体" w:hAnsi="宋体" w:eastAsia="宋体" w:cs="宋体"/>
          <w:color w:val="000"/>
          <w:sz w:val="28"/>
          <w:szCs w:val="28"/>
        </w:rPr>
        <w:t xml:space="preserve">8元旦前夕发展了一批新团员,并对他们进行团章知识培训。</w:t>
      </w:r>
    </w:p>
    <w:p>
      <w:pPr>
        <w:ind w:left="0" w:right="0" w:firstLine="560"/>
        <w:spacing w:before="450" w:after="450" w:line="312" w:lineRule="auto"/>
      </w:pPr>
      <w:r>
        <w:rPr>
          <w:rFonts w:ascii="宋体" w:hAnsi="宋体" w:eastAsia="宋体" w:cs="宋体"/>
          <w:color w:val="000"/>
          <w:sz w:val="28"/>
          <w:szCs w:val="28"/>
        </w:rPr>
        <w:t xml:space="preserve">9举行20xx年元旦系列活动.</w:t>
      </w:r>
    </w:p>
    <w:p>
      <w:pPr>
        <w:ind w:left="0" w:right="0" w:firstLine="560"/>
        <w:spacing w:before="450" w:after="450" w:line="312" w:lineRule="auto"/>
      </w:pPr>
      <w:r>
        <w:rPr>
          <w:rFonts w:ascii="宋体" w:hAnsi="宋体" w:eastAsia="宋体" w:cs="宋体"/>
          <w:color w:val="000"/>
          <w:sz w:val="28"/>
          <w:szCs w:val="28"/>
        </w:rPr>
        <w:t xml:space="preserve">活动形式多样，不仅有淋漓尽致的表演，同时还大力宣传“增强团员意识主题教育活动”的重要意义。通过共青团的知识问答，围绕着“新时代新风采”的主题，对团员进行了深刻的思想教育，同时也为教育活动的顺利开展营造了良好的舆论氛围。我们需要那蚁群的团队精神，学习那互助谦让的友好品质，而这活动正淋漓尽致地上演着我们的每一份激情，每一份感动。</w:t>
      </w:r>
    </w:p>
    <w:p>
      <w:pPr>
        <w:ind w:left="0" w:right="0" w:firstLine="560"/>
        <w:spacing w:before="450" w:after="450" w:line="312" w:lineRule="auto"/>
      </w:pPr>
      <w:r>
        <w:rPr>
          <w:rFonts w:ascii="宋体" w:hAnsi="宋体" w:eastAsia="宋体" w:cs="宋体"/>
          <w:color w:val="000"/>
          <w:sz w:val="28"/>
          <w:szCs w:val="28"/>
        </w:rPr>
        <w:t xml:space="preserve">10组织开展“献爱心，送温暖”帮困扶贫捐款活动</w:t>
      </w:r>
    </w:p>
    <w:p>
      <w:pPr>
        <w:ind w:left="0" w:right="0" w:firstLine="560"/>
        <w:spacing w:before="450" w:after="450" w:line="312" w:lineRule="auto"/>
      </w:pPr>
      <w:r>
        <w:rPr>
          <w:rFonts w:ascii="宋体" w:hAnsi="宋体" w:eastAsia="宋体" w:cs="宋体"/>
          <w:color w:val="000"/>
          <w:sz w:val="28"/>
          <w:szCs w:val="28"/>
        </w:rPr>
        <w:t xml:space="preserve">贫困群众是我们社会大家庭中的一员，与我们生活在同一片蓝天之下，帮助和扶慰他们，是我们每个人应尽的义务，也是全社会的共同责任。乐善好施，功德无量;济困助残，福有攸归。团委热切倡议全体师生鼎力支持，踊跃参与，慷慨解囊，同施爱心，共行善举。</w:t>
      </w:r>
    </w:p>
    <w:p>
      <w:pPr>
        <w:ind w:left="0" w:right="0" w:firstLine="560"/>
        <w:spacing w:before="450" w:after="450" w:line="312" w:lineRule="auto"/>
      </w:pPr>
      <w:r>
        <w:rPr>
          <w:rFonts w:ascii="宋体" w:hAnsi="宋体" w:eastAsia="宋体" w:cs="宋体"/>
          <w:color w:val="000"/>
          <w:sz w:val="28"/>
          <w:szCs w:val="28"/>
        </w:rPr>
        <w:t xml:space="preserve">三、加强团的自身建设，开创我校团委工作新特色。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近年来，我校在进行扩招，学生人数增多，学生思想素质参差不齐，这要求我们的工作做实、做细，实行分层管理、分级管理。针对这种情况，本学期初，我校团委决定实行分年级管理。由团委委员分别负责不同的年级工作，实行年级委员负责制，负责各个级的团支部具体工作，各年级可依据本级学生实际情况和教学进度不同，独立开展各类型的团主题活动。经过半年的实践，团工作有了明显的突破，使团工作变得更加灵活，分工明确、组织方便、管理加强，兼容了各级团工作的独立性和级与级之间的统一性。既保证了团委对学生的纵向管理，也加强了各级的横向管理。</w:t>
      </w:r>
    </w:p>
    <w:p>
      <w:pPr>
        <w:ind w:left="0" w:right="0" w:firstLine="560"/>
        <w:spacing w:before="450" w:after="450" w:line="312" w:lineRule="auto"/>
      </w:pPr>
      <w:r>
        <w:rPr>
          <w:rFonts w:ascii="宋体" w:hAnsi="宋体" w:eastAsia="宋体" w:cs="宋体"/>
          <w:color w:val="000"/>
          <w:sz w:val="28"/>
          <w:szCs w:val="28"/>
        </w:rPr>
        <w:t xml:space="preserve">2、健全团委的规章制度。设立团委、团支部工作规划，明确团委委员、支部委员的工作内容与范围，健全支部常规工作。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1、教工团支部的建设。由于以前对教师团工作的不重视，导致了教工团支部各项工作的滞后，今后将逐步完善起来，使之与其他工作同步。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市委宣传部副部长工作总结三</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市委宣传部副部长工作总结四</w:t>
      </w:r>
    </w:p>
    <w:p>
      <w:pPr>
        <w:ind w:left="0" w:right="0" w:firstLine="560"/>
        <w:spacing w:before="450" w:after="450" w:line="312" w:lineRule="auto"/>
      </w:pPr>
      <w:r>
        <w:rPr>
          <w:rFonts w:ascii="宋体" w:hAnsi="宋体" w:eastAsia="宋体" w:cs="宋体"/>
          <w:color w:val="000"/>
          <w:sz w:val="28"/>
          <w:szCs w:val="28"/>
        </w:rPr>
        <w:t xml:space="preserve">学生会宣传部主要负责对我校的学生会活动的总体宣传及其他有学校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校的窗口作用。让我校的各项工作已更快，更好的方式展现在全校师生的面前，提高环境学校学生会的影响力。每当看到师生驻足于橱窗，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校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我们的主要工作——出海报。这两个学期我们学校举办了很多活动，我们部可以说是有求必应的，出了多少板，我们早就记不清了，也没法确切的说明，下面举几个代表性的工作，在上学期全校性质的禁烟活动，汶川地震仪周年，英语社和举办风云杯辩论赛中以及各种关于体育，文艺，演讲，竞赛的比赛，我们都做了大量宣传工作，我们用手中的画笔能让我们院的活动在色彩斑斓中进行，真的感到很欣慰。这宣传活动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校的学生工作建设的风貌，我校一直都走在学校的各项活动的前列，虽说我们面临高考，但在艺术文化方面的培养，也是不能逊色的。海报质量的提高是我们用心描绘的成果，在这个过程中我们付出了很多，时间，精力，有时候板很急，但像大大家对我们的信任和自己的劳动成果，还是喜悦大于劳累的。在这一年里，我们同各个部门之间的关系十分融洽，也只有在一个融洽的环境下我们才能把工作做好，相信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新同学，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2025-05-02T03:32:30+08:00</dcterms:created>
  <dcterms:modified xsi:type="dcterms:W3CDTF">2025-05-02T03:32:30+08:00</dcterms:modified>
</cp:coreProperties>
</file>

<file path=docProps/custom.xml><?xml version="1.0" encoding="utf-8"?>
<Properties xmlns="http://schemas.openxmlformats.org/officeDocument/2006/custom-properties" xmlns:vt="http://schemas.openxmlformats.org/officeDocument/2006/docPropsVTypes"/>
</file>