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最新保育员工作总结实用(八篇)</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保育员工作总结一二、小班孩子刚入园，离开了熟悉的生活环境，应对陌生的幼儿园总是充满了惶恐和害怕。这时候，我能把每个孩子都当成了自我的孩子，从心底里关心爱护他们。孩子们都是刚刚入园，对他们的生活照顾就要更多、更细。我能以亲切的语调、温暖的拥抱...</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保育员工作总结一</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应对陌生的幼儿园总是充满了惶恐和害怕。这时候，我能把每个孩子都当成了自我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二是对个别潜力弱的小朋友，我和其他教师分别指导他们怎样拿调羹，怎样吃饭等等，有时还鼓励小朋友，老师先喂几口，接下来自我吃。吃得棒的小朋友，奖励小红花等等。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三是及时和家长进行交流，把孩子一点一滴的进步告诉家长，同时期望家长配合教师，在家里也对孩子进行自理潜力的培养，放手让孩子自我吃饭，不挑食，巩固在幼儿园养成的好习惯。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忙幼儿认识自我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我的热情和爱心去感染他们。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个性是插班的幼儿要耐心地教导，其他幼儿也要用正确的方法使用筷子吃饭。利用自已带班时引导幼儿用筷子来木珠、波子，为了进一步加强拿筷子开展一些夹珠小竞赛，督促鼓励潜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我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持续个人卫生，注重生活环境的卫生。明白保护自我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严格要求自我要配合老师做好课前准备，教学学具，组织幼儿要安静情绪，上活动课前准备摆放体育器械。配合老师督促幼儿使用普通话的好习惯。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保育员工作总结二</w:t>
      </w:r>
    </w:p>
    <w:p>
      <w:pPr>
        <w:ind w:left="0" w:right="0" w:firstLine="560"/>
        <w:spacing w:before="450" w:after="450" w:line="312" w:lineRule="auto"/>
      </w:pPr>
      <w:r>
        <w:rPr>
          <w:rFonts w:ascii="宋体" w:hAnsi="宋体" w:eastAsia="宋体" w:cs="宋体"/>
          <w:color w:val="000"/>
          <w:sz w:val="28"/>
          <w:szCs w:val="28"/>
        </w:rPr>
        <w:t xml:space="preserve">1。“教育好幼儿，服务好家长。”是我园的办学宗旨。多年来，在园长的正确领导下。在前辈的教育影响以及同事们的帮助下，自己对幼儿的培养教育照顾等各方面都有很大的提高。虽然尝到了酸苦，但地品出了甘甜，品出了清香。这项工作我越干越感到愉快，感到幸福。因为我们播下的是爱的种子，所以就有幸福的收获。</w:t>
      </w:r>
    </w:p>
    <w:p>
      <w:pPr>
        <w:ind w:left="0" w:right="0" w:firstLine="560"/>
        <w:spacing w:before="450" w:after="450" w:line="312" w:lineRule="auto"/>
      </w:pPr>
      <w:r>
        <w:rPr>
          <w:rFonts w:ascii="宋体" w:hAnsi="宋体" w:eastAsia="宋体" w:cs="宋体"/>
          <w:color w:val="000"/>
          <w:sz w:val="28"/>
          <w:szCs w:val="28"/>
        </w:rPr>
        <w:t xml:space="preserve">多年来照顾幼儿虽然没有什么问题，但是不足之处还很多，具体 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保育员工作总结三</w:t>
      </w:r>
    </w:p>
    <w:p>
      <w:pPr>
        <w:ind w:left="0" w:right="0" w:firstLine="560"/>
        <w:spacing w:before="450" w:after="450" w:line="312" w:lineRule="auto"/>
      </w:pPr>
      <w:r>
        <w:rPr>
          <w:rFonts w:ascii="宋体" w:hAnsi="宋体" w:eastAsia="宋体" w:cs="宋体"/>
          <w:color w:val="000"/>
          <w:sz w:val="28"/>
          <w:szCs w:val="28"/>
        </w:rPr>
        <w:t xml:space="preserve">这学期我继续担任学前班保育工作。在这个学期里，虽然在工作中取得的一些成绩，但在幼儿安全护理方面还存在着不足。现将工作作如下总结：</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学前班的集体生活，作为保育员要在减少新幼儿入园焦虑情绪的同时，耐心细致的培养新幼儿的一日生活常规，使他们尽快地融入学前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学前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本学期园内将迎来老师同时肩负着教学和保育工作的重任。尽管如此，我们克服种种困难，力求把保育工作做好，做足。</w:t>
      </w:r>
    </w:p>
    <w:p>
      <w:pPr>
        <w:ind w:left="0" w:right="0" w:firstLine="560"/>
        <w:spacing w:before="450" w:after="450" w:line="312" w:lineRule="auto"/>
      </w:pPr>
      <w:r>
        <w:rPr>
          <w:rFonts w:ascii="宋体" w:hAnsi="宋体" w:eastAsia="宋体" w:cs="宋体"/>
          <w:color w:val="000"/>
          <w:sz w:val="28"/>
          <w:szCs w:val="28"/>
        </w:rPr>
        <w:t xml:space="preserve">一、我们不断学习进取，总结工作经验，干好保育工作。社会在不断发展，不断进步，对保育工作也不断地提出新的要求，这就要求我们在工作中不断学习，不断进步，才能成为一名合格的教师。在工作中，我们以园内下达的任务及本班的教育为中心，努力做到老师间和谐相处，互相学习，不断提高自己的教育和保育水平，平时遇到园内和班级以及其他班有什么额外任务，尽自己力所能及，我们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二、用自己的爱去关心孩子，热心工作。“爱”是无私的，我们像母亲一样，对待关心每一个孩子，多与他们交流，使他们健康快乐的成</w:t>
      </w:r>
    </w:p>
    <w:p>
      <w:pPr>
        <w:ind w:left="0" w:right="0" w:firstLine="560"/>
        <w:spacing w:before="450" w:after="450" w:line="312" w:lineRule="auto"/>
      </w:pPr>
      <w:r>
        <w:rPr>
          <w:rFonts w:ascii="宋体" w:hAnsi="宋体" w:eastAsia="宋体" w:cs="宋体"/>
          <w:color w:val="000"/>
          <w:sz w:val="28"/>
          <w:szCs w:val="28"/>
        </w:rPr>
        <w:t xml:space="preserve">长。通过这段时间的工作，我们认为：自己所从事的职业，只有热爱了，才会去追求，才会不断进取，才会得到家长和孩子的信任。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平时除了向有经验的同事请教外，有时也在家看点有关业务知识方面的书籍，慢慢地在保育方面琢磨出了门道，那就是要“勤”，比如：勤开窗户、勤打扫、勤消毒、勤晒棉被等等，除了手脚要勤快利落外，脑子也要勤快，要经常思考，“为什么要这样做”，“今天这件事我做的对不对”、“怎样节省时间，提高效率”等等，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由于大大班的孩子即将踏入小学校门，因此我们认为必须让他们学会自理，在日常生活中可以让他们学着自己的事情自己做。如培养幼儿的自我服务的能力，以及为他人服务的能力，学会自己整理着装、书包、玩具、学具等，得到了家长的肯定。虽然自己在一学期里取得了一点成绩，但也存在着这样那样的缺点，不过我想：只要自己多学习多请教，多和孩子们沟通，心中装着孩子们，相信在今后的工作中，会不断进步，对得起学前班对我们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在家园共建方面，我们知道要搞好班级工作，一定要家长的配合。平时，我们热情对待每一位家长，注意和家长沟通。接送孩子时和家长聊上几句，了解一下幼儿在家的表现或关心一下幼儿的身体情况，家长都感觉非常满意。我通过各种方式及时向家长反映幼儿在园生活、学习情况，认真听取家长建议，让家长正确了解幼儿保育方面的内容，了解孩子的一日生活情况，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时间在幼儿的成长中过去了，无论是在教育还是保育，都是我们学习和工作的目标。我们将继续发扬优点，克服缺点，使自己成为德育、教育、保育都合格的教师。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保育员工作总结四</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w:t>
      </w:r>
    </w:p>
    <w:p>
      <w:pPr>
        <w:ind w:left="0" w:right="0" w:firstLine="560"/>
        <w:spacing w:before="450" w:after="450" w:line="312" w:lineRule="auto"/>
      </w:pPr>
      <w:r>
        <w:rPr>
          <w:rFonts w:ascii="宋体" w:hAnsi="宋体" w:eastAsia="宋体" w:cs="宋体"/>
          <w:color w:val="000"/>
          <w:sz w:val="28"/>
          <w:szCs w:val="28"/>
        </w:rPr>
        <w:t xml:space="preserve">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保育员工作总结五</w:t>
      </w:r>
    </w:p>
    <w:p>
      <w:pPr>
        <w:ind w:left="0" w:right="0" w:firstLine="560"/>
        <w:spacing w:before="450" w:after="450" w:line="312" w:lineRule="auto"/>
      </w:pPr>
      <w:r>
        <w:rPr>
          <w:rFonts w:ascii="宋体" w:hAnsi="宋体" w:eastAsia="宋体" w:cs="宋体"/>
          <w:color w:val="000"/>
          <w:sz w:val="28"/>
          <w:szCs w:val="28"/>
        </w:rPr>
        <w:t xml:space="preserve">时间飞快，转眼间一年的时光匆匆过去，在这匆忙的时间里，我从对幼儿园一无所知到此刻的彻底了解；从最初的手足无措，到此刻的得心应手，我感到十分自豪；能够融入到幼儿园这个大家庭之中，我十分高兴，觉得自我能成为一名保育教师我十分荣幸。</w:t>
      </w:r>
    </w:p>
    <w:p>
      <w:pPr>
        <w:ind w:left="0" w:right="0" w:firstLine="560"/>
        <w:spacing w:before="450" w:after="450" w:line="312" w:lineRule="auto"/>
      </w:pPr>
      <w:r>
        <w:rPr>
          <w:rFonts w:ascii="宋体" w:hAnsi="宋体" w:eastAsia="宋体" w:cs="宋体"/>
          <w:color w:val="000"/>
          <w:sz w:val="28"/>
          <w:szCs w:val="28"/>
        </w:rPr>
        <w:t xml:space="preserve">刚开始我的保育工作从无处下手，到此刻做的井井有条。这期间我学会了很多东西。我此刻是小一班的保育教师，这个班级幼儿的年龄都偏小一些，我会随时观察他们的表情，来确定他们想干什么、要什么。</w:t>
      </w:r>
    </w:p>
    <w:p>
      <w:pPr>
        <w:ind w:left="0" w:right="0" w:firstLine="560"/>
        <w:spacing w:before="450" w:after="450" w:line="312" w:lineRule="auto"/>
      </w:pPr>
      <w:r>
        <w:rPr>
          <w:rFonts w:ascii="宋体" w:hAnsi="宋体" w:eastAsia="宋体" w:cs="宋体"/>
          <w:color w:val="000"/>
          <w:sz w:val="28"/>
          <w:szCs w:val="28"/>
        </w:rPr>
        <w:t xml:space="preserve">比如说：对说话不流利的幼儿，就要观察他们的表情，来帮他们完成他们的目的；对不敢说话或胆小的幼儿我会十分亲切地和她们沟通，让他们感受到我的亲切感，让他们觉得我像他们的妈妈一样爱护他们，引导他们说出自我的想法；对于睡觉经常尿床的幼儿，我会每隔一段时间，把他们抱起来去小便一次，尽量不使他们尿床；对于不愿吃药的幼儿，我会多加鼓励他们，说他们勇敢、长大了，然后一口一口的用小勺把药喂进去，最终发个小粘贴来奖励他们；对于不愿喝水、挑食的幼儿，我和他们说喝水不感冒、不生病，不挑食能够长高个子，变漂亮一些，他们听了都很高兴，吃的也多了。</w:t>
      </w:r>
    </w:p>
    <w:p>
      <w:pPr>
        <w:ind w:left="0" w:right="0" w:firstLine="560"/>
        <w:spacing w:before="450" w:after="450" w:line="312" w:lineRule="auto"/>
      </w:pPr>
      <w:r>
        <w:rPr>
          <w:rFonts w:ascii="宋体" w:hAnsi="宋体" w:eastAsia="宋体" w:cs="宋体"/>
          <w:color w:val="000"/>
          <w:sz w:val="28"/>
          <w:szCs w:val="28"/>
        </w:rPr>
        <w:t xml:space="preserve">对这样的例子还有很多很多，总之，对待孩子不能以大人的心态去要求他们，不能太严厉，要有亲切感、儿童化，要去感受每一个孩子的想法，用心呵护他们。</w:t>
      </w:r>
    </w:p>
    <w:p>
      <w:pPr>
        <w:ind w:left="0" w:right="0" w:firstLine="560"/>
        <w:spacing w:before="450" w:after="450" w:line="312" w:lineRule="auto"/>
      </w:pPr>
      <w:r>
        <w:rPr>
          <w:rFonts w:ascii="宋体" w:hAnsi="宋体" w:eastAsia="宋体" w:cs="宋体"/>
          <w:color w:val="000"/>
          <w:sz w:val="28"/>
          <w:szCs w:val="28"/>
        </w:rPr>
        <w:t xml:space="preserve">作为保育教师的我，有职责把他们照看好，让家长放心，让来到幼儿园的孩子们每一天都是开开心心的。虽然我的工作很辛苦、繁琐，但我能从中感到欢乐。每一天看着一群天使般的面孔，天真的表情，是我忘记了所有的烦恼。</w:t>
      </w:r>
    </w:p>
    <w:p>
      <w:pPr>
        <w:ind w:left="0" w:right="0" w:firstLine="560"/>
        <w:spacing w:before="450" w:after="450" w:line="312" w:lineRule="auto"/>
      </w:pPr>
      <w:r>
        <w:rPr>
          <w:rFonts w:ascii="宋体" w:hAnsi="宋体" w:eastAsia="宋体" w:cs="宋体"/>
          <w:color w:val="000"/>
          <w:sz w:val="28"/>
          <w:szCs w:val="28"/>
        </w:rPr>
        <w:t xml:space="preserve">我作为一名保育教师，我很自豪。在以后的工作中，我会用整个爱心、耐心、职责心，去照顾每一位幼儿。</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保育员工作总结六</w:t>
      </w:r>
    </w:p>
    <w:p>
      <w:pPr>
        <w:ind w:left="0" w:right="0" w:firstLine="560"/>
        <w:spacing w:before="450" w:after="450" w:line="312" w:lineRule="auto"/>
      </w:pPr>
      <w:r>
        <w:rPr>
          <w:rFonts w:ascii="宋体" w:hAnsi="宋体" w:eastAsia="宋体" w:cs="宋体"/>
          <w:color w:val="000"/>
          <w:sz w:val="28"/>
          <w:szCs w:val="28"/>
        </w:rPr>
        <w:t xml:space="preserve">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通过一学期的努力，我班幼儿就餐、睡眠等方面都养成了良好的习惯。每位幼儿的身体素质都不错。</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1、要求教师、保育要有高度的职责心，随时注意k儿情景，发现异常及时解决。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所以保育工作贯穿于k儿一日活动之中，如果麻痹大意一时疏忽，后果将不堪设想，所以在日常工作中，我会每日至少2次到各巡查并做好登记，没能按制度执行的人员给予必须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保育员工作总结八</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有忧。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午饭后，睡觉前提醒他们出去散步，不要跑，不要跳，并告诉他们饭后跑跳的危害。</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陈老师和柳老师的教学工作，以及帮老师们管理好小朋友的常规工作。积极配合，任劳任怨。在活动前能根据教师的教学计划，为老师准备好教具、学具和布置好场地等等。积极的参与一些简单玩具的制作。在后面带领小朋友们做操，面对一些平时特别调皮的小朋友我也会耐心的教育他们，有些甚至会个别拉着他们做操或者是参加教学活动。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地面坚持每天清刷，为保证幼儿的身心健康，减少污染。不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勤冲勤刷。墩地用的墩布分开使用，做到经常消毒;活动室地面洁净干燥，物品摆放整齐，教具、玩具洁净无尘土，室内空气清新无异味。抹布也分开使用，用完后即使清洗，</w:t>
      </w:r>
    </w:p>
    <w:p>
      <w:pPr>
        <w:ind w:left="0" w:right="0" w:firstLine="560"/>
        <w:spacing w:before="450" w:after="450" w:line="312" w:lineRule="auto"/>
      </w:pPr>
      <w:r>
        <w:rPr>
          <w:rFonts w:ascii="宋体" w:hAnsi="宋体" w:eastAsia="宋体" w:cs="宋体"/>
          <w:color w:val="000"/>
          <w:sz w:val="28"/>
          <w:szCs w:val="28"/>
        </w:rPr>
        <w:t xml:space="preserve">保持抹布干净。幼儿被褥叠放整齐，月初时提醒家长带回去清洗。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560"/>
        <w:spacing w:before="450" w:after="450" w:line="312" w:lineRule="auto"/>
      </w:pPr>
      <w:r>
        <w:rPr>
          <w:rFonts w:ascii="宋体" w:hAnsi="宋体" w:eastAsia="宋体" w:cs="宋体"/>
          <w:color w:val="000"/>
          <w:sz w:val="28"/>
          <w:szCs w:val="28"/>
        </w:rPr>
        <w:t xml:space="preserve">这些是我这学期的保育工作总结，有喜有忧，不过我也意识到自己的优点和不足之处。 以后我将会把好的方面坚持住，不够的地方像别人学习，把别人身上的精华吸取过来，使自己成为一名更好的的保育员教师。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2025-05-02T02:20:28+08:00</dcterms:created>
  <dcterms:modified xsi:type="dcterms:W3CDTF">2025-05-02T02:20:28+08:00</dcterms:modified>
</cp:coreProperties>
</file>

<file path=docProps/custom.xml><?xml version="1.0" encoding="utf-8"?>
<Properties xmlns="http://schemas.openxmlformats.org/officeDocument/2006/custom-properties" xmlns:vt="http://schemas.openxmlformats.org/officeDocument/2006/docPropsVTypes"/>
</file>