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新闻记者年度工作总结 个人模板(三篇)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新闻记者年度工作总结 个人一一做好采访工作作为一名记者采访和撰写文章就是我的本职工作。在每次采访前我都通过各种渠道对采访的对象先进行一个比较详细的了解做到胸有成竹。采访结束后我也会尽快将稿件撰写完毕以求详尽精辟。在这一年的工作中参与报道了大...</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个人一</w:t>
      </w:r>
    </w:p>
    <w:p>
      <w:pPr>
        <w:ind w:left="0" w:right="0" w:firstLine="560"/>
        <w:spacing w:before="450" w:after="450" w:line="312" w:lineRule="auto"/>
      </w:pPr>
      <w:r>
        <w:rPr>
          <w:rFonts w:ascii="宋体" w:hAnsi="宋体" w:eastAsia="宋体" w:cs="宋体"/>
          <w:color w:val="000"/>
          <w:sz w:val="28"/>
          <w:szCs w:val="28"/>
        </w:rPr>
        <w:t xml:space="preserve">一做好采访工作作为一名记者采访和撰写文章就是我的本职工作。在每次采访前我都通过各种渠道对采访的对象先进行一个比较详细的了解做到胸有成竹。采访结束后我也会尽快将稿件撰写完毕以求详尽精辟。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在文章的撰写上从过去主攻“特别策划”、“人物”、“玩家私房”这一类栏目的基础上开始接触和撰写“双月综述”、“*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个人二</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一、参与策划由团市委、市社保和人力资源局及我台联合举办的20__年度青年职工技能大赛，联系赞助单位，化妆师比赛由 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 与 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 婚纱影楼承办本次“化妆师”比</w:t>
      </w:r>
    </w:p>
    <w:p>
      <w:pPr>
        <w:ind w:left="0" w:right="0" w:firstLine="560"/>
        <w:spacing w:before="450" w:after="450" w:line="312" w:lineRule="auto"/>
      </w:pPr>
      <w:r>
        <w:rPr>
          <w:rFonts w:ascii="宋体" w:hAnsi="宋体" w:eastAsia="宋体" w:cs="宋体"/>
          <w:color w:val="000"/>
          <w:sz w:val="28"/>
          <w:szCs w:val="28"/>
        </w:rPr>
        <w:t xml:space="preserve">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 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二、继续与市质量技术监督局商谈联办 。</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 》采访工作，提升新闻策划创新能力，提高新闻写作能力，提升节目质量。</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个人三</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w:t>
      </w:r>
    </w:p>
    <w:p>
      <w:pPr>
        <w:ind w:left="0" w:right="0" w:firstLine="560"/>
        <w:spacing w:before="450" w:after="450" w:line="312" w:lineRule="auto"/>
      </w:pPr>
      <w:r>
        <w:rPr>
          <w:rFonts w:ascii="宋体" w:hAnsi="宋体" w:eastAsia="宋体" w:cs="宋体"/>
          <w:color w:val="000"/>
          <w:sz w:val="28"/>
          <w:szCs w:val="28"/>
        </w:rPr>
        <w:t xml:space="preserve">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w:t>
      </w:r>
    </w:p>
    <w:p>
      <w:pPr>
        <w:ind w:left="0" w:right="0" w:firstLine="560"/>
        <w:spacing w:before="450" w:after="450" w:line="312" w:lineRule="auto"/>
      </w:pPr>
      <w:r>
        <w:rPr>
          <w:rFonts w:ascii="宋体" w:hAnsi="宋体" w:eastAsia="宋体" w:cs="宋体"/>
          <w:color w:val="000"/>
          <w:sz w:val="28"/>
          <w:szCs w:val="28"/>
        </w:rPr>
        <w:t xml:space="preserve">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此外，在个人工作方面，我也还存在一些需要改进和努力的地方。</w:t>
      </w:r>
    </w:p>
    <w:p>
      <w:pPr>
        <w:ind w:left="0" w:right="0" w:firstLine="560"/>
        <w:spacing w:before="450" w:after="450" w:line="312" w:lineRule="auto"/>
      </w:pPr>
      <w:r>
        <w:rPr>
          <w:rFonts w:ascii="宋体" w:hAnsi="宋体" w:eastAsia="宋体" w:cs="宋体"/>
          <w:color w:val="000"/>
          <w:sz w:val="28"/>
          <w:szCs w:val="28"/>
        </w:rPr>
        <w:t xml:space="preserve">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记者个人年终总结又到了年终作总结的时候，虽然这是一个每年必作的功课，有的时候会觉得有些老套和无用。</w:t>
      </w:r>
    </w:p>
    <w:p>
      <w:pPr>
        <w:ind w:left="0" w:right="0" w:firstLine="560"/>
        <w:spacing w:before="450" w:after="450" w:line="312" w:lineRule="auto"/>
      </w:pPr>
      <w:r>
        <w:rPr>
          <w:rFonts w:ascii="宋体" w:hAnsi="宋体" w:eastAsia="宋体" w:cs="宋体"/>
          <w:color w:val="000"/>
          <w:sz w:val="28"/>
          <w:szCs w:val="28"/>
        </w:rPr>
        <w:t xml:space="preserve">但是，也似乎只有在此时，才能够静下心来梳理一年来所经历的苦辣酸甜。翻来厚厚的工作手册，看着上面有些凌乱但很真实的工作日记，仿佛20__年成长的每一步，在这个本子都很清晰的记录了下来。现在，试着翻开本子，看看这一年我收获了什么：3月，我被批准成为中共预备党员。自从20__年，快报改版前夕，我递交入党申请以来，经过一年的努力，党组织的考查，在今年的三月吸收我成为中国__党的预备党员，这不仅是对我的激励更是对我的认可，而这个在年初的好消息也给05年开了一个好头。5月、9月，这两个月份对很多人来说其实没有什么特别，对我来说却是意义非凡。对于我这个在房地产口跑了三年的记者来说，每年春、秋两季的房交会可是检验自己工作的两次“大考”。翻开自己保留的剪报看看，除去一些必发的官样文章外，自写稿大概近20篇，头版头条也时有出现，有些稿子也被搜狐和天津市房管局的政务网转载，应该算是合格吧。7月，一组报道让我“苦不勘言”。</w:t>
      </w:r>
    </w:p>
    <w:p>
      <w:pPr>
        <w:ind w:left="0" w:right="0" w:firstLine="560"/>
        <w:spacing w:before="450" w:after="450" w:line="312" w:lineRule="auto"/>
      </w:pPr>
      <w:r>
        <w:rPr>
          <w:rFonts w:ascii="宋体" w:hAnsi="宋体" w:eastAsia="宋体" w:cs="宋体"/>
          <w:color w:val="000"/>
          <w:sz w:val="28"/>
          <w:szCs w:val="28"/>
        </w:rPr>
        <w:t xml:space="preserve">作为经济部的一项重头报道，快报要与市房管局物业处联合推出物业系列报道。因为这组报道是经济部当月的重头戏，所以领导很重视，要求以每周三篇，每篇20_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__年12月30日,一共订出去全年报纸497份。另外，还有一份与天信的数千份报社的合作，在经济部与发行部的共同努力之下，正在商谈之中。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20__年过去了，在快报也工作了三年，这三年收获了很多很多，感觉每年都在成长。这与部门领导的支持密切相关，与同事们的无间合作紧密相联。</w:t>
      </w:r>
    </w:p>
    <w:p>
      <w:pPr>
        <w:ind w:left="0" w:right="0" w:firstLine="560"/>
        <w:spacing w:before="450" w:after="450" w:line="312" w:lineRule="auto"/>
      </w:pPr>
      <w:r>
        <w:rPr>
          <w:rFonts w:ascii="宋体" w:hAnsi="宋体" w:eastAsia="宋体" w:cs="宋体"/>
          <w:color w:val="000"/>
          <w:sz w:val="28"/>
          <w:szCs w:val="28"/>
        </w:rPr>
        <w:t xml:space="preserve">这三年，能够与同事们一起分担工作，分享成功，虽然有时还会为了工作争论，但是，在当下这个人员流动很强的情况下能够共事实在有很大的缘份，十分珍惜这份缘，希望这份缘，这份默契，能给06年带来更多的好运。20__年新闻记者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华元公司的薯片铝超标事件等。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每天都要思考的问题。但思考的同时，我清楚的明白，独家的新闻，独特的视角不是无缘无故凭空想象出来的，而是在各种场合、跟各种人大量交流沟通的结果。只有大量的采访才能提供给记者丰富的信息和选题，只有大量的采访才能提高记者获得独家消息的几率。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经济部记者20__年工作总结到20__年末，我走上了工作岗位已经有一年办的时间了，尤其是在去年我成为《城市快报》经济部的一名正式记者，让我深感到了工作的压力与艰苦，光荣与责任。</w:t>
      </w:r>
    </w:p>
    <w:p>
      <w:pPr>
        <w:ind w:left="0" w:right="0" w:firstLine="560"/>
        <w:spacing w:before="450" w:after="450" w:line="312" w:lineRule="auto"/>
      </w:pPr>
      <w:r>
        <w:rPr>
          <w:rFonts w:ascii="宋体" w:hAnsi="宋体" w:eastAsia="宋体" w:cs="宋体"/>
          <w:color w:val="000"/>
          <w:sz w:val="28"/>
          <w:szCs w:val="28"/>
        </w:rPr>
        <w:t xml:space="preserve">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__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2025-05-02T16:52:38+08:00</dcterms:created>
  <dcterms:modified xsi:type="dcterms:W3CDTF">2025-05-02T16:52:38+08:00</dcterms:modified>
</cp:coreProperties>
</file>

<file path=docProps/custom.xml><?xml version="1.0" encoding="utf-8"?>
<Properties xmlns="http://schemas.openxmlformats.org/officeDocument/2006/custom-properties" xmlns:vt="http://schemas.openxmlformats.org/officeDocument/2006/docPropsVTypes"/>
</file>