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2025年妇幼保健工作总结500字 妇幼保健工作总结31篇(通用)</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妇幼保健工作总结500字 妇幼保健工作总结一我们采取了多种形式加大学习力度，贯彻实施《母婴保健法》，依法搞好母婴保健技术服务和管理工作，规范服务资料，保证妇女儿童获得法律所规定的服务，并重点做好以下几项工作：1、在《母婴保健法》颁布实施9周...</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妇幼保健工作总结一</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妇幼保健工作总结二</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以科学发展观为指导，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妇幼保健工作总结三</w:t>
      </w:r>
    </w:p>
    <w:p>
      <w:pPr>
        <w:ind w:left="0" w:right="0" w:firstLine="560"/>
        <w:spacing w:before="450" w:after="450" w:line="312" w:lineRule="auto"/>
      </w:pPr>
      <w:r>
        <w:rPr>
          <w:rFonts w:ascii="宋体" w:hAnsi="宋体" w:eastAsia="宋体" w:cs="宋体"/>
          <w:color w:val="000"/>
          <w:sz w:val="28"/>
          <w:szCs w:val="28"/>
        </w:rPr>
        <w:t xml:space="preserve">20xx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总结报告如下：</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通道，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xx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积极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积极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6、开展了“三网合一”监测工作。20xx年我区新生儿死亡率为4.57‰，婴儿死亡率为6.09‰，5岁以下儿童死亡率为7.61‰，与去年相比均有较大下浮。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xx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2025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妇幼保健工作总结四</w:t>
      </w:r>
    </w:p>
    <w:p>
      <w:pPr>
        <w:ind w:left="0" w:right="0" w:firstLine="560"/>
        <w:spacing w:before="450" w:after="450" w:line="312" w:lineRule="auto"/>
      </w:pPr>
      <w:r>
        <w:rPr>
          <w:rFonts w:ascii="宋体" w:hAnsi="宋体" w:eastAsia="宋体" w:cs="宋体"/>
          <w:color w:val="000"/>
          <w:sz w:val="28"/>
          <w:szCs w:val="28"/>
        </w:rPr>
        <w:t xml:space="preserve">20xx年的工作已经接近尾声，在县委、县政府的正确领导下，妇幼保健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妇幼保健工作总结五</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妇幼保健工作总结六</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w:t>
      </w:r>
    </w:p>
    <w:p>
      <w:pPr>
        <w:ind w:left="0" w:right="0" w:firstLine="560"/>
        <w:spacing w:before="450" w:after="450" w:line="312" w:lineRule="auto"/>
      </w:pPr>
      <w:r>
        <w:rPr>
          <w:rFonts w:ascii="宋体" w:hAnsi="宋体" w:eastAsia="宋体" w:cs="宋体"/>
          <w:color w:val="000"/>
          <w:sz w:val="28"/>
          <w:szCs w:val="28"/>
        </w:rPr>
        <w:t xml:space="preserve">各项目信息及年报内容，于20xx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xx年年增设孕妇学校、围产期保健门诊、青少年保健门诊、计划生育服务门诊、门诊手术室的基础上，20xx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妇幼保健工作总结七</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妇幼保健工作总结八</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妇幼保健工作总结九</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 推荐阅读：xx年个人工作总结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107号文件，下达了县妇幼保健业务用房建设计划，目前，已给相关领导部门汇好报，建设、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 %。</w:t>
      </w:r>
    </w:p>
    <w:p>
      <w:pPr>
        <w:ind w:left="0" w:right="0" w:firstLine="560"/>
        <w:spacing w:before="450" w:after="450" w:line="312" w:lineRule="auto"/>
      </w:pPr>
      <w:r>
        <w:rPr>
          <w:rFonts w:ascii="宋体" w:hAnsi="宋体" w:eastAsia="宋体" w:cs="宋体"/>
          <w:color w:val="000"/>
          <w:sz w:val="28"/>
          <w:szCs w:val="28"/>
        </w:rPr>
        <w:t xml:space="preserve">2、加强出生医学发放管理工作。与公安部门配合，坚持持《出生医学》入户，提高了《出生医学证明》发放率，全年共发放出生医学证明7000张。</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妇幼保健工作总结500字 妇幼保健工作总结篇十一</w:t>
      </w:r>
    </w:p>
    <w:p>
      <w:pPr>
        <w:ind w:left="0" w:right="0" w:firstLine="560"/>
        <w:spacing w:before="450" w:after="450" w:line="312" w:lineRule="auto"/>
      </w:pPr>
      <w:r>
        <w:rPr>
          <w:rFonts w:ascii="宋体" w:hAnsi="宋体" w:eastAsia="宋体" w:cs="宋体"/>
          <w:color w:val="000"/>
          <w:sz w:val="28"/>
          <w:szCs w:val="28"/>
        </w:rPr>
        <w:t xml:space="preserve">20xx年xx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xx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xx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妇幼保健工作总结篇十四</w:t>
      </w:r>
    </w:p>
    <w:p>
      <w:pPr>
        <w:ind w:left="0" w:right="0" w:firstLine="560"/>
        <w:spacing w:before="450" w:after="450" w:line="312" w:lineRule="auto"/>
      </w:pPr>
      <w:r>
        <w:rPr>
          <w:rFonts w:ascii="宋体" w:hAnsi="宋体" w:eastAsia="宋体" w:cs="宋体"/>
          <w:color w:val="000"/>
          <w:sz w:val="28"/>
          <w:szCs w:val="28"/>
        </w:rPr>
        <w:t xml:space="preserve">根据省卫生厅《关于请报送“三好一满意”活动阶段性工作总结的通知》精神及要求，现在将我院的三好一满意活动具体开展情况总结汇报如下：</w:t>
      </w:r>
    </w:p>
    <w:p>
      <w:pPr>
        <w:ind w:left="0" w:right="0" w:firstLine="560"/>
        <w:spacing w:before="450" w:after="450" w:line="312" w:lineRule="auto"/>
      </w:pPr>
      <w:r>
        <w:rPr>
          <w:rFonts w:ascii="宋体" w:hAnsi="宋体" w:eastAsia="宋体" w:cs="宋体"/>
          <w:color w:val="000"/>
          <w:sz w:val="28"/>
          <w:szCs w:val="28"/>
        </w:rPr>
        <w:t xml:space="preserve">根据省卫生厅、市、县卫生局《卫生系统“三好一满意”活动实施方案》活动部署，我院高度重视，马上行动起来。第一时间进行动员部署，成立了以院长为组长的“三好一满意”活动领导小组，结合我院实际情况制定了《妇幼保健院开展“三好一满意”活动实施方案》。召开动员大会，营造人人知晓活动，个个参与活动，努力实现“三好一满意”的活动氛围。</w:t>
      </w:r>
    </w:p>
    <w:p>
      <w:pPr>
        <w:ind w:left="0" w:right="0" w:firstLine="560"/>
        <w:spacing w:before="450" w:after="450" w:line="312" w:lineRule="auto"/>
      </w:pPr>
      <w:r>
        <w:rPr>
          <w:rFonts w:ascii="宋体" w:hAnsi="宋体" w:eastAsia="宋体" w:cs="宋体"/>
          <w:color w:val="000"/>
          <w:sz w:val="28"/>
          <w:szCs w:val="28"/>
        </w:rPr>
        <w:t xml:space="preserve">为保证活动扎实有效、不走过场，我院结合实际，以“创新发展”为主线，以“三好一满意”活动为平台，将“三好一满意”活动创先争优活动活动紧密结合，切实加强医院的政风行风建设。继续推行服务承诺，开展优质服务理念教育活动。广泛征求意见和建议，提高病人的满意度；设置了意见箱、举报电话，自觉接受社会监督；优化医院门急诊环境和流程，落实便民、利民措施；提供方便快捷的检查结果查询服务等；开展双休日及节假日门诊，延长门诊时间，力争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我院 “三好一满意”活动通过学习宣传阶段工作，让全院干部职工了解了开展“三好一满意”活动的重大意义和目的，充分调动了广大职工的积极性、参与性和创造性。努力营造了各科室、各部门重视，全员参与的良好氛围。</w:t>
      </w:r>
    </w:p>
    <w:p>
      <w:pPr>
        <w:ind w:left="0" w:right="0" w:firstLine="560"/>
        <w:spacing w:before="450" w:after="450" w:line="312" w:lineRule="auto"/>
      </w:pPr>
      <w:r>
        <w:rPr>
          <w:rFonts w:ascii="宋体" w:hAnsi="宋体" w:eastAsia="宋体" w:cs="宋体"/>
          <w:color w:val="000"/>
          <w:sz w:val="28"/>
          <w:szCs w:val="28"/>
        </w:rPr>
        <w:t xml:space="preserve">“服务好”是医疗卫生工作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一）改进服务态度，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积极实行双休日及节假日门诊、开展优质护理服务等利民措施，为群众和患者提供了方便、廉价、优质服务。努力做到服务态度良好，积极倡导服务文明用语，坚持杜绝服务禁语，杜绝生、冷、硬、顶、推现象。切实增强人文关怀意识，大力倡导人性化服务，处处体现人文关怀，努力提供温情的服务和技巧。</w:t>
      </w:r>
    </w:p>
    <w:p>
      <w:pPr>
        <w:ind w:left="0" w:right="0" w:firstLine="560"/>
        <w:spacing w:before="450" w:after="450" w:line="312" w:lineRule="auto"/>
      </w:pPr>
      <w:r>
        <w:rPr>
          <w:rFonts w:ascii="宋体" w:hAnsi="宋体" w:eastAsia="宋体" w:cs="宋体"/>
          <w:color w:val="000"/>
          <w:sz w:val="28"/>
          <w:szCs w:val="28"/>
        </w:rPr>
        <w:t xml:space="preserve">（二）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三）实行公开透明服务，保障群众看病就医知情权，加强医院信息化建设，通过多种途径和渠道为群众提供医疗机构科室布局、科室特色、专家信息和出诊时间、诊疗流程等医疗服务信息，方便群众就医选择。定期向社会公开医药费用信息，努力提高收费公开透明度，使群众看病就医明白消费。</w:t>
      </w:r>
    </w:p>
    <w:p>
      <w:pPr>
        <w:ind w:left="0" w:right="0" w:firstLine="560"/>
        <w:spacing w:before="450" w:after="450" w:line="312" w:lineRule="auto"/>
      </w:pPr>
      <w:r>
        <w:rPr>
          <w:rFonts w:ascii="宋体" w:hAnsi="宋体" w:eastAsia="宋体" w:cs="宋体"/>
          <w:color w:val="000"/>
          <w:sz w:val="28"/>
          <w:szCs w:val="28"/>
        </w:rPr>
        <w:t xml:space="preserve">医者德为先，良好的医德是和谐关系的前提。我院注重理论灌输，培养良好的医德意识。医务人员的医德不是自发形成的，而是在一定社会环境和物质生活条件下，通过外部教育灌输和个人在生活实践中主观修养而形成的，它是一个长期的艰巨的过程。我院结合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结合工作实际，我院坚持廉洁行医，充分利用群众举报等有效线索，对重点科室医务人员，收受或变相索要红包、回扣等损害群众利益、破坏医院形象的不良行为进行严肃查处，充分发挥惩治的警示和震慑作用，促进我院服务行为的规范和良好行业风气的形成。大力推进“合理用药、合理检查、合理治疗、合理收费”工作规范，加强培训教育，转变我院医疗服务观念，建立以医德医风、服务质量、社会评价等为主要内容的绩效考核体系，做到少花钱、看好病，使群众真正感受到新医改带来的实惠。</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医疗质量和安全是医疗服务的核心和灵魂。“三好一满意”活动中提出“质量好”，是对医院管理年、医疗质量万里行等活动的延续和提升其内容更为丰富，形式不断创新。</w:t>
      </w:r>
    </w:p>
    <w:p>
      <w:pPr>
        <w:ind w:left="0" w:right="0" w:firstLine="560"/>
        <w:spacing w:before="450" w:after="450" w:line="312" w:lineRule="auto"/>
      </w:pPr>
      <w:r>
        <w:rPr>
          <w:rFonts w:ascii="宋体" w:hAnsi="宋体" w:eastAsia="宋体" w:cs="宋体"/>
          <w:color w:val="000"/>
          <w:sz w:val="28"/>
          <w:szCs w:val="28"/>
        </w:rPr>
        <w:t xml:space="preserve">（一）认真抓好医疗质量安全各项制度落实，增强医疗质量安全责任意识。我院始终以医疗质量为核心，切实加强医院内部管理和基础医疗质量管理，继续强化临床专科能力建设和医务人员“三基三严”培训。为促进医护质量进一步提高，保障医疗安全，提高医护人员专业素质，我院每周进行一次由各科室主任轮流主讲的医学讲座，主要是交流最新临床知识、医疗实践的心得体会、常见病多发病的诊断及治疗、新技术新疗法，从而提高医护人员技术操作的熟练性和准确性，并每季度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二）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w:t>
      </w:r>
    </w:p>
    <w:p>
      <w:pPr>
        <w:ind w:left="0" w:right="0" w:firstLine="560"/>
        <w:spacing w:before="450" w:after="450" w:line="312" w:lineRule="auto"/>
      </w:pPr>
      <w:r>
        <w:rPr>
          <w:rFonts w:ascii="宋体" w:hAnsi="宋体" w:eastAsia="宋体" w:cs="宋体"/>
          <w:color w:val="000"/>
          <w:sz w:val="28"/>
          <w:szCs w:val="28"/>
        </w:rPr>
        <w:t xml:space="preserve">（三）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一）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二）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通过开展“三好一满意“活动，使我院医德医风有了明显的改进，医疗质量稳步提升，服务水平不断提高，群众满意率不断上升，把我院的各项工作推向新的台阶，真正使”三好一满意“落到实处。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