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物业前台个人总结8篇</w:t>
      </w:r>
      <w:bookmarkEnd w:id="1"/>
    </w:p>
    <w:p>
      <w:pPr>
        <w:jc w:val="center"/>
        <w:spacing w:before="0" w:after="450"/>
      </w:pPr>
      <w:r>
        <w:rPr>
          <w:rFonts w:ascii="Arial" w:hAnsi="Arial" w:eastAsia="Arial" w:cs="Arial"/>
          <w:color w:val="999999"/>
          <w:sz w:val="20"/>
          <w:szCs w:val="20"/>
        </w:rPr>
        <w:t xml:space="preserve">来源：网络  作者：悠然自得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个人总结，我们能更好地理解自己的成长轨迹，个人总结是一种对自己过去一段时间内经历和表现的反思与总结方式，下面是小编为您分享的物业前台个人总结8篇，感谢您的参阅。在工作的这段时间里，我觉得我已经能够胜任前台这份工作岗位。这里的工作环境我很...</w:t>
      </w:r>
    </w:p>
    <w:p>
      <w:pPr>
        <w:ind w:left="0" w:right="0" w:firstLine="560"/>
        <w:spacing w:before="450" w:after="450" w:line="312" w:lineRule="auto"/>
      </w:pPr>
      <w:r>
        <w:rPr>
          <w:rFonts w:ascii="宋体" w:hAnsi="宋体" w:eastAsia="宋体" w:cs="宋体"/>
          <w:color w:val="000"/>
          <w:sz w:val="28"/>
          <w:szCs w:val="28"/>
        </w:rPr>
        <w:t xml:space="preserve">通过个人总结，我们能更好地理解自己的成长轨迹，个人总结是一种对自己过去一段时间内经历和表现的反思与总结方式，下面是小编为您分享的物业前台个人总结8篇，感谢您的参阅。</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时光飞逝，不知不觉20xx年已经过去，在这过去的一年里，我在公司领导和同事的关心帮助下，顺利的完成了本职工作，现对20xx年来的工作做一个总结。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一年来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一年共收取物业服务费用xxx元;私家花园养护费xx元;光纤使用费xx元;预存水费xx元;有线电视初装费xx元;燃气初装费xx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五、20xx工作计划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今年的前台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一、前台客服的主要职责</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身为公司的一员，我将在明年恪守己任，不断提高自己，在日常工作中认真学习、取长补短认真完成领导安排的工作！</w:t>
      </w:r>
    </w:p>
    <w:p>
      <w:pPr>
        <w:ind w:left="0" w:right="0" w:firstLine="560"/>
        <w:spacing w:before="450" w:after="450" w:line="312" w:lineRule="auto"/>
      </w:pPr>
      <w:r>
        <w:rPr>
          <w:rFonts w:ascii="宋体" w:hAnsi="宋体" w:eastAsia="宋体" w:cs="宋体"/>
          <w:color w:val="000"/>
          <w:sz w:val="28"/>
          <w:szCs w:val="28"/>
        </w:rPr>
        <w:t xml:space="preserve">能够在物业前台工作中有所成就自然意味着我付出了不少努力，毕竟职场发展的过程中本就需要认真负责才不会落后于人，因此我能够始终保持积极的工作态度并认真完成领导布置的任务，在平时的工作中也有认真接待客户并体现出自身的良好服务，然而通过对以往工作的分析让我明白自身还存在着不足之处，现对我在物业前台岗位上完成的工作进行以下总结。</w:t>
      </w:r>
    </w:p>
    <w:p>
      <w:pPr>
        <w:ind w:left="0" w:right="0" w:firstLine="560"/>
        <w:spacing w:before="450" w:after="450" w:line="312" w:lineRule="auto"/>
      </w:pPr>
      <w:r>
        <w:rPr>
          <w:rFonts w:ascii="宋体" w:hAnsi="宋体" w:eastAsia="宋体" w:cs="宋体"/>
          <w:color w:val="000"/>
          <w:sz w:val="28"/>
          <w:szCs w:val="28"/>
        </w:rPr>
        <w:t xml:space="preserve">认真接待来往的客户从而维护物业的良好形象，身处于前台岗位自然明白自身的努力代表着物业的形象，因此我一直在致力于服务水平的提升以便于给客户带来良好的体验，一方面要想办法提升客户的好感度从而体现物业的良好形象，另一方面则是通过业务的宣传与办理从而将对方转化为物业的业主，对我而言这方面工作的完成也是前台人员的职责所在，因此我能够认真做好前台的各项工作并反思自身存在哪些不足，而且我在工作中也能够严格遵守物业的.各项规定从而得到了领导的认可，只不过我在往后的工作中应该为了物业的发展而更加努力才行。</w:t>
      </w:r>
    </w:p>
    <w:p>
      <w:pPr>
        <w:ind w:left="0" w:right="0" w:firstLine="560"/>
        <w:spacing w:before="450" w:after="450" w:line="312" w:lineRule="auto"/>
      </w:pPr>
      <w:r>
        <w:rPr>
          <w:rFonts w:ascii="宋体" w:hAnsi="宋体" w:eastAsia="宋体" w:cs="宋体"/>
          <w:color w:val="000"/>
          <w:sz w:val="28"/>
          <w:szCs w:val="28"/>
        </w:rPr>
        <w:t xml:space="preserve">做好业务知识的学习与办理以便于更好地帮助客户，通过近期在前提工作中的努力让我明白了精通业务知识是十分重要的事情，毕竟在接待客户的过程中往往会涉及到业务方面的问题，因此想要通过交流获得客户的认可自然得提升自身的综合素质才行，我在认识到这点以后便十分注重前台工作的完成并加强了这方面的学习，除此之外我也会通过和部门领导的交流从而认识到自身的不足，虽然工作方式的改善并不容易却也随着经验的积累让我进步了许多。</w:t>
      </w:r>
    </w:p>
    <w:p>
      <w:pPr>
        <w:ind w:left="0" w:right="0" w:firstLine="560"/>
        <w:spacing w:before="450" w:after="450" w:line="312" w:lineRule="auto"/>
      </w:pPr>
      <w:r>
        <w:rPr>
          <w:rFonts w:ascii="宋体" w:hAnsi="宋体" w:eastAsia="宋体" w:cs="宋体"/>
          <w:color w:val="000"/>
          <w:sz w:val="28"/>
          <w:szCs w:val="28"/>
        </w:rPr>
        <w:t xml:space="preserve">记录好重要的信息并为客户的拜访安排预约，我在接待客户的过程中往往会通过交流得知对方的来意，因此我会及时通知领导从而得知对方是否有接见客户的时间，这样的话则会通知其他部门的员工对会议室进行清理，而且我也会记录好重要的信息并在下班之间反馈给部门领导，对我来说信息的记录与反馈也是前台人员的职责所在自然能够认真做好，而且我对文件整理以及报表编制之类的公揍也能够完成得很好。</w:t>
      </w:r>
    </w:p>
    <w:p>
      <w:pPr>
        <w:ind w:left="0" w:right="0" w:firstLine="560"/>
        <w:spacing w:before="450" w:after="450" w:line="312" w:lineRule="auto"/>
      </w:pPr>
      <w:r>
        <w:rPr>
          <w:rFonts w:ascii="宋体" w:hAnsi="宋体" w:eastAsia="宋体" w:cs="宋体"/>
          <w:color w:val="000"/>
          <w:sz w:val="28"/>
          <w:szCs w:val="28"/>
        </w:rPr>
        <w:t xml:space="preserve">以往工作中的努力对我来说也是经验的积累，毕竟只有对自身的职责有着更多理解才能够通过工作中的努力获得领导的认可，而且对于工作中存在的不足也需要尽快将其改善才不会影响到今后的发展，总之我会牢记领导在工作中的教诲并认真履行好物业前台人员的职责。</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4、前台卫生工作，前台是展示公司形象、服务的起点，打造不错的前台环境，不但要注意自身的形象，还要保持不错的环境卫生，让来访客人有种赏心悦目的感觉。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4、做电话推广，每周上报有兴趣或意向客户名单至销售部，截止xx月底，意向客户x个。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xx年里我要不断提升自身形象，做好新一年的工作计划，提升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1）努力提升服务质量，做事麻利，有效率，不出差错。服务态度要不错，接待客人要不断积累经验，要给客人留下不错印象。接电话时，也要不断提升用语技巧；巧妙的问答客人。尽量让每一个客户满意。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2）加强礼仪知识学习。如业余的时间认真学习礼仪知识，公共关系学。了解在待人接物中必须要遵守的礼仪常识，包含坐姿、站姿、说话口气、眼神、化妆、服饰搭配，以及回答客户提问技巧等等。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升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提供给我这份工作，使我有机会和大家共同提升、共同进步；感谢每位同事在这x个月来对我工作的热情帮助和悉心关照。虽然我还有很多经验上的不足和能力上的欠缺，但我相信，勤能补拙，只要我们彼此多份理解、多份沟通，加上自己的不懈努力，相信xx的明天会更好！</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花园物业客服部已两年多了。xx年对于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一年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的指示精神，不断学习和掌握物业管理相关法规、服务收费标准，熟悉小区业主及设施、设备的基本情况。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xx年xx月开始交房以来，园区整体一期工程已完工xx栋，共计xx户住宅，共xx单元。二期工程已完工栋，共计xx户住宅，共单元。总体上已收楼栋，办理入住xx户，其中具备办理入住条件共xx户，未办理入住手续为xx户。闲置房屋共计xx户，其中空置房xx户，样板间xx户，工程抵款xx户，施工单位办公借用xx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xx年b区物业服务费用收取工作（延期违约交楼产生违约抵扣物业费正处于理赔期，不计算在内），b5已到期xx户，现已催缴收取xx户，b2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我们对前台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明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转眼来——已x月有余，在这里工作的点点滴滴对我来说是历历在目。从开始的什么都不懂到现在可以自己独自处理一些突发事件，对我来说真的不是一件易事!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 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x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x年的物业费，尽管只有——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以上是我在——这段时间所学习到的，出来工作不能只为了学习，还需要为公司创造价值，虽然本人与x月x日来到——服务中心，为进一步提高自身素质和业务水平，本人自愿承诺以下几点：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 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2025-06-16T16:44:40+08:00</dcterms:created>
  <dcterms:modified xsi:type="dcterms:W3CDTF">2025-06-16T16:44:40+08:00</dcterms:modified>
</cp:coreProperties>
</file>

<file path=docProps/custom.xml><?xml version="1.0" encoding="utf-8"?>
<Properties xmlns="http://schemas.openxmlformats.org/officeDocument/2006/custom-properties" xmlns:vt="http://schemas.openxmlformats.org/officeDocument/2006/docPropsVTypes"/>
</file>