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2025年物业个人总结范文通用7篇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具说服力，我们可以引用他人的评价或反馈，每次经历后，只有写好个人总结，我们才能在未来的学习中更好地运用所学知识，提升自我，下面是小编为您分享的2024年物业个人总结范文通用7篇，感谢您的参阅。20xx年下半年我来到了某某物业...</w:t>
      </w:r>
    </w:p>
    <w:p>
      <w:pPr>
        <w:ind w:left="0" w:right="0" w:firstLine="560"/>
        <w:spacing w:before="450" w:after="450" w:line="312" w:lineRule="auto"/>
      </w:pPr>
      <w:r>
        <w:rPr>
          <w:rFonts w:ascii="宋体" w:hAnsi="宋体" w:eastAsia="宋体" w:cs="宋体"/>
          <w:color w:val="000"/>
          <w:sz w:val="28"/>
          <w:szCs w:val="28"/>
        </w:rPr>
        <w:t xml:space="preserve">为了让个人总结更具说服力，我们可以引用他人的评价或反馈，每次经历后，只有写好个人总结，我们才能在未来的学习中更好地运用所学知识，提升自我，下面是小编为您分享的2025年物业个人总结范文通用7篇，感谢您的参阅。</w:t>
      </w:r>
    </w:p>
    <w:p>
      <w:pPr>
        <w:ind w:left="0" w:right="0" w:firstLine="560"/>
        <w:spacing w:before="450" w:after="450" w:line="312" w:lineRule="auto"/>
      </w:pPr>
      <w:r>
        <w:rPr>
          <w:rFonts w:ascii="宋体" w:hAnsi="宋体" w:eastAsia="宋体" w:cs="宋体"/>
          <w:color w:val="000"/>
          <w:sz w:val="28"/>
          <w:szCs w:val="28"/>
        </w:rPr>
        <w:t xml:space="preserve">20xx年下半年我来到了某某物业工作，在这半年来，在领导和同事们的帮助下，各方面能力都有了提高，在工作中逐步了解到维修对物业管理企业的重要性。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20xx年下半年工作总结如下：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3、在供暖期间，为保证全体业主的供暖正常，我们在接到报修电话，都在第一时间到达现场，做到急时维修。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以上是20xx年下半年的工作总结，我将在新的一年里工作更加努力，愿公司的明天更美好。 20xx年物业公司维修部工作总结三：</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xx年工作计划和重点：</w:t>
      </w:r>
    </w:p>
    <w:p>
      <w:pPr>
        <w:ind w:left="0" w:right="0" w:firstLine="560"/>
        <w:spacing w:before="450" w:after="450" w:line="312" w:lineRule="auto"/>
      </w:pPr>
      <w:r>
        <w:rPr>
          <w:rFonts w:ascii="宋体" w:hAnsi="宋体" w:eastAsia="宋体" w:cs="宋体"/>
          <w:color w:val="000"/>
          <w:sz w:val="28"/>
          <w:szCs w:val="28"/>
        </w:rPr>
        <w:t xml:space="preserve">xx年我部重点工作为，进一步提高物业费收费水平，在xx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20xx年是我就职于本公司的第四年，在这一年中，我见证了公司在董事会的正确领导下，积极推行先进的管理模式，科学定位，科学决策，创优良的企业品牌，树良好的企业形象，拓宽企业的经营渠道，是努力实现经营效益和社会效益的一年，我感受到公司的管理模式已趋于成熟，为做大、做强企业奠定了坚实的基础。我和公司的全体同仁一样，对公司的前景充满信心。</w:t>
      </w:r>
    </w:p>
    <w:p>
      <w:pPr>
        <w:ind w:left="0" w:right="0" w:firstLine="560"/>
        <w:spacing w:before="450" w:after="450" w:line="312" w:lineRule="auto"/>
      </w:pPr>
      <w:r>
        <w:rPr>
          <w:rFonts w:ascii="宋体" w:hAnsi="宋体" w:eastAsia="宋体" w:cs="宋体"/>
          <w:color w:val="000"/>
          <w:sz w:val="28"/>
          <w:szCs w:val="28"/>
        </w:rPr>
        <w:t xml:space="preserve">我作为本公司总部职能部门的一名经理，公司给予了我一个充分展示自我的机会和平台，一年来，领导信任我、支持我、鼓励我，使我的耕耘取得了收获，我的工作得到了领导和同事的认可，由我带领的物业部无论在部门的基础建设、员工的精神面貌、还是在业务的拓展、日常管理水平等方面都得到了一定的提高，正朝着更加标准化、制度化、规范化的轨道前进。</w:t>
      </w:r>
    </w:p>
    <w:p>
      <w:pPr>
        <w:ind w:left="0" w:right="0" w:firstLine="560"/>
        <w:spacing w:before="450" w:after="450" w:line="312" w:lineRule="auto"/>
      </w:pPr>
      <w:r>
        <w:rPr>
          <w:rFonts w:ascii="宋体" w:hAnsi="宋体" w:eastAsia="宋体" w:cs="宋体"/>
          <w:color w:val="000"/>
          <w:sz w:val="28"/>
          <w:szCs w:val="28"/>
        </w:rPr>
        <w:t xml:space="preserve">一、20xx年度主要工作业绩</w:t>
      </w:r>
    </w:p>
    <w:p>
      <w:pPr>
        <w:ind w:left="0" w:right="0" w:firstLine="560"/>
        <w:spacing w:before="450" w:after="450" w:line="312" w:lineRule="auto"/>
      </w:pPr>
      <w:r>
        <w:rPr>
          <w:rFonts w:ascii="宋体" w:hAnsi="宋体" w:eastAsia="宋体" w:cs="宋体"/>
          <w:color w:val="000"/>
          <w:sz w:val="28"/>
          <w:szCs w:val="28"/>
        </w:rPr>
        <w:t xml:space="preserve">管理范围由年初的xxa、b座、国贸扩大到xx广场，管理面积由8万㎡扩大到15万㎡，管理户数由700多户扩大到1300多户。全年物业服务收费率在95%以上，房屋及公共设备设施完好率达98%，受理业主投诉及时处理率90%，回访率为100%，业主和使用人对物业服务和物业管理的满意度达98%。特别是今年新接管的xxxx广场，实现了当年交楼、当年完成装修任务的管理目标，（xxxx广场共592户，至20xx年底，完成装修547户，剩余45户为二手楼交易户）由于装修过程管理规范、措施得当，至今没有出现违规现象和责任事故，大厦装修期间秩序井井有条，公共场所畅通无阻、公用设备设施完好无损，清洁、治安同步跟上，虽然目前智能化封闭还没有完善，出</w:t>
      </w:r>
    </w:p>
    <w:p>
      <w:pPr>
        <w:ind w:left="0" w:right="0" w:firstLine="560"/>
        <w:spacing w:before="450" w:after="450" w:line="312" w:lineRule="auto"/>
      </w:pPr>
      <w:r>
        <w:rPr>
          <w:rFonts w:ascii="宋体" w:hAnsi="宋体" w:eastAsia="宋体" w:cs="宋体"/>
          <w:color w:val="000"/>
          <w:sz w:val="28"/>
          <w:szCs w:val="28"/>
        </w:rPr>
        <w:t xml:space="preserve">入大厦的人流繁杂，管理难度大，但由于我们与业主沟通到位，得到业主的理解和信任，没有因对我们的管理还不到位而将怨气变为对立，而是相信我们、支持我们的工作，我们与业主之间建立了和谐友好关系，体现在业主积极配合缴交管理费方面，因此，城市广场的物管费缴费率从开始收费就达到了90%以上。提前实现了公司下达的一年后达到90%的目标。</w:t>
      </w:r>
    </w:p>
    <w:p>
      <w:pPr>
        <w:ind w:left="0" w:right="0" w:firstLine="560"/>
        <w:spacing w:before="450" w:after="450" w:line="312" w:lineRule="auto"/>
      </w:pPr>
      <w:r>
        <w:rPr>
          <w:rFonts w:ascii="宋体" w:hAnsi="宋体" w:eastAsia="宋体" w:cs="宋体"/>
          <w:color w:val="000"/>
          <w:sz w:val="28"/>
          <w:szCs w:val="28"/>
        </w:rPr>
        <w:t xml:space="preserve">二、20xx年主要工作简概</w:t>
      </w:r>
    </w:p>
    <w:p>
      <w:pPr>
        <w:ind w:left="0" w:right="0" w:firstLine="560"/>
        <w:spacing w:before="450" w:after="450" w:line="312" w:lineRule="auto"/>
      </w:pPr>
      <w:r>
        <w:rPr>
          <w:rFonts w:ascii="宋体" w:hAnsi="宋体" w:eastAsia="宋体" w:cs="宋体"/>
          <w:color w:val="000"/>
          <w:sz w:val="28"/>
          <w:szCs w:val="28"/>
        </w:rPr>
        <w:t xml:space="preserve">1、推行目标管理责任制，明确岗位职责。</w:t>
      </w:r>
    </w:p>
    <w:p>
      <w:pPr>
        <w:ind w:left="0" w:right="0" w:firstLine="560"/>
        <w:spacing w:before="450" w:after="450" w:line="312" w:lineRule="auto"/>
      </w:pPr>
      <w:r>
        <w:rPr>
          <w:rFonts w:ascii="宋体" w:hAnsi="宋体" w:eastAsia="宋体" w:cs="宋体"/>
          <w:color w:val="000"/>
          <w:sz w:val="28"/>
          <w:szCs w:val="28"/>
        </w:rPr>
        <w:t xml:space="preserve">年初我根据公司下达的工作目标，整理各工作岗位的工作内容，对辖区实行责任复盖，制定了工作标准、工作纪律、考核办法等，培训每一位员工，因此，部门员工都明确各人的责任，都知道“该做什么”、“要按照哪套流程做”、“经理会如何检查”、“做不好会受到哪些处罚”等，形成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2、注重管理实效，规范管理模式。</w:t>
      </w:r>
    </w:p>
    <w:p>
      <w:pPr>
        <w:ind w:left="0" w:right="0" w:firstLine="560"/>
        <w:spacing w:before="450" w:after="450" w:line="312" w:lineRule="auto"/>
      </w:pPr>
      <w:r>
        <w:rPr>
          <w:rFonts w:ascii="宋体" w:hAnsi="宋体" w:eastAsia="宋体" w:cs="宋体"/>
          <w:color w:val="000"/>
          <w:sz w:val="28"/>
          <w:szCs w:val="28"/>
        </w:rPr>
        <w:t xml:space="preserve">“全程管理、全效管理”，这是对物业管理服务过程实行全程控制的一种有效手段，是达到实效和质量的保证。加强与业主和使用人的感情沟通，贯穿细致的服务，快捷的反映，让物业服务有质有效。力求物业部员工精简、高效地工作，提高了物业管理效率、物业服务质量和水平，也为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3、强化服务意识，促进物业服务向高标准发展。</w:t>
      </w:r>
    </w:p>
    <w:p>
      <w:pPr>
        <w:ind w:left="0" w:right="0" w:firstLine="560"/>
        <w:spacing w:before="450" w:after="450" w:line="312" w:lineRule="auto"/>
      </w:pPr>
      <w:r>
        <w:rPr>
          <w:rFonts w:ascii="宋体" w:hAnsi="宋体" w:eastAsia="宋体" w:cs="宋体"/>
          <w:color w:val="000"/>
          <w:sz w:val="28"/>
          <w:szCs w:val="28"/>
        </w:rPr>
        <w:t xml:space="preserve">特出优质、温馨的特色服务，为业主提供及时、方便、周到的服务，努力做到“让我们的每一项服务都成为一个闪亮的窗口”，在日常工作中树立企业的形象，实现品牌效应。</w:t>
      </w:r>
    </w:p>
    <w:p>
      <w:pPr>
        <w:ind w:left="0" w:right="0" w:firstLine="560"/>
        <w:spacing w:before="450" w:after="450" w:line="312" w:lineRule="auto"/>
      </w:pPr>
      <w:r>
        <w:rPr>
          <w:rFonts w:ascii="宋体" w:hAnsi="宋体" w:eastAsia="宋体" w:cs="宋体"/>
          <w:color w:val="000"/>
          <w:sz w:val="28"/>
          <w:szCs w:val="28"/>
        </w:rPr>
        <w:t xml:space="preserve">4、加强共用设备设施管理，把事故防范于末然。</w:t>
      </w:r>
    </w:p>
    <w:p>
      <w:pPr>
        <w:ind w:left="0" w:right="0" w:firstLine="560"/>
        <w:spacing w:before="450" w:after="450" w:line="312" w:lineRule="auto"/>
      </w:pPr>
      <w:r>
        <w:rPr>
          <w:rFonts w:ascii="宋体" w:hAnsi="宋体" w:eastAsia="宋体" w:cs="宋体"/>
          <w:color w:val="000"/>
          <w:sz w:val="28"/>
          <w:szCs w:val="28"/>
        </w:rPr>
        <w:t xml:space="preserve">在日常工作中，加强对共用设备设施的巡查和管理，达到延长使用寿命的效果，是降低管理成本、保障大厦工作生活正常秩序的最有效的办法。可以说，经我管理的物业的每一个部位，都遍布了我的足迹，平日我督促员工做好巡查，定期自己亲自巡查，作好记录，作出整改方案并努力去实施。</w:t>
      </w:r>
    </w:p>
    <w:p>
      <w:pPr>
        <w:ind w:left="0" w:right="0" w:firstLine="560"/>
        <w:spacing w:before="450" w:after="450" w:line="312" w:lineRule="auto"/>
      </w:pPr>
      <w:r>
        <w:rPr>
          <w:rFonts w:ascii="宋体" w:hAnsi="宋体" w:eastAsia="宋体" w:cs="宋体"/>
          <w:color w:val="000"/>
          <w:sz w:val="28"/>
          <w:szCs w:val="28"/>
        </w:rPr>
        <w:t xml:space="preserve">5、积极配合公司各部门和社会外界的工作，造就“温馨和谐”家园。做小区管理包括做社区服务，工作繁杂锁碎，在公司各职能部门的密切配合下，我部和供电、供水、供气，通迅等部门保持了良好的关系，保证了大厦生活功能的畅顺、维修的快捷。同时，配合居委会，街道办，行业管理协会等部门做好社会工作和对流动人口的监控。</w:t>
      </w:r>
    </w:p>
    <w:p>
      <w:pPr>
        <w:ind w:left="0" w:right="0" w:firstLine="560"/>
        <w:spacing w:before="450" w:after="450" w:line="312" w:lineRule="auto"/>
      </w:pPr>
      <w:r>
        <w:rPr>
          <w:rFonts w:ascii="宋体" w:hAnsi="宋体" w:eastAsia="宋体" w:cs="宋体"/>
          <w:color w:val="000"/>
          <w:sz w:val="28"/>
          <w:szCs w:val="28"/>
        </w:rPr>
        <w:t xml:space="preserve">三、个人职业操守和素质汇报</w:t>
      </w:r>
    </w:p>
    <w:p>
      <w:pPr>
        <w:ind w:left="0" w:right="0" w:firstLine="560"/>
        <w:spacing w:before="450" w:after="450" w:line="312" w:lineRule="auto"/>
      </w:pPr>
      <w:r>
        <w:rPr>
          <w:rFonts w:ascii="宋体" w:hAnsi="宋体" w:eastAsia="宋体" w:cs="宋体"/>
          <w:color w:val="000"/>
          <w:sz w:val="28"/>
          <w:szCs w:val="28"/>
        </w:rPr>
        <w:t xml:space="preserve">1、尽职尽责，认真做好部门的带头人。</w:t>
      </w:r>
    </w:p>
    <w:p>
      <w:pPr>
        <w:ind w:left="0" w:right="0" w:firstLine="560"/>
        <w:spacing w:before="450" w:after="450" w:line="312" w:lineRule="auto"/>
      </w:pPr>
      <w:r>
        <w:rPr>
          <w:rFonts w:ascii="宋体" w:hAnsi="宋体" w:eastAsia="宋体" w:cs="宋体"/>
          <w:color w:val="000"/>
          <w:sz w:val="28"/>
          <w:szCs w:val="28"/>
        </w:rPr>
        <w:t xml:space="preserve">本人能从实际出发，力求建立一个精简、高效的物业管理队伍，制订了一系列规章制度，编写了一整套物业接管法律文书和实操作业指导书，规范了新物业接收的流程和日常工作管理程序，积极参与新接管物业在设计、安装、施工中的不合理和不适合日后实施管理之处的改造及整改，为使大厦的管理更加完善，设备设施更安全、更经济、更可靠，环境布臵更能突出品位提出大量个人见解，如目前正在整改的管道煤气运作和日后维护工程，小区的\'智能化封闭设臵施工和日后的封闭管理方案等。</w:t>
      </w:r>
    </w:p>
    <w:p>
      <w:pPr>
        <w:ind w:left="0" w:right="0" w:firstLine="560"/>
        <w:spacing w:before="450" w:after="450" w:line="312" w:lineRule="auto"/>
      </w:pPr>
      <w:r>
        <w:rPr>
          <w:rFonts w:ascii="宋体" w:hAnsi="宋体" w:eastAsia="宋体" w:cs="宋体"/>
          <w:color w:val="000"/>
          <w:sz w:val="28"/>
          <w:szCs w:val="28"/>
        </w:rPr>
        <w:t xml:space="preserve">2、尽心尽力为公司的发展作出应有的贡献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在工作中，我始终如一地尊重、支持各位领导和同事的工作，维护公司领导班子的威信，辩证地看待自己的长处和短处，而扬长避短。团结协作，3做到：到位而不越位，补台而不拆台，力求自己所管辖的部门的工作符合公司的要求，把自己多年工作中积累的经验、专业知识等编写成套交给公司留用，并作为部门业务培训教材。</w:t>
      </w:r>
    </w:p>
    <w:p>
      <w:pPr>
        <w:ind w:left="0" w:right="0" w:firstLine="560"/>
        <w:spacing w:before="450" w:after="450" w:line="312" w:lineRule="auto"/>
      </w:pPr>
      <w:r>
        <w:rPr>
          <w:rFonts w:ascii="宋体" w:hAnsi="宋体" w:eastAsia="宋体" w:cs="宋体"/>
          <w:color w:val="000"/>
          <w:sz w:val="28"/>
          <w:szCs w:val="28"/>
        </w:rPr>
        <w:t xml:space="preserve">3、个人思想品德素质汇报。</w:t>
      </w:r>
    </w:p>
    <w:p>
      <w:pPr>
        <w:ind w:left="0" w:right="0" w:firstLine="560"/>
        <w:spacing w:before="450" w:after="450" w:line="312" w:lineRule="auto"/>
      </w:pPr>
      <w:r>
        <w:rPr>
          <w:rFonts w:ascii="宋体" w:hAnsi="宋体" w:eastAsia="宋体" w:cs="宋体"/>
          <w:color w:val="000"/>
          <w:sz w:val="28"/>
          <w:szCs w:val="28"/>
        </w:rPr>
        <w:t xml:space="preserve">我有吃苦耐劳、默默无闻的敬业精神，自到物业部，我事必恭亲，工作上踏踏实实，兢兢业业。我有虚心好学、开拓进取的创新意识，物业管理是一门综合学科，它需要经理人除了具备良好的职业道德外，还要具备并撑握其它的一些综合知识，我能做到加强业务知识学习，更新观念，并以此带动影响“一班人”。我有勇于实践、敢于求是的挑战精神，丰富的工作经历，锻炼和造就了自己的综合能力。我信奉诚实待人，严于律己的处世之道，既能维护企业的“威”和“严”，又能善于和员工的交流和对员工因势利导，与公司员工建立了良好的工作友情。我有一定的管理水平和较强的执行能力，因此，无论到哪个单位，我都能够迅速开展工作并独当一面。</w:t>
      </w:r>
    </w:p>
    <w:p>
      <w:pPr>
        <w:ind w:left="0" w:right="0" w:firstLine="560"/>
        <w:spacing w:before="450" w:after="450" w:line="312" w:lineRule="auto"/>
      </w:pPr>
      <w:r>
        <w:rPr>
          <w:rFonts w:ascii="宋体" w:hAnsi="宋体" w:eastAsia="宋体" w:cs="宋体"/>
          <w:color w:val="000"/>
          <w:sz w:val="28"/>
          <w:szCs w:val="28"/>
        </w:rPr>
        <w:t xml:space="preserve">综上所述，我认为自己具备担任物业部经理的素质和才能。</w:t>
      </w:r>
    </w:p>
    <w:p>
      <w:pPr>
        <w:ind w:left="0" w:right="0" w:firstLine="560"/>
        <w:spacing w:before="450" w:after="450" w:line="312" w:lineRule="auto"/>
      </w:pPr>
      <w:r>
        <w:rPr>
          <w:rFonts w:ascii="宋体" w:hAnsi="宋体" w:eastAsia="宋体" w:cs="宋体"/>
          <w:color w:val="000"/>
          <w:sz w:val="28"/>
          <w:szCs w:val="28"/>
        </w:rPr>
        <w:t xml:space="preserve">我没有惊人的业绩，也没有显赫的资历，在日常工作中，以“老老实实做人，勤勤恳恳做事”为信条，以严谨的工作作风和良好的人格魅力为做人宗旨，尊敬领导、团结同志，得到领导和同事的认可。我也清醒地看到自身存在的不足，因此，在我得到了领导和同事的支持、帮助、信任的同时，也促使我在以后的工作中，励精图治、恪尽职守、努力学习、勤奋工作，以绵薄之力来回报公司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2025-05-02T11:44:53+08:00</dcterms:created>
  <dcterms:modified xsi:type="dcterms:W3CDTF">2025-05-02T11:44:53+08:00</dcterms:modified>
</cp:coreProperties>
</file>

<file path=docProps/custom.xml><?xml version="1.0" encoding="utf-8"?>
<Properties xmlns="http://schemas.openxmlformats.org/officeDocument/2006/custom-properties" xmlns:vt="http://schemas.openxmlformats.org/officeDocument/2006/docPropsVTypes"/>
</file>