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2025保教保育工作总结7篇</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中的数据分析可以帮助我们更好地了解项目的成效，做出明智的决策，工作总结是一种文档，旨在概括工作项目的目标、过程和成果，下面是小编为您分享的2024保教保育工作总结7篇，感谢您的参阅。时光匆匆，不经意间一学期又过去了，在这一学期里有欢...</w:t>
      </w:r>
    </w:p>
    <w:p>
      <w:pPr>
        <w:ind w:left="0" w:right="0" w:firstLine="560"/>
        <w:spacing w:before="450" w:after="450" w:line="312" w:lineRule="auto"/>
      </w:pPr>
      <w:r>
        <w:rPr>
          <w:rFonts w:ascii="宋体" w:hAnsi="宋体" w:eastAsia="宋体" w:cs="宋体"/>
          <w:color w:val="000"/>
          <w:sz w:val="28"/>
          <w:szCs w:val="28"/>
        </w:rPr>
        <w:t xml:space="preserve">工作总结中的数据分析可以帮助我们更好地了解项目的成效，做出明智的决策，工作总结是一种文档，旨在概括工作项目的目标、过程和成果，下面是小编为您分享的2025保教保育工作总结7篇，感谢您的参阅。</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w:t>
      </w:r>
    </w:p>
    <w:p>
      <w:pPr>
        <w:ind w:left="0" w:right="0" w:firstLine="560"/>
        <w:spacing w:before="450" w:after="450" w:line="312" w:lineRule="auto"/>
      </w:pPr>
      <w:r>
        <w:rPr>
          <w:rFonts w:ascii="宋体" w:hAnsi="宋体" w:eastAsia="宋体" w:cs="宋体"/>
          <w:color w:val="000"/>
          <w:sz w:val="28"/>
          <w:szCs w:val="28"/>
        </w:rPr>
        <w:t xml:space="preserve">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w:t>
      </w:r>
    </w:p>
    <w:p>
      <w:pPr>
        <w:ind w:left="0" w:right="0" w:firstLine="560"/>
        <w:spacing w:before="450" w:after="450" w:line="312" w:lineRule="auto"/>
      </w:pPr>
      <w:r>
        <w:rPr>
          <w:rFonts w:ascii="宋体" w:hAnsi="宋体" w:eastAsia="宋体" w:cs="宋体"/>
          <w:color w:val="000"/>
          <w:sz w:val="28"/>
          <w:szCs w:val="28"/>
        </w:rPr>
        <w:t xml:space="preserve">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题目，能够与班上的老师共同商量解决。同时创造新的好的办法传授给大家，积极认真的参加保育员及其他的各种学习，每次学习都认真的做好笔记，在工作中碰到有题目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透风，搞好室内外卫生，保证环境清洁整洁。做好晨间各项预备工作。保持卫生区地面干净、无污物、无积水、墙饰整洁、画框无尘土；盥洗室地面洁净干燥、无积水、水池及墙壁无污物，天天勤擦，消毒盆每次用完清洗、盆内无浸泡物；盥洗室地面坚持每2—3周一次大的清刷，为保证幼儿的身心健康，减少污染没采用任何酸性物刷地，而是采用净水洗擦地面；天天放工后清洗毛巾，为毛巾消毒，保证毛巾雪白有淡淡的消毒液味；天天清洗水杯、消毒水杯，保证水杯体外明亮无污物、水杯内无事物残留；不把当天的活留到第二天再做；厕所保持无异味、地面干燥洁净、清洁用具挂放整洁、不堆放垃圾；厕所坚持每次上完后冲洗墩地，发现有异味及时用淡洁厕灵浸泡一会墩干，做到天天消毒不少于三次，经常用坛香往味，做到勤冲勤刷；墩地用的墩布严禁分开使用，做到经常消毒；活动室地面洁净干燥，物品摆放整洁，教具、玩具洁净无尘土，室内空气清新无异味；幼儿被褥叠放整洁，经常凉晒；认真做好班中每个角落的卫生，把天天的都当作卫生大检查来对待；严格执行一日卫生消毒，坚持天天三餐的卫生消毒。在这学期工作过程中我自己创新的擦桌法得到园保健大夫的认可，并推广应用到本园所有的班级中；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留意护理体弱多病的幼儿，仔细观察有不适的幼儿全天的情况，及时与家长沟通。昼寝时，留意巡视，做到及时发现题目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预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光阴似箭日月如梭。我们告别成绩斐然的20××，迎来了充满希望的20××。回顾即将过去的这一年，昨天工作的情景还历历在目，现将20××年的工作做如下简要回顾和总结：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宋体" w:hAnsi="宋体" w:eastAsia="宋体" w:cs="宋体"/>
          <w:color w:val="000"/>
          <w:sz w:val="28"/>
          <w:szCs w:val="28"/>
        </w:rPr>
        <w:t xml:space="preserve">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忙碌而充实的一学期很快就结束了，本学期我园保教工作根据晋江市教育局及我镇工作的安排，结合我园工作实际，进一步贯彻落实《幼儿园教育指导纲要》，以《3—6岁儿童学习与发展指南》为指导，在内涵上求发展，紧跟时代的发展步伐，重视保教质量提高，紧抓科研课题研究，促进幼儿全面和谐的发展。现小结如下：</w:t>
      </w:r>
    </w:p>
    <w:p>
      <w:pPr>
        <w:ind w:left="0" w:right="0" w:firstLine="560"/>
        <w:spacing w:before="450" w:after="450" w:line="312" w:lineRule="auto"/>
      </w:pPr>
      <w:r>
        <w:rPr>
          <w:rFonts w:ascii="宋体" w:hAnsi="宋体" w:eastAsia="宋体" w:cs="宋体"/>
          <w:color w:val="000"/>
          <w:sz w:val="28"/>
          <w:szCs w:val="28"/>
        </w:rPr>
        <w:t xml:space="preserve">1、创设一个与教育相适应的环境是促进幼儿身心全面发展的基础。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因此，这学期我园在注重硬件的支撑上更注重人文的修饰，使之给予孩子潜移默化的影响和熏陶，使孩子能自然而然地产生出美的情感。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2、学园大环境的改善</w:t>
      </w:r>
    </w:p>
    <w:p>
      <w:pPr>
        <w:ind w:left="0" w:right="0" w:firstLine="560"/>
        <w:spacing w:before="450" w:after="450" w:line="312" w:lineRule="auto"/>
      </w:pPr>
      <w:r>
        <w:rPr>
          <w:rFonts w:ascii="宋体" w:hAnsi="宋体" w:eastAsia="宋体" w:cs="宋体"/>
          <w:color w:val="000"/>
          <w:sz w:val="28"/>
          <w:szCs w:val="28"/>
        </w:rPr>
        <w:t xml:space="preserve">美的环境能够陶冶人的性情，是一部丰富多彩的教科书。我园是百年老校，为了使这所古朴的校园焕发新的活力，我们关注细节，从幼儿发展实际出发，在一楼创建涂鸦墙，让幼儿通过笔的随意涂鸦抒发情感，创意幻想；更新游戏室隔断，拔除阻挡幼儿视野的障碍物，让幼儿在游戏中视野更回开扩；利用厨房后的小空地开辟开心小农场，幼儿在参与种植、观看成长变化、收获成果的过程中体验劳动的快乐；二号楼梯幼儿参与制作的以“育爱、健身、扩知、创想”为主题的环境，便是无声的传播，走心的教育，使安海幼儿园的每个细微处都充满魅力。</w:t>
      </w:r>
    </w:p>
    <w:p>
      <w:pPr>
        <w:ind w:left="0" w:right="0" w:firstLine="560"/>
        <w:spacing w:before="450" w:after="450" w:line="312" w:lineRule="auto"/>
      </w:pPr>
      <w:r>
        <w:rPr>
          <w:rFonts w:ascii="宋体" w:hAnsi="宋体" w:eastAsia="宋体" w:cs="宋体"/>
          <w:color w:val="000"/>
          <w:sz w:val="28"/>
          <w:szCs w:val="28"/>
        </w:rPr>
        <w:t xml:space="preserve">3、班级小环境的创设</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为了有效发挥环境的作用，进一步提升教师在课程实施中创设和运用环境的能力，本学期我园加强班级主题墙、家园联系栏、走廊、区角创设等各方面的检查与评价，开展环境互赏互评活动。</w:t>
      </w:r>
    </w:p>
    <w:p>
      <w:pPr>
        <w:ind w:left="0" w:right="0" w:firstLine="560"/>
        <w:spacing w:before="450" w:after="450" w:line="312" w:lineRule="auto"/>
      </w:pPr>
      <w:r>
        <w:rPr>
          <w:rFonts w:ascii="宋体" w:hAnsi="宋体" w:eastAsia="宋体" w:cs="宋体"/>
          <w:color w:val="000"/>
          <w:sz w:val="28"/>
          <w:szCs w:val="28"/>
        </w:rPr>
        <w:t xml:space="preserve">本学期新编早操“闽南风”，幼儿以竹筛为早操器械，花布为点缀，配以闽南乐曲，鼓点为背景，通过竹筛的滚、搭、摇、敲等让整个早操透出浓浓的家乡味；一号楼梯则是老师们自己构思、自己动手以闽南的元素表现的民俗、小吃、艺术、童玩等装饰画，不仅体现学园风格，同时又是一道亮丽的风景线；另一道风景线则来自角色游戏室的“安海三里街”的创设，更是再现了当年安海三里街繁荣昌盛的景象，勾起每一个人的安海情愫。活动开展扎实有效。</w:t>
      </w:r>
    </w:p>
    <w:p>
      <w:pPr>
        <w:ind w:left="0" w:right="0" w:firstLine="560"/>
        <w:spacing w:before="450" w:after="450" w:line="312" w:lineRule="auto"/>
      </w:pPr>
      <w:r>
        <w:rPr>
          <w:rFonts w:ascii="宋体" w:hAnsi="宋体" w:eastAsia="宋体" w:cs="宋体"/>
          <w:color w:val="000"/>
          <w:sz w:val="28"/>
          <w:szCs w:val="28"/>
        </w:rPr>
        <w:t xml:space="preserve">1、幼儿活动重参与。</w:t>
      </w:r>
    </w:p>
    <w:p>
      <w:pPr>
        <w:ind w:left="0" w:right="0" w:firstLine="560"/>
        <w:spacing w:before="450" w:after="450" w:line="312" w:lineRule="auto"/>
      </w:pPr>
      <w:r>
        <w:rPr>
          <w:rFonts w:ascii="宋体" w:hAnsi="宋体" w:eastAsia="宋体" w:cs="宋体"/>
          <w:color w:val="000"/>
          <w:sz w:val="28"/>
          <w:szCs w:val="28"/>
        </w:rPr>
        <w:t xml:space="preserve">通过丰富的活动开展，有利于促进幼儿在活动中表现自我、学习技能、体验生活、获得成长。同时也从另一个方面看出一所幼儿园的办园理念。本学期我园开展的活动有讲故事比赛、走进老年干部活动中心的“重阳节送祝福”活动、幼儿自理能力竞赛、推普周活动、安全周活动、快乐晒书会、迎新年歌会等等，并组队参加安海镇的比赛。</w:t>
      </w:r>
    </w:p>
    <w:p>
      <w:pPr>
        <w:ind w:left="0" w:right="0" w:firstLine="560"/>
        <w:spacing w:before="450" w:after="450" w:line="312" w:lineRule="auto"/>
      </w:pPr>
      <w:r>
        <w:rPr>
          <w:rFonts w:ascii="宋体" w:hAnsi="宋体" w:eastAsia="宋体" w:cs="宋体"/>
          <w:color w:val="000"/>
          <w:sz w:val="28"/>
          <w:szCs w:val="28"/>
        </w:rPr>
        <w:t xml:space="preserve">2、亲子活动重交流。</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丰富、扎实，取得了喜人的成绩和累累硕果，但是，不少工作还有很大的提高和改进的空间，针对存在的不足，下学期我们将从以下几方面努力：为不同层次教师搭建成长平台，完善考核激励机制，激发教师主动发展的意识，加强自我反思，提升教学能力与研究能力，促年轻教师向骨干教师转型，促骨干教师向研究型教师转型。进一步深入挖掘园本课程资源，提升课题内涵，完善园本课程建构，并顺利结题。加强园际交流，促进姐妹园之间的互动，形成教研一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