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2025年县游泳协会年终工作总结汇报 游泳协会年度总结五篇(模板)</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县游泳协会年终工作总结汇报 游泳协会年度总结一xx年xx月xx日，本会成立尹始，就协助温州市冬泳爱好者协会在我县成功举行了第届我爱协会漂流活动。漂流行程从湖边村开始，到鹤城镇结束，全程近八公里。为安全举办这次活动，经本会请示，县政府专门召开...</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游泳协会年度总结一</w:t>
      </w:r>
    </w:p>
    <w:p>
      <w:pPr>
        <w:ind w:left="0" w:right="0" w:firstLine="560"/>
        <w:spacing w:before="450" w:after="450" w:line="312" w:lineRule="auto"/>
      </w:pPr>
      <w:r>
        <w:rPr>
          <w:rFonts w:ascii="宋体" w:hAnsi="宋体" w:eastAsia="宋体" w:cs="宋体"/>
          <w:color w:val="000"/>
          <w:sz w:val="28"/>
          <w:szCs w:val="28"/>
        </w:rPr>
        <w:t xml:space="preserve">xx年xx月xx日，本会成立尹始，就协助温州市冬泳爱好者协会在我县成功举行了第届我爱协会漂流活动。漂流行程从湖边村开始，到鹤城镇结束，全程近八公里。为安全举办这次活动，经本会请示，县政府专门召开协调会，要求公安、医疗、航管等相关部门积极做好安全保障工作。这次活动共有名温州泳友和名丽水泳友参加，活动安全顺利；同年9月日，我们组队参加了在温州九山湖举行的帝一酒杯公开水域游泳比赛，取得了一项第二名、两项第四名、一项第五名、一项第八名的好成绩；同年月日，组队参加了在永嘉楠溪江举行的迦楠杯冬泳邀请赛，在支参赛队伍中取得了男子接力赛第四名的好成绩；月日，赴丽水参加了由市冬泳协会组织的庆贺全国冬泳日活动；同年月日，丽水市冬泳协会组织了迎奥运游泳象征接力活动。活动的最后一站安排在我县的高湖镇举行。我会泳友积极参与，手擎接力红旗，游好了最后一程。</w:t>
      </w:r>
    </w:p>
    <w:p>
      <w:pPr>
        <w:ind w:left="0" w:right="0" w:firstLine="560"/>
        <w:spacing w:before="450" w:after="450" w:line="312" w:lineRule="auto"/>
      </w:pPr>
      <w:r>
        <w:rPr>
          <w:rFonts w:ascii="宋体" w:hAnsi="宋体" w:eastAsia="宋体" w:cs="宋体"/>
          <w:color w:val="000"/>
          <w:sz w:val="28"/>
          <w:szCs w:val="28"/>
        </w:rPr>
        <w:t xml:space="preserve">xx年xx月xx日，我们应邀组织队伍参加了在文成举行的xx温州市名泰杯魅力母亲河公开水域游泳比赛，取得了一项第七名；同年xx月9日，永嘉县游泳协会桥头分会成立，同时举行了精彩的游泳接力比赛，我们充分准备，派出了精干选手参赛，一举夺得接力比赛第一名，令各地泳友大跌眼镜。</w:t>
      </w:r>
    </w:p>
    <w:p>
      <w:pPr>
        <w:ind w:left="0" w:right="0" w:firstLine="560"/>
        <w:spacing w:before="450" w:after="450" w:line="312" w:lineRule="auto"/>
      </w:pPr>
      <w:r>
        <w:rPr>
          <w:rFonts w:ascii="宋体" w:hAnsi="宋体" w:eastAsia="宋体" w:cs="宋体"/>
          <w:color w:val="000"/>
          <w:sz w:val="28"/>
          <w:szCs w:val="28"/>
        </w:rPr>
        <w:t xml:space="preserve">xxx年xx月xx日，我们应武汉冬泳协会的邀请，组织了一支人的队伍，前往武汉，横渡万里长江，泳友们体验了搏击风浪的乐趣。月日，我们又组织了0余人的队伍，参加了杭州市体育局主办的横渡钱江游泳活动。9月日，我们积极组队参加了第二届全市运动会大众部公开水域的游泳比赛，并在比赛中取得了两个第五名，一个第八名的好成绩。</w:t>
      </w:r>
    </w:p>
    <w:p>
      <w:pPr>
        <w:ind w:left="0" w:right="0" w:firstLine="560"/>
        <w:spacing w:before="450" w:after="450" w:line="312" w:lineRule="auto"/>
      </w:pPr>
      <w:r>
        <w:rPr>
          <w:rFonts w:ascii="宋体" w:hAnsi="宋体" w:eastAsia="宋体" w:cs="宋体"/>
          <w:color w:val="000"/>
          <w:sz w:val="28"/>
          <w:szCs w:val="28"/>
        </w:rPr>
        <w:t xml:space="preserve">协会活动蓬勃开展，离不开广大泳友的热情参与。协会也得到了主管部门的肯定，xx年0月，本会秘书长被评为丽水市群众体育运动先进个人。</w:t>
      </w:r>
    </w:p>
    <w:p>
      <w:pPr>
        <w:ind w:left="0" w:right="0" w:firstLine="560"/>
        <w:spacing w:before="450" w:after="450" w:line="312" w:lineRule="auto"/>
      </w:pPr>
      <w:r>
        <w:rPr>
          <w:rFonts w:ascii="宋体" w:hAnsi="宋体" w:eastAsia="宋体" w:cs="宋体"/>
          <w:color w:val="000"/>
          <w:sz w:val="28"/>
          <w:szCs w:val="28"/>
        </w:rPr>
        <w:t xml:space="preserve">随着参加游泳的人员越来越多，队伍越来越壮大，xx年年中，我们根据实际需要，对机构进行了改组，成立了县游泳协会，同时为保持冬泳特色，在游泳协会中设立冬泳分会。为提高服务水平，提升工作效率，日前特与规模最大的正大游泳休闲中心签定协议，在该中心设立游泳协会办公室，为向泳友发放泳具、缴纳会费等工作提供方便。</w:t>
      </w:r>
    </w:p>
    <w:p>
      <w:pPr>
        <w:ind w:left="0" w:right="0" w:firstLine="560"/>
        <w:spacing w:before="450" w:after="450" w:line="312" w:lineRule="auto"/>
      </w:pPr>
      <w:r>
        <w:rPr>
          <w:rFonts w:ascii="宋体" w:hAnsi="宋体" w:eastAsia="宋体" w:cs="宋体"/>
          <w:color w:val="000"/>
          <w:sz w:val="28"/>
          <w:szCs w:val="28"/>
        </w:rPr>
        <w:t xml:space="preserve">展望未来，本会将继续以科学游泳、文明游泳、健康游泳为理念，以野蛮其体魄，文明其精神为指导，大力宣传游泳文化、发展游泳运动，为推动我县全民健身运动深入发展继续做出自己的努力。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游泳协会年度总结二</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1、协会资金不足。由于协会没有固定的经费来源，每次都是靠赞助或者协会会员实行aa制才能举办各项活动，这样对协会开展活动的稳定性是很不利的，严重影响了协会的良好发展和会员的凝聚力。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游泳协会年度总结三</w:t>
      </w:r>
    </w:p>
    <w:p>
      <w:pPr>
        <w:ind w:left="0" w:right="0" w:firstLine="560"/>
        <w:spacing w:before="450" w:after="450" w:line="312" w:lineRule="auto"/>
      </w:pPr>
      <w:r>
        <w:rPr>
          <w:rFonts w:ascii="宋体" w:hAnsi="宋体" w:eastAsia="宋体" w:cs="宋体"/>
          <w:color w:val="000"/>
          <w:sz w:val="28"/>
          <w:szCs w:val="28"/>
        </w:rPr>
        <w:t xml:space="preserve">光阴荏苒，不知不觉中xx年就这样悄无声息地溜走了，回首过去一年在俱乐部的这段日子里，有过苦、有过累，也有过欢乐，但最重要的是自己收获了很多。现就俱乐部以下几个方面的工作做个总结：</w:t>
      </w:r>
    </w:p>
    <w:p>
      <w:pPr>
        <w:ind w:left="0" w:right="0" w:firstLine="560"/>
        <w:spacing w:before="450" w:after="450" w:line="312" w:lineRule="auto"/>
      </w:pPr>
      <w:r>
        <w:rPr>
          <w:rFonts w:ascii="宋体" w:hAnsi="宋体" w:eastAsia="宋体" w:cs="宋体"/>
          <w:color w:val="000"/>
          <w:sz w:val="28"/>
          <w:szCs w:val="28"/>
        </w:rPr>
        <w:t xml:space="preserve">1、会员招纳</w:t>
      </w:r>
    </w:p>
    <w:p>
      <w:pPr>
        <w:ind w:left="0" w:right="0" w:firstLine="560"/>
        <w:spacing w:before="450" w:after="450" w:line="312" w:lineRule="auto"/>
      </w:pPr>
      <w:r>
        <w:rPr>
          <w:rFonts w:ascii="宋体" w:hAnsi="宋体" w:eastAsia="宋体" w:cs="宋体"/>
          <w:color w:val="000"/>
          <w:sz w:val="28"/>
          <w:szCs w:val="28"/>
        </w:rPr>
        <w:t xml:space="preserve">本学期自实行新的会员招纳办法（分批次招纳、定额招纳、按计划招纳）以来，总的情况基本乐观，共招纳会员xx人左右，现共有会员规模xx人左右，其中包括一期、二期和三期会员，补办会员证若干张，会员的资料基本都录入电脑，纸质资料保存完整。</w:t>
      </w:r>
    </w:p>
    <w:p>
      <w:pPr>
        <w:ind w:left="0" w:right="0" w:firstLine="560"/>
        <w:spacing w:before="450" w:after="450" w:line="312" w:lineRule="auto"/>
      </w:pPr>
      <w:r>
        <w:rPr>
          <w:rFonts w:ascii="宋体" w:hAnsi="宋体" w:eastAsia="宋体" w:cs="宋体"/>
          <w:color w:val="000"/>
          <w:sz w:val="28"/>
          <w:szCs w:val="28"/>
        </w:rPr>
        <w:t xml:space="preserve">2、会员培训</w:t>
      </w:r>
    </w:p>
    <w:p>
      <w:pPr>
        <w:ind w:left="0" w:right="0" w:firstLine="560"/>
        <w:spacing w:before="450" w:after="450" w:line="312" w:lineRule="auto"/>
      </w:pPr>
      <w:r>
        <w:rPr>
          <w:rFonts w:ascii="宋体" w:hAnsi="宋体" w:eastAsia="宋体" w:cs="宋体"/>
          <w:color w:val="000"/>
          <w:sz w:val="28"/>
          <w:szCs w:val="28"/>
        </w:rPr>
        <w:t xml:space="preserve">会员的定期免费培训基本上形成了一定的制度，培训也进入了常态化，大部分会员都知道培训的时间和地点，部分会员也能积极地参加我们的免费培训，能在培训中积极配合教练。除了固定的每周五晚上这个时间段以外，我们也另外安排了灵活的培训时间和教练队伍，也即预约教练机制。部分教练的联系方式已向会员公开，会员可以提前预约教练在固定培训时间以外的时间实施教学，使得会员能够享受到更多的更灵活的更优质的免费游泳培训机会。至此，培训取得了一定的效果，部分初学者通过接受培训和自己的刻苦努力掌握了基本的游泳技能。培训也得到很多会员的认可，同时也吸引了更多的游泳爱好者加入我们协会，加入俱乐部成为会员。</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会员后期的管理也是俱乐部的工作内容之一，我们现已建成会员qq群3个，分别是2个容纳xx人的普通群和1个能容纳xx人的高级群，每个qq群都设立了专门的管理员。通过会员群，我们能够与会员及时的沟通，也能够了解到会员的所需和所求，同时我们也会在会员群上及时发布游泳馆的开闭馆情况和游泳馆一些临时的营业时间调整。会员群也给大学广大的游泳爱好者提供了一个交流沟通的平台，大家在群里畅所欲言，分享游泳的经验或技巧。</w:t>
      </w:r>
    </w:p>
    <w:p>
      <w:pPr>
        <w:ind w:left="0" w:right="0" w:firstLine="560"/>
        <w:spacing w:before="450" w:after="450" w:line="312" w:lineRule="auto"/>
      </w:pPr>
      <w:r>
        <w:rPr>
          <w:rFonts w:ascii="宋体" w:hAnsi="宋体" w:eastAsia="宋体" w:cs="宋体"/>
          <w:color w:val="000"/>
          <w:sz w:val="28"/>
          <w:szCs w:val="28"/>
        </w:rPr>
        <w:t xml:space="preserve">每周五晚上的固定训练成员基本上都能按时出勤按时参加训练，同时在训练中都能够积极地刻苦地训练，个别不能参加训练的成员也都能够及时地请假。各成员的游泳水平也都有很大的进步，现俱乐部7名成员均会游泳，除2名女生只会蛙泳外，其余成员均能至少熟练掌握2种泳姿。</w:t>
      </w:r>
    </w:p>
    <w:p>
      <w:pPr>
        <w:ind w:left="0" w:right="0" w:firstLine="560"/>
        <w:spacing w:before="450" w:after="450" w:line="312" w:lineRule="auto"/>
      </w:pPr>
      <w:r>
        <w:rPr>
          <w:rFonts w:ascii="宋体" w:hAnsi="宋体" w:eastAsia="宋体" w:cs="宋体"/>
          <w:color w:val="000"/>
          <w:sz w:val="28"/>
          <w:szCs w:val="28"/>
        </w:rPr>
        <w:t xml:space="preserve">俱乐部除了常规工作和日常训练外，偶尔协助救生组参加游泳馆的值班工作，本学期也承担了石河子大学第三届游泳比赛的部分工作。例如比赛的报名工作、比赛过程中的节目、主持和播音工作。俱乐部在整个比赛前后的表现大家也都有目共睹，也得到了协会的认可。</w:t>
      </w:r>
    </w:p>
    <w:p>
      <w:pPr>
        <w:ind w:left="0" w:right="0" w:firstLine="560"/>
        <w:spacing w:before="450" w:after="450" w:line="312" w:lineRule="auto"/>
      </w:pPr>
      <w:r>
        <w:rPr>
          <w:rFonts w:ascii="宋体" w:hAnsi="宋体" w:eastAsia="宋体" w:cs="宋体"/>
          <w:color w:val="000"/>
          <w:sz w:val="28"/>
          <w:szCs w:val="28"/>
        </w:rPr>
        <w:t xml:space="preserve">1、会员制度有待进一步完善，会员的培训质量有待进一步提高，会员的培训应该更加灵活化、合理化、有序化、高效化、人性化，会员培训缺乏科学的教学大纲指导。</w:t>
      </w:r>
    </w:p>
    <w:p>
      <w:pPr>
        <w:ind w:left="0" w:right="0" w:firstLine="560"/>
        <w:spacing w:before="450" w:after="450" w:line="312" w:lineRule="auto"/>
      </w:pPr>
      <w:r>
        <w:rPr>
          <w:rFonts w:ascii="宋体" w:hAnsi="宋体" w:eastAsia="宋体" w:cs="宋体"/>
          <w:color w:val="000"/>
          <w:sz w:val="28"/>
          <w:szCs w:val="28"/>
        </w:rPr>
        <w:t xml:space="preserve">2、会员qq群的管理应该更加严格化、规范化，会员群里乱发广告现象很严重，导致会员对群越来越反感，更多的会员会对群消息实施屏蔽，最后使得我们与会员的沟通受阻。</w:t>
      </w:r>
    </w:p>
    <w:p>
      <w:pPr>
        <w:ind w:left="0" w:right="0" w:firstLine="560"/>
        <w:spacing w:before="450" w:after="450" w:line="312" w:lineRule="auto"/>
      </w:pPr>
      <w:r>
        <w:rPr>
          <w:rFonts w:ascii="宋体" w:hAnsi="宋体" w:eastAsia="宋体" w:cs="宋体"/>
          <w:color w:val="000"/>
          <w:sz w:val="28"/>
          <w:szCs w:val="28"/>
        </w:rPr>
        <w:t xml:space="preserve">3、俱乐部成员的游泳技能和教学技能跟不上教学的步伐。</w:t>
      </w:r>
    </w:p>
    <w:p>
      <w:pPr>
        <w:ind w:left="0" w:right="0" w:firstLine="560"/>
        <w:spacing w:before="450" w:after="450" w:line="312" w:lineRule="auto"/>
      </w:pPr>
      <w:r>
        <w:rPr>
          <w:rFonts w:ascii="宋体" w:hAnsi="宋体" w:eastAsia="宋体" w:cs="宋体"/>
          <w:color w:val="000"/>
          <w:sz w:val="28"/>
          <w:szCs w:val="28"/>
        </w:rPr>
        <w:t xml:space="preserve">4、会员后期的管理过于松散，没有相应的规章制度来约束会员，导致会员过于放任自流。</w:t>
      </w:r>
    </w:p>
    <w:p>
      <w:pPr>
        <w:ind w:left="0" w:right="0" w:firstLine="560"/>
        <w:spacing w:before="450" w:after="450" w:line="312" w:lineRule="auto"/>
      </w:pPr>
      <w:r>
        <w:rPr>
          <w:rFonts w:ascii="宋体" w:hAnsi="宋体" w:eastAsia="宋体" w:cs="宋体"/>
          <w:color w:val="000"/>
          <w:sz w:val="28"/>
          <w:szCs w:val="28"/>
        </w:rPr>
        <w:t xml:space="preserve">5、每周的固定训练时间太短，训练量过少。</w:t>
      </w:r>
    </w:p>
    <w:p>
      <w:pPr>
        <w:ind w:left="0" w:right="0" w:firstLine="560"/>
        <w:spacing w:before="450" w:after="450" w:line="312" w:lineRule="auto"/>
      </w:pPr>
      <w:r>
        <w:rPr>
          <w:rFonts w:ascii="宋体" w:hAnsi="宋体" w:eastAsia="宋体" w:cs="宋体"/>
          <w:color w:val="000"/>
          <w:sz w:val="28"/>
          <w:szCs w:val="28"/>
        </w:rPr>
        <w:t xml:space="preserve">1、制定更加完善的`会员制度，包括会员的招纳办法、会员的管理制度、会员的培训制度、会员的约束制度等。</w:t>
      </w:r>
    </w:p>
    <w:p>
      <w:pPr>
        <w:ind w:left="0" w:right="0" w:firstLine="560"/>
        <w:spacing w:before="450" w:after="450" w:line="312" w:lineRule="auto"/>
      </w:pPr>
      <w:r>
        <w:rPr>
          <w:rFonts w:ascii="宋体" w:hAnsi="宋体" w:eastAsia="宋体" w:cs="宋体"/>
          <w:color w:val="000"/>
          <w:sz w:val="28"/>
          <w:szCs w:val="28"/>
        </w:rPr>
        <w:t xml:space="preserve">2、每个会员群安排一个专人负责管理，对于乱发广告的人员先给与警告，屡教不改者取消会员资格、没收会员证并移出会员群。</w:t>
      </w:r>
    </w:p>
    <w:p>
      <w:pPr>
        <w:ind w:left="0" w:right="0" w:firstLine="560"/>
        <w:spacing w:before="450" w:after="450" w:line="312" w:lineRule="auto"/>
      </w:pPr>
      <w:r>
        <w:rPr>
          <w:rFonts w:ascii="宋体" w:hAnsi="宋体" w:eastAsia="宋体" w:cs="宋体"/>
          <w:color w:val="000"/>
          <w:sz w:val="28"/>
          <w:szCs w:val="28"/>
        </w:rPr>
        <w:t xml:space="preserve">3、为俱乐部订购相应的培训书籍作为培训会员的指导书，制定科学合理地会员培训大纲，加大成员的训练量，请相对专业的教练定期给教练员做相应的培训，定期对成员的成绩进行测量，并与前期的成绩进行对比，对成绩进步较大者给予相应的奖励，对成绩退步的给予一定的处罚。</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游泳协会年度总结四</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游泳协会年度总结五</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2025-05-02T12:44:00+08:00</dcterms:created>
  <dcterms:modified xsi:type="dcterms:W3CDTF">2025-05-02T12:44:00+08:00</dcterms:modified>
</cp:coreProperties>
</file>

<file path=docProps/custom.xml><?xml version="1.0" encoding="utf-8"?>
<Properties xmlns="http://schemas.openxmlformats.org/officeDocument/2006/custom-properties" xmlns:vt="http://schemas.openxmlformats.org/officeDocument/2006/docPropsVTypes"/>
</file>