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2025年辅导员个人年终工作总结 辅导员年度总结报告(5篇)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总结辅导员本年度个人工作总结一1、抓好学生的思想教育工作，开学开始就在班集体中形成了良好的奋进，团结的氛围，努力帮助他们树立正确地人生观，价值观，寻找制定适合自己的人生目标，重新树立学习的自信心。举行了新老生经验交流会，以...</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辅导员个人年终工作总结辅导员本年度个人工作总结一</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开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_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一、坚持“为同学服务”的工作态度</w:t>
      </w:r>
    </w:p>
    <w:p>
      <w:pPr>
        <w:ind w:left="0" w:right="0" w:firstLine="560"/>
        <w:spacing w:before="450" w:after="450" w:line="312" w:lineRule="auto"/>
      </w:pPr>
      <w:r>
        <w:rPr>
          <w:rFonts w:ascii="宋体" w:hAnsi="宋体" w:eastAsia="宋体" w:cs="宋体"/>
          <w:color w:val="000"/>
          <w:sz w:val="28"/>
          <w:szCs w:val="28"/>
        </w:rPr>
        <w:t xml:space="preserve">在这半年的工作中，我们充分体会到，只有把“为同学服务”作为工作的首要目标才能做好工作，得到同学和老师的认可。工作的出发点和最终归宿点，都应该是同学们的最终利益。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二、细致入微的工作方法</w:t>
      </w:r>
    </w:p>
    <w:p>
      <w:pPr>
        <w:ind w:left="0" w:right="0" w:firstLine="560"/>
        <w:spacing w:before="450" w:after="450" w:line="312" w:lineRule="auto"/>
      </w:pPr>
      <w:r>
        <w:rPr>
          <w:rFonts w:ascii="宋体" w:hAnsi="宋体" w:eastAsia="宋体" w:cs="宋体"/>
          <w:color w:val="000"/>
          <w:sz w:val="28"/>
          <w:szCs w:val="28"/>
        </w:rPr>
        <w:t xml:space="preserve">通过半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三、多举行文体活动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四、注意观察同学的思想动态</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w:t>
      </w:r>
    </w:p>
    <w:p>
      <w:pPr>
        <w:ind w:left="0" w:right="0" w:firstLine="560"/>
        <w:spacing w:before="450" w:after="450" w:line="312" w:lineRule="auto"/>
      </w:pPr>
      <w:r>
        <w:rPr>
          <w:rFonts w:ascii="宋体" w:hAnsi="宋体" w:eastAsia="宋体" w:cs="宋体"/>
          <w:color w:val="000"/>
          <w:sz w:val="28"/>
          <w:szCs w:val="28"/>
        </w:rPr>
        <w:t xml:space="preserve">五、严格要求，统一对待</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 他们没有积极性，对任何活动，不管文艺还是体育一概不关心，只是一味低头做自己的事。班级工作因此受大很大阻碍，部分活动难以开展，班委工作艰难，也没有成效。对此，我经常找这些同学谈话，引导他们正确面对生活学习，不要孤立自己，多参加一些活动，经过了半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本学期临近结束，学生可以拥有的大学时光并不富余，我相信我们班的同学能够在以后的生活学习中更加努力，不断进取，获得更好的成绩!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辅导员个人年终工作总结辅导员本年度个人工作总结三</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我们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辅导员个人年终工作总结辅导员本年度个人工作总结四</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辅导员个人年终工作总结辅导员本年度个人工作总结五</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 卓尔不群 学无止境 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