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最新挂职工作总结gov(通用二十篇)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挂职工作总结gov一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挂职工作总结gov一</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政府能有一些帮扶机制，让他有重新发展的机会。对野猪，群众一般是恨，又无可奈何，此刻对野猪不允许随便猎杀，农民也没有猎枪。所以他只能寄期望于政府有关部门能统一组织一些猎杀行动，减少野猪数量，让农业少受点损失。怕天灾，不仅仅因为农业本身是一个抗自然灾害潜力差的产业，而且因为此刻许多农村的农田水利设施毁坏严重，而包产到户后，组织农民兴修农田水利比较困难，个性是外出人口多，组织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政府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总理的信中说“农村真穷，平时除了听同事、朋友说些农村见闻。农民真苦，农业真危险”倒是想了解了解“三农”工作的实际状况。年，和团县委的同志一同在“奔小康”对“三农”工作有了一些感性认识。今年，市里决定在全市抽调青年干部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近年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平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成人民币，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太子参为例，一亩种要100元，农药、肥料40元，一般挖1担，以此刻市场价600元/担，一亩赚460元。这当中所花的人工都是自己的如果雇人挖太子参，一般一天35元，而太子参从挖地到挖太子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政府副省长潘心城曾在村挂钩帮扶了5年。还念着共产党好。一位老大爷说起潘副省长，为村里修通了公路。至今村里的群众谈起来。直念着“那是个好官哪，下着那么大的雨，还跑了那么远的山路到村里来。以前哪见过那么大的官到村里来，还到家里去，还帮我建公路，好人哪!说到中央今年出台的一号文件，群众打心眼里高兴，都说党对农民好。农民都说“自古没有说还要交‘皇粮’此刻中央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媒体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政府能有优惠政策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恶劣。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恶劣的自然环境。山区有个好处就是不容易饿死人，所以战乱之时，大家喜欢往山区跑。而易受自然灾害的地方，如浙南平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大富翁，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挂职工作总结gov二</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__工矿产品和农副特产，对广交会、西博会、义博会、消博会等大型国际商贸活动，要尽量组织企业和产品参加。要及早部署，认真准备，力争__年杭州世界休闲博览会、20_年上海世博会能有__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好范文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挂职工作总结gov三</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1.415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挂职工作总结gov四</w:t>
      </w:r>
    </w:p>
    <w:p>
      <w:pPr>
        <w:ind w:left="0" w:right="0" w:firstLine="560"/>
        <w:spacing w:before="450" w:after="450" w:line="312" w:lineRule="auto"/>
      </w:pPr>
      <w:r>
        <w:rPr>
          <w:rFonts w:ascii="宋体" w:hAnsi="宋体" w:eastAsia="宋体" w:cs="宋体"/>
          <w:color w:val="000"/>
          <w:sz w:val="28"/>
          <w:szCs w:val="28"/>
        </w:rPr>
        <w:t xml:space="preserve">今年，我非常有幸能够来到江门市妇女儿童活动中心进行政府挂职。</w:t>
      </w:r>
    </w:p>
    <w:p>
      <w:pPr>
        <w:ind w:left="0" w:right="0" w:firstLine="560"/>
        <w:spacing w:before="450" w:after="450" w:line="312" w:lineRule="auto"/>
      </w:pPr>
      <w:r>
        <w:rPr>
          <w:rFonts w:ascii="宋体" w:hAnsi="宋体" w:eastAsia="宋体" w:cs="宋体"/>
          <w:color w:val="000"/>
          <w:sz w:val="28"/>
          <w:szCs w:val="28"/>
        </w:rPr>
        <w:t xml:space="preserve">高中毕业的那个暑假，我在妇女儿童活动中心举办的“小市长”活动中，做了一次义工。那是我第一次接触到这个单位。义工结束后，我就觉得能在这里工作是一件很开心的事。这里既能学到东西，又能接触到可爱的小朋友们。</w:t>
      </w:r>
    </w:p>
    <w:p>
      <w:pPr>
        <w:ind w:left="0" w:right="0" w:firstLine="560"/>
        <w:spacing w:before="450" w:after="450" w:line="312" w:lineRule="auto"/>
      </w:pPr>
      <w:r>
        <w:rPr>
          <w:rFonts w:ascii="宋体" w:hAnsi="宋体" w:eastAsia="宋体" w:cs="宋体"/>
          <w:color w:val="000"/>
          <w:sz w:val="28"/>
          <w:szCs w:val="28"/>
        </w:rPr>
        <w:t xml:space="preserve">7月9号，我与其他7位同学来到单位。刚去到，单位的李老师就给我们安排了工作。其中两位同学负责前台的工作，三位同学负责整理资料，我与剩下的两位同学一起清点资产。</w:t>
      </w:r>
    </w:p>
    <w:p>
      <w:pPr>
        <w:ind w:left="0" w:right="0" w:firstLine="560"/>
        <w:spacing w:before="450" w:after="450" w:line="312" w:lineRule="auto"/>
      </w:pPr>
      <w:r>
        <w:rPr>
          <w:rFonts w:ascii="宋体" w:hAnsi="宋体" w:eastAsia="宋体" w:cs="宋体"/>
          <w:color w:val="000"/>
          <w:sz w:val="28"/>
          <w:szCs w:val="28"/>
        </w:rPr>
        <w:t xml:space="preserve">在这三种工作中，清点资产算是一项“力气活”。我们要把单位所有的东西都记下来，包括数量、型号等。工作量不小，但是时间紧急，这就考验了我们的分工合作了。其中，有人负责记录，有人负责清点数量，有人负责查看型号。这样，工作便按时按量的完成了。</w:t>
      </w:r>
    </w:p>
    <w:p>
      <w:pPr>
        <w:ind w:left="0" w:right="0" w:firstLine="560"/>
        <w:spacing w:before="450" w:after="450" w:line="312" w:lineRule="auto"/>
      </w:pPr>
      <w:r>
        <w:rPr>
          <w:rFonts w:ascii="宋体" w:hAnsi="宋体" w:eastAsia="宋体" w:cs="宋体"/>
          <w:color w:val="000"/>
          <w:sz w:val="28"/>
          <w:szCs w:val="28"/>
        </w:rPr>
        <w:t xml:space="preserve">清点完了资产，就要制作表格，并且要打印出来，贴在每一个资产上。为了提高效率，我们三个人轮流录入资产。制作表格的时候，老师们给了我们很大的自由度。我们可以自己设计，老师们只是要求表格清晰，全面。我们三个人绞尽脑汁，就是为了制作一个好的表格。</w:t>
      </w:r>
    </w:p>
    <w:p>
      <w:pPr>
        <w:ind w:left="0" w:right="0" w:firstLine="560"/>
        <w:spacing w:before="450" w:after="450" w:line="312" w:lineRule="auto"/>
      </w:pPr>
      <w:r>
        <w:rPr>
          <w:rFonts w:ascii="宋体" w:hAnsi="宋体" w:eastAsia="宋体" w:cs="宋体"/>
          <w:color w:val="000"/>
          <w:sz w:val="28"/>
          <w:szCs w:val="28"/>
        </w:rPr>
        <w:t xml:space="preserve">当资产工作做到一半时，第一个报名托管班的小孩来了。于是，我和一位同学就被分配去负责托管班。这个新来的小朋友起初非常听话，当我们互相熟悉后，他就变得非常活泼了。我们第一个星期主要辅导他写暑假作业，教他写作文。只用一个星期，他就把作业全部写完了。之后，又有一个小女孩来到托管班。两个小孩，一个文静，一个活泼，倒也相处得不错。我们也省力不少。但是，管理幼儿园和小学的小朋友非常的不简单。现在大多都是独生子女，家人非常宠爱孩子，有些小朋友免不了染上了一点坏习惯。因此，我们在托管的时候，不仅是要保证他们的人身安全，督促他们完成作业。还要在生活习惯上，对他们进行指导。</w:t>
      </w:r>
    </w:p>
    <w:p>
      <w:pPr>
        <w:ind w:left="0" w:right="0" w:firstLine="560"/>
        <w:spacing w:before="450" w:after="450" w:line="312" w:lineRule="auto"/>
      </w:pPr>
      <w:r>
        <w:rPr>
          <w:rFonts w:ascii="宋体" w:hAnsi="宋体" w:eastAsia="宋体" w:cs="宋体"/>
          <w:color w:val="000"/>
          <w:sz w:val="28"/>
          <w:szCs w:val="28"/>
        </w:rPr>
        <w:t xml:space="preserve">之后，我又到了前台工作。我们主要是负责上课学生的考勤。如果前台没有老师在时，我们还要兼任咨询的工作。我第一次接受家长咨询时，可真是吓坏了。非常担心自己会说错话。之后在前台的老师培养下，我也逐渐能独自处理家长的咨询。前台的工作不是很多，我们偶尔也会帮办公室写一些文件。我写过“给家长的一封信”“上半年工作总结表”等等。由于是第一次写，有一些细节没有注意到。但是经过反复修改，也获得了老师们的认可。</w:t>
      </w:r>
    </w:p>
    <w:p>
      <w:pPr>
        <w:ind w:left="0" w:right="0" w:firstLine="560"/>
        <w:spacing w:before="450" w:after="450" w:line="312" w:lineRule="auto"/>
      </w:pPr>
      <w:r>
        <w:rPr>
          <w:rFonts w:ascii="宋体" w:hAnsi="宋体" w:eastAsia="宋体" w:cs="宋体"/>
          <w:color w:val="000"/>
          <w:sz w:val="28"/>
          <w:szCs w:val="28"/>
        </w:rPr>
        <w:t xml:space="preserve">工作的期间，单位还组织了一次相亲活动。在准备活动的期间，我积极帮助老师们挑选背景音乐，学习相亲时需要的舞蹈，布置会场。活动时，看到一对对青年男女牵着手离开，大家都感到非常高兴。</w:t>
      </w:r>
    </w:p>
    <w:p>
      <w:pPr>
        <w:ind w:left="0" w:right="0" w:firstLine="560"/>
        <w:spacing w:before="450" w:after="450" w:line="312" w:lineRule="auto"/>
      </w:pPr>
      <w:r>
        <w:rPr>
          <w:rFonts w:ascii="宋体" w:hAnsi="宋体" w:eastAsia="宋体" w:cs="宋体"/>
          <w:color w:val="000"/>
          <w:sz w:val="28"/>
          <w:szCs w:val="28"/>
        </w:rPr>
        <w:t xml:space="preserve">在妇女儿童活动中心实习了一个月，我感触良多。很多时候，一个小小的细节就会影响整件事情。特别是关于小朋友的工作，更是不能马虎。而同事之间，必须要相处得当。大家相互合作，才能更好地完成工作。如果还有机会，我仍旧想参加政府挂职的活动。</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挂职工作总结gov五</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挂职工作总结gov六</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温总理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3.06万元(其中，1.53万元由汉中职业技术学院提供，1.53万元由汉中职业技术学院及社会各界爱心人士捐助)，资助贫困学生51名。活动受到了社会各界的关注，取得了巨大的社会效益。中省市多家媒体进行了报道，其中凤凰网、中国青年网、中国经济新闻联播、新浪微博、国际在线;陕西共青团、陕西教育网、见证陕西网、陕西省校外网、新西部教育网、中学生联盟网;汉中日报、汉中电视台、汉中政府网、汉中共青团网、汉中百姓网、学院网站、留坝县政府网、留坝电视台等进行了报道;雪峰在线等十余家媒体转载;活动专题片也即将在汉中电视台播出。</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挂职工作中，我躬下身子，不摆样子 。工作中多创意、强创新。一方面发挥特长给力地方经济建设。为更好的宣传汉中职业技术学院教育教学成果、留坝县经济发展成果、文化旅游资源、青年成才典型及汉中共青团事业，充分挖掘自己的兴趣专长，自筹资金利用休息时间创建了“壹视频”网站，网站建成两个月点击率即已突破两万次。为留坝县?一业突破?发展旅游业尽力。在由中宣部、中央外宣办、国家广电总局、光明日报、中央电视台中国网络电视台、光明网等单位主办的?红镜头?视频征集活动。我积极参与，提升学院知名度，采集、剪辑上传了护理系学生表演的歌舞《在灿烂的阳光下》、附属医院医护人员编排的快板《欢歌笑语庆七一》，两个作品荣获优秀奖。</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宋体" w:hAnsi="宋体" w:eastAsia="宋体" w:cs="宋体"/>
          <w:color w:val="000"/>
          <w:sz w:val="28"/>
          <w:szCs w:val="28"/>
        </w:rPr>
        <w:t xml:space="preserve">一年来，通过实实在在的工作，博得了基层同志们的好评。从挂职之初唯恐破坏学院形象的巨大压力，变成了如今我历数往事无愧的轻松;从挂职之初理论有余体验不足的惶惑懵懂，化为到现在的理论能够联系实际的从容淡定……三百多个日日夜夜，无论是?壹视频网站?、还是?1+1+1?都在留坝共青团工作中形成了品牌、变成了切实为百姓的亮点。挂职即将结束，我感叹：实挂实练一春秋，青春无悔得丰收。再次回味院领导对于我挂职工作?接受教育、丰富阅历、增长才干、提高素质?的指示，我感触颇深、感慨良多。三百多个日日夜夜的亲身体验之后，每个字每个词在我眼中都变得生动起来—我对它们的理解，已经化成了可以回忆的人和可以对应的事。这些人平凡而伟大、这些事平常而动人。这些人和事将会幻化成宝贵的精神财富，深深根植于我的脑海。挂职即将结束，人生历练又登上了一个新的台阶。在今后的人生路上，我将服从组织安排，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挂职工作总结gov七</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挂职工作总结gov八</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挂职工作总结gov九</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透过学习、了解、掌握职工服务中心的工作，使我对职工服务中心的工作方式、资料、流程等都有了更新的认识，透过挂职锻炼，切实使我本人学习了知识、得到了锻炼、提高了潜力、增长了才干。在此我要感谢领导们给我这样一个难得的学习锻炼机会，更要感谢__的领导和同事们对我的关心支持和帮忙，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一、开展调研，全面了解服务中心基本状况</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带给直接服务的机构，是想职工之所想，急职工之所急，帮职工之所需，解职工之所难，关心职工疾苦，倾听职工意见，反应职工呼声服务广大职工的平台。服务中心透过帮扶救助、职业介绍、职工诉求办理、技能培训、政策咨询、劳动争议调解、婚姻家庭、会员信息采集和职工互助服务卡管理等多个服务窗口，为职工带给直接、快捷、方便的帮忙和服务。</w:t>
      </w:r>
    </w:p>
    <w:p>
      <w:pPr>
        <w:ind w:left="0" w:right="0" w:firstLine="560"/>
        <w:spacing w:before="450" w:after="450" w:line="312" w:lineRule="auto"/>
      </w:pPr>
      <w:r>
        <w:rPr>
          <w:rFonts w:ascii="宋体" w:hAnsi="宋体" w:eastAsia="宋体" w:cs="宋体"/>
          <w:color w:val="000"/>
          <w:sz w:val="28"/>
          <w:szCs w:val="28"/>
        </w:rPr>
        <w:t xml:space="preserve">二、认真学习，尽快的进入工作主角</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职责心强的同志作为我挂职期间的辅导老师。透过一对一的帮忙，使我们很快的熟悉了状况，进入了工作状态。俗话说：“师傅领进门，修行看个人。”在挂职期间我认真阅读翻阅了超多的工会文件和工会领导的重要讲话、工会年度工作报告以及工会办的报刊。在学习的过程中遇到不懂的地方，甘当小学生，虚心向业务窗口的同事请教。透过学习，逐渐了解了服务中心的有关工作，提高了自身的工作潜力。</w:t>
      </w:r>
    </w:p>
    <w:p>
      <w:pPr>
        <w:ind w:left="0" w:right="0" w:firstLine="560"/>
        <w:spacing w:before="450" w:after="450" w:line="312" w:lineRule="auto"/>
      </w:pPr>
      <w:r>
        <w:rPr>
          <w:rFonts w:ascii="宋体" w:hAnsi="宋体" w:eastAsia="宋体" w:cs="宋体"/>
          <w:color w:val="000"/>
          <w:sz w:val="28"/>
          <w:szCs w:val="28"/>
        </w:rPr>
        <w:t xml:space="preserve">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用心参与职工服务中心的工作，不断提高自己的工作潜力。服务中心工作受到了各级领导的重视，工作任务繁重，这为我更快更好的了解和融入服务中心带给了机遇。在完成组织上安排和交办的工作外，我还主动接触、用心要求参与各服务窗口的工作。透过在困难职工帮扶窗口的学习和参与工作，我逐渐掌握了对困难职工家庭分阶段和多方面帮扶救助方式，尤其是在金秋助学和困难职工体检工作中给困难职工家庭就减轻了不少的负担，服务中心在“六一”儿童节期间为14周岁以下困难家庭子女免费赠送书籍和食品外还用心联系友好会员单位为困难职工子女配眼镜、每年还定期为在读学生发放助学金、在暑假期间把困难职工子女召集起来对他们进行爱党学习教育、对毕业需要找工作的大学生还用心介绍工作，能够说困难职工的孩子从一上小学到大学毕业都牵挂着区总工会和服务中心的心。服务中心每年定期一次为困难职工体检，使他们也能及时了解自己的身体状况，有病早医，为困难职工从根本上解决问题。服务中心是由帮扶中心转变过来的，转变的好处也就是在服务困难职工的基础上升级为服务所有职工。这一大步的跨域又走在了所有兄弟工会的前列，为了能进一步更好的服务好职工，北京市总工会为辖区工会开通了__工会职工网络服务办公平</w:t>
      </w:r>
    </w:p>
    <w:p>
      <w:pPr>
        <w:ind w:left="0" w:right="0" w:firstLine="560"/>
        <w:spacing w:before="450" w:after="450" w:line="312" w:lineRule="auto"/>
      </w:pPr>
      <w:r>
        <w:rPr>
          <w:rFonts w:ascii="宋体" w:hAnsi="宋体" w:eastAsia="宋体" w:cs="宋体"/>
          <w:color w:val="000"/>
          <w:sz w:val="28"/>
          <w:szCs w:val="28"/>
        </w:rPr>
        <w:t xml:space="preserve">台，使职工更好更快的享受到服务。透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带给了方便。</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期望。进一步解放了思想、更新了观念、启迪了思维、深化了认识、拓宽了视野、丰富了知识，更重要的是增强了大局意识、服务意识，而且在政治思想素质、组织协调潜力、宏观思维潜力、处理复杂问题潜力等方面都有了必须的提高。挂职锻炼是一个双向交流、双向推进、双向提高的过程。就我而言，在对挂职单位所贡献的同时自己亦有所得，目的也就到达了。我从相对落后城市，来到一个经济发达的城市挂职，无论是知识更开阔的胸襟、更深遂的思维走向未来，我也期望将来能站在一个更新更高的平台上，实践“三个代表”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4"/>
          <w:szCs w:val="34"/>
          <w:b w:val="1"/>
          <w:bCs w:val="1"/>
        </w:rPr>
        <w:t xml:space="preserve">挂职工作总结gov篇十一</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**社区总面积1.28平方公里，划分10个网格，常驻居民2353户，辖区居民7646人。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(一)以学为先，提质塑能。</w:t>
      </w:r>
    </w:p>
    <w:p>
      <w:pPr>
        <w:ind w:left="0" w:right="0" w:firstLine="560"/>
        <w:spacing w:before="450" w:after="450" w:line="312" w:lineRule="auto"/>
      </w:pPr>
      <w:r>
        <w:rPr>
          <w:rFonts w:ascii="宋体" w:hAnsi="宋体" w:eastAsia="宋体" w:cs="宋体"/>
          <w:color w:val="000"/>
          <w:sz w:val="28"/>
          <w:szCs w:val="28"/>
        </w:rPr>
        <w:t xml:space="preserve">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w:t>
      </w:r>
    </w:p>
    <w:p>
      <w:pPr>
        <w:ind w:left="0" w:right="0" w:firstLine="560"/>
        <w:spacing w:before="450" w:after="450" w:line="312" w:lineRule="auto"/>
      </w:pPr>
      <w:r>
        <w:rPr>
          <w:rFonts w:ascii="宋体" w:hAnsi="宋体" w:eastAsia="宋体" w:cs="宋体"/>
          <w:color w:val="000"/>
          <w:sz w:val="28"/>
          <w:szCs w:val="28"/>
        </w:rPr>
        <w:t xml:space="preserve">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w:t>
      </w:r>
    </w:p>
    <w:p>
      <w:pPr>
        <w:ind w:left="0" w:right="0" w:firstLine="560"/>
        <w:spacing w:before="450" w:after="450" w:line="312" w:lineRule="auto"/>
      </w:pPr>
      <w:r>
        <w:rPr>
          <w:rFonts w:ascii="宋体" w:hAnsi="宋体" w:eastAsia="宋体" w:cs="宋体"/>
          <w:color w:val="000"/>
          <w:sz w:val="28"/>
          <w:szCs w:val="28"/>
        </w:rPr>
        <w:t xml:space="preserve">挂职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一年来的锻炼生活，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挂职工作总结gov篇十二</w:t>
      </w:r>
    </w:p>
    <w:p>
      <w:pPr>
        <w:ind w:left="0" w:right="0" w:firstLine="560"/>
        <w:spacing w:before="450" w:after="450" w:line="312" w:lineRule="auto"/>
      </w:pPr>
      <w:r>
        <w:rPr>
          <w:rFonts w:ascii="宋体" w:hAnsi="宋体" w:eastAsia="宋体" w:cs="宋体"/>
          <w:color w:val="000"/>
          <w:sz w:val="28"/>
          <w:szCs w:val="28"/>
        </w:rPr>
        <w:t xml:space="preserve">去年10月份，根据__区委组织部安排，我被选派到__社区挂职锻炼。回顾这一年来的挂职锻炼，我能感受到自身在组织纪律、综合协调能力等方面都有明显提高，拓宽了工作视野，更新了观念，启迪了思维、丰富了知识，对社区工作有了逐渐深入的了解。</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社区挂职锻炼期间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邓小平理论、\"三个代表\"重要思想和科学发展观的重要论述，深刻领会新的历史条件下发展中国特色社会主义必须坚持和贯彻的重大战略思想，时刻检视自己的人生观、世界观和价值观的学习和改造。社区挂职锻炼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社区挂职锻炼期间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w:t>
      </w:r>
    </w:p>
    <w:p>
      <w:pPr>
        <w:ind w:left="0" w:right="0" w:firstLine="560"/>
        <w:spacing w:before="450" w:after="450" w:line="312" w:lineRule="auto"/>
      </w:pPr>
      <w:r>
        <w:rPr>
          <w:rFonts w:ascii="宋体" w:hAnsi="宋体" w:eastAsia="宋体" w:cs="宋体"/>
          <w:color w:val="000"/>
          <w:sz w:val="28"/>
          <w:szCs w:val="28"/>
        </w:rPr>
        <w:t xml:space="preserve">在社区挂职锻炼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__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社区挂职锻炼是党性锻炼的熔炉，建功立业的战场，提高能力的契机。作为一名挂职锻炼的干部，我用区委的要求规范言行，力戒\"做客\"、\"镀金\"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来的社区挂职锻炼，我在思想政治、文化修养、组织纪律、综合协调能力等方面都有显着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这段时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挂职工作总结gov篇十三</w:t>
      </w:r>
    </w:p>
    <w:p>
      <w:pPr>
        <w:ind w:left="0" w:right="0" w:firstLine="560"/>
        <w:spacing w:before="450" w:after="450" w:line="312" w:lineRule="auto"/>
      </w:pPr>
      <w:r>
        <w:rPr>
          <w:rFonts w:ascii="宋体" w:hAnsi="宋体" w:eastAsia="宋体" w:cs="宋体"/>
          <w:color w:val="000"/>
          <w:sz w:val="28"/>
          <w:szCs w:val="28"/>
        </w:rPr>
        <w:t xml:space="preserve">按照市组织部、人社局的安排，我分派到某某区某某街道某某社区进行为期一年的挂职锻炼。从某月底报到至今，在社区领导的关心和指导下，在同志们的大力支持下，我努力学习科学文化知识和先进的社区管理理念，不断充实自己，提高自身的业务素质。较好地完成了本职工作，也得到了领导、同志和上级部门的认可。</w:t>
      </w:r>
    </w:p>
    <w:p>
      <w:pPr>
        <w:ind w:left="0" w:right="0" w:firstLine="560"/>
        <w:spacing w:before="450" w:after="450" w:line="312" w:lineRule="auto"/>
      </w:pPr>
      <w:r>
        <w:rPr>
          <w:rFonts w:ascii="宋体" w:hAnsi="宋体" w:eastAsia="宋体" w:cs="宋体"/>
          <w:color w:val="000"/>
          <w:sz w:val="28"/>
          <w:szCs w:val="28"/>
        </w:rPr>
        <w:t xml:space="preserve">21世纪是人人学习、时时学习、处处学习的社会，终身学习已成为世界性的发展潮流。世界在飞速变化，知识在快速更新，新问题、新情况层出不穷，不学习，一个人就无法认识和改造自然，无法认识和适应社会。学历有终点、学习无止境。为了迎接新形势、新任务的挑战，不断提高自身的学习力、创造力，增强知识能力和综合素质，我在平时工作中十分注意加强政治学习，提高政治思想觉悟，不断学习专业知识，提高自身业务素质。在政治学习方面和业务学习方面都注重加强学习，取人所长，补己之短。树立工作学习化、学习工作化的理念。从工作中学习新技能、新方法，增长专业知识，使工作学习有机结合，相得益彰，相互促进。以使自己更快的适应新时期新任务的要求，准确把握时代发展的脉搏，提高解决新情况新问题的能力，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到某某挂职锻炼以来，我一直坚持爱岗敬业，恪尽职守，始终在社区日常工作第一线，对书记、主任交办的各项任务都能够认真及时完成。在实践中，以工作严谨认真，坚持创新服务为标准，严格要求自己。每次接手工作，先要认真领会领导的意思，认真查阅相关资料，力求使工作做到万无一失。</w:t>
      </w:r>
    </w:p>
    <w:p>
      <w:pPr>
        <w:ind w:left="0" w:right="0" w:firstLine="560"/>
        <w:spacing w:before="450" w:after="450" w:line="312" w:lineRule="auto"/>
      </w:pPr>
      <w:r>
        <w:rPr>
          <w:rFonts w:ascii="宋体" w:hAnsi="宋体" w:eastAsia="宋体" w:cs="宋体"/>
          <w:color w:val="000"/>
          <w:sz w:val="28"/>
          <w:szCs w:val="28"/>
        </w:rPr>
        <w:t xml:space="preserve">今年这次人口普查是全国第六次人口普查，我们国家正在制定“”规划，“”规划要“以人为本、统筹兼顾”。进行人口普查、搞清中国人口的总量、结构、地域分布对于各级政府制定“”规划，制定以人为本的规划，制定推动科学发展的规划都是一个基本依据，所以这次人口普查意义重大。社区委会对此项工作高度重视，多次召开会议，成立了社区级普查小组，对人员分工、普查流程做了详细的工作安排。 我和某某负责一区的普查工作，一区户籍人口1000多户，外来务工人员5000多人，总共要普查登记8000多人。外来人员大多在工厂上班，那就要求我们要合理安排普查时间，晚上7点多，早晨6点多，周六周日都我们都要挨家挨户进行登记。准备阶段是最长的，要准备普查资料，作为将来比对普查数据是否有遗漏的依据，还要获取出生的资料以及死亡的资料，外出及出国的资料，这些项目登记起来耗时很长。进入复查阶段，需要再次入户，一家一户一个也不漏地查，用第二次填的数据和第一次进行比对，确定普查数据，做好复查和事后质量抽查，以保证普查数据的真实、完整、有效。到了数据的汇总阶段，我们要把普查的数据逐级汇总在一起，填写正式的表格，人口普查短表和人口普查长表，人口普查登记的主要内容包括姓名、性别、年龄、民族、户口登记状况、受教育程度、行业、职业、迁移流动、社会保障、婚姻、生育、死亡、住房情况等。普查表短表共有18个项目，按户填报的有6项，按人填报的有12项，项目内容反映了人口基本状况、受教育程度和户的基本情况等。普查表长表共有45个项目，按户填报的有17项，按人填报的有28项，除了短表的项目内容外，还反映了人口的迁移流动、身体健康状况、就业状况、妇女生育状况和住房情况等。整个普查工作从9月下旬准备阶段开始，到11月底上交正式表，历时两个多月，在此期间我和某某密切配合，认真圆满的完成了上级分派的任务</w:t>
      </w:r>
    </w:p>
    <w:p>
      <w:pPr>
        <w:ind w:left="0" w:right="0" w:firstLine="560"/>
        <w:spacing w:before="450" w:after="450" w:line="312" w:lineRule="auto"/>
      </w:pPr>
      <w:r>
        <w:rPr>
          <w:rFonts w:ascii="宋体" w:hAnsi="宋体" w:eastAsia="宋体" w:cs="宋体"/>
          <w:color w:val="000"/>
          <w:sz w:val="28"/>
          <w:szCs w:val="28"/>
        </w:rPr>
        <w:t xml:space="preserve">早在50年代，某某就开始创办布衬厂，80年代，陆续办起麻袋厂、石粉厂等，发展到今天已建成以电器、电子信息为主导行业的工厂50多家，每年销售20个多亿元，利税3个亿，为社区级收入贡献财力达到9000万元。随着企业的规模扩大，原有的厂房束缚住了企业发展，很多企业在原址进行了扩建，有的到别的地方新建了厂房，缴纳的土地承包费没有及时按新占用土地进行计算，这样就少缴了承包费。为此，社区委决定对社区里企业占用土地进行重新测定，我跟社区成员一起到每户企业进行土地丈量。企业厂房很多不够标准，形状各异，还有些是自己家建的厂房分租出去了，所以丈量工作很繁琐，有的反复进行了几次测量，才最终完成草图。丈量工作完成后，我对照草图绘制了电子版的企业丈量面积图，新图规范清晰，比以往手工草图看起来更加正式，更易让人信服。业主复核后都很高兴，爽快的签字确认，纷纷表示非常感谢丈量工作成员，看到清清楚楚的电子图，心里自然明明白白。测量完成后，将增收承包费1500多万，进一步壮大社区级财力，社区主任表示，取之于民，用之于民，今后每年增加的收入都将用于进一步改善社区容社区貌，完善医疗服务，增加百姓收入，以及提高社区民养老医疗待遇等一系列惠民利民的事业上，这真是一件企业信服、百姓满意的实事好事。</w:t>
      </w:r>
    </w:p>
    <w:p>
      <w:pPr>
        <w:ind w:left="0" w:right="0" w:firstLine="560"/>
        <w:spacing w:before="450" w:after="450" w:line="312" w:lineRule="auto"/>
      </w:pPr>
      <w:r>
        <w:rPr>
          <w:rFonts w:ascii="宋体" w:hAnsi="宋体" w:eastAsia="宋体" w:cs="宋体"/>
          <w:color w:val="000"/>
          <w:sz w:val="28"/>
          <w:szCs w:val="28"/>
        </w:rPr>
        <w:t xml:space="preserve">在工作中我时刻注意摆正位置，端正态度，加强与两委班子成员和同志之间的团结协作，努力维护班子的团结。工作到位不越位，对工作认真负责，积极谏言献策，在工作上不讲条件、不计个人得失，做到服从领导、顾全大局。回顾过去，我感受最大的是：一分耕耘一分收获，一分辛劳一分进步。这段时间，我负责的工作得到了领导和同志们的充分肯定，某某街道网站上登发的《某某社区成功举办20_年某某市某某赛》的文章得到了街道党委委员某某的表扬。在看到取得成绩和进步的同时，我也深感自己知识水平、工作能力有限，距新形势下社区管理工作要求存在着一定的差距。市场知识、新农社区建设理论水平有待进一步提高。在今后的工作中，我一定虚心学习，勤勉敬业，干好本职工作，为某某经济发展、社区建设、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挂职工作总结gov篇十四</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档案局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2025-05-12T05:02:36+08:00</dcterms:created>
  <dcterms:modified xsi:type="dcterms:W3CDTF">2025-05-12T05:02:36+08:00</dcterms:modified>
</cp:coreProperties>
</file>

<file path=docProps/custom.xml><?xml version="1.0" encoding="utf-8"?>
<Properties xmlns="http://schemas.openxmlformats.org/officeDocument/2006/custom-properties" xmlns:vt="http://schemas.openxmlformats.org/officeDocument/2006/docPropsVTypes"/>
</file>