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公司设备部年终工作总结报告(实用十五篇)</w:t>
      </w:r>
      <w:bookmarkEnd w:id="1"/>
    </w:p>
    <w:p>
      <w:pPr>
        <w:jc w:val="center"/>
        <w:spacing w:before="0" w:after="450"/>
      </w:pPr>
      <w:r>
        <w:rPr>
          <w:rFonts w:ascii="Arial" w:hAnsi="Arial" w:eastAsia="Arial" w:cs="Arial"/>
          <w:color w:val="999999"/>
          <w:sz w:val="20"/>
          <w:szCs w:val="20"/>
        </w:rPr>
        <w:t xml:space="preserve">来源：网络  作者：玄霄绝艳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设备部年终工作总结报告一一、年初生产繁忙发挥老设备最大效率今年我队重新启用了32钻机，32钻机是老设备，安全系数较低，设备比较落后，但是职工对这套设备比较熟悉，使用起来比较得心应手，且老设备自身磨合十分充分到位，固一直以来未出现大的设备...</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公司设备部年终工作总结报告一</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公司设备部年终工作总结报告二</w:t>
      </w:r>
    </w:p>
    <w:p>
      <w:pPr>
        <w:ind w:left="0" w:right="0" w:firstLine="560"/>
        <w:spacing w:before="450" w:after="450" w:line="312" w:lineRule="auto"/>
      </w:pPr>
      <w:r>
        <w:rPr>
          <w:rFonts w:ascii="宋体" w:hAnsi="宋体" w:eastAsia="宋体" w:cs="宋体"/>
          <w:color w:val="000"/>
          <w:sz w:val="28"/>
          <w:szCs w:val="28"/>
        </w:rPr>
        <w:t xml:space="preserve">20年公司继续推行精细化管理，实现降耗增效目标。机电处严格按照公司方针目标积极完成设备的各项维修和技改任务，保证了20年公司的生产任务圆满完成，同时为20年的生产打下了坚实的基础;进一步提升公司设备管理的整体水平。针对20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年设备管理上有成绩也有缺陷，通过自己的不断摸索，逐渐意识到公司设备现状迫切需要积极推行设备点检管理模式。依据此目标，在20年的工作中，不断提高自己业务水平，提高自己的管理能力、提高自己的应变能力、提高自己的创新能力，为20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公司设备部年终工作总结报告三</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在过去的一年里、作为一名新员工，自己学到了很多，有很多不足的地方。在这承上启下的年底，我在这里对自己这一年的工作出总结，总结自己已得的经验，也提出更高的要求，以期望在20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年月份至20年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年我虽然取得了一些成绩，但在设备管理工作中仍然存在很多问题。但是我有决心，会在20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公司设备部年终工作总结报告四</w:t>
      </w:r>
    </w:p>
    <w:p>
      <w:pPr>
        <w:ind w:left="0" w:right="0" w:firstLine="560"/>
        <w:spacing w:before="450" w:after="450" w:line="312" w:lineRule="auto"/>
      </w:pPr>
      <w:r>
        <w:rPr>
          <w:rFonts w:ascii="宋体" w:hAnsi="宋体" w:eastAsia="宋体" w:cs="宋体"/>
          <w:color w:val="000"/>
          <w:sz w:val="28"/>
          <w:szCs w:val="28"/>
        </w:rPr>
        <w:t xml:space="preserve">时光飞逝，充满收获的201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公司设备部年终工作总结报告五</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公司设备部年终工作总结报告六</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公司设备部年终工作总结报告七</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__年设备科的工作已经接近尾声，回顾即将过去的一年，设备科全面贯彻公司20__年“努力打造‘opt\'\'品牌、提高管理、提高知识、提高专业潜力”的方针，以制造部“提高生产率、降低不良率、降低成本”的年度目标为指导，认真落实工作部署中提出的设备管理的各项工作，努力实现“最大限度的满足生产需要，培养一只高效团队”的科室年度目标。纵观设备科20__年全年的工作，在各级领导的支持和其他部门的协作下是较好地完成了公司交给的任务。今年新设备的增加，部门工作的重新分配，____专项工程中又有多项涉及到的面较大，实际工作中遇到了许多困难，也存在一些问题，但网-设备管理部门全体员工透过认真的总结，仔细的分析，从已经出现的问题中吸取教训，在困难中锻炼潜力，在反思中进行自我提高，大事讲原则，小事讲风格，最终圆满完成了全年工作。20__年设备科模具的清洗和安装的效率提高了36。6，设备的运转率提高44。4，降低成本合计600150。8____。</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1、对已损坏价格昂贵的部品进行分解修理，使修理工作细致到元器件，缩小故障范围，联系外部使用最低的维修成本修复设备，避免直接更换新的部品，共节约成本1580____(附表1-1)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2、减少模具外修次数，加大内部修理力度，今年共送外维修2____，内部修理模具16____，内部修复占总修理数量的89。2，修理工时527。5h，节约成本5275____(附表1-2-1)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3、零部件制作、治具加工，避免整机购进，今年共制作治具9____，制作工时432。5h，节约成本4325____，其中不包括货架、工作台等生产用具的制作。(附表1-2-2)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1、透过使用模具清洗定时自量标准，减少模具清洗安装时间，提高模具使用效率，人均清洗模具由6月的97。5块增加到11月的人均132。7块，上升幅度到达36。1(附表2-1)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2、指定设备保养计划，并安排落实设备保养工作，透过变更保养频次保证设备使用性能，使设备停机故障时间由5月的584。06h下降到11月的324。54h，下降幅度到达44。4(附表2-1)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____(电工)因合同工资原因离职，模具班新员工分入____，机修班____提升转职为班长(抢修班长：胡纪康;制造三科深夜班班长：朱红亮;制造精练一科维修班长：陆英贵)，10月设备科科内改制，跟班机修由制造各科科内班组管理，设备科现有员工2____，其中模具班1____，抢修班____，电工班____，人员稳定，圆满完成公司给设备科员工流动率20__年____/季度的目标</w:t>
      </w:r>
    </w:p>
    <w:p>
      <w:pPr>
        <w:ind w:left="0" w:right="0" w:firstLine="560"/>
        <w:spacing w:before="450" w:after="450" w:line="312" w:lineRule="auto"/>
      </w:pPr>
      <w:r>
        <w:rPr>
          <w:rFonts w:ascii="宋体" w:hAnsi="宋体" w:eastAsia="宋体" w:cs="宋体"/>
          <w:color w:val="000"/>
          <w:sz w:val="28"/>
          <w:szCs w:val="28"/>
        </w:rPr>
        <w:t xml:space="preserve">五、合理化推荐：</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1、合理利用夏季分时电价的差价，透过更改生产的作业时间，减少模具保温时间，合理利用电能，夏季(7~10月)节约电费488350。8____(附表3-1)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2、模具台帐电子化管理，大大减少了模具清洗安装时的找寻时间，使原先需要模具清洗工和机修工两个人完成的工作现只需模具清洗员工单独完成，大大的提高了工作效率。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透过工作中遇到的实际状况，不断的对员工进行教育，并制定了相应的对策和处理办法，对新近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状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___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透过不断的学习，努力提高自身的工作潜力、工作水平的基础上来克服缺点，完善自我，以饱满的热情和充实的干劲为公司事业的发展添砖加瓦，为公司固定资产的设备管理竭尽全力。展望20__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以上是我的20__年度，不足之处恳请领导和同志们批评指正。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公司设备部年终工作总结报告八</w:t>
      </w:r>
    </w:p>
    <w:p>
      <w:pPr>
        <w:ind w:left="0" w:right="0" w:firstLine="560"/>
        <w:spacing w:before="450" w:after="450" w:line="312" w:lineRule="auto"/>
      </w:pPr>
      <w:r>
        <w:rPr>
          <w:rFonts w:ascii="宋体" w:hAnsi="宋体" w:eastAsia="宋体" w:cs="宋体"/>
          <w:color w:val="000"/>
          <w:sz w:val="28"/>
          <w:szCs w:val="28"/>
        </w:rPr>
        <w:t xml:space="preserve">时光飞逝，充满收获的201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公司设备部年终工作总结报告九</w:t>
      </w:r>
    </w:p>
    <w:p>
      <w:pPr>
        <w:ind w:left="0" w:right="0" w:firstLine="560"/>
        <w:spacing w:before="450" w:after="450" w:line="312" w:lineRule="auto"/>
      </w:pPr>
      <w:r>
        <w:rPr>
          <w:rFonts w:ascii="宋体" w:hAnsi="宋体" w:eastAsia="宋体" w:cs="宋体"/>
          <w:color w:val="000"/>
          <w:sz w:val="28"/>
          <w:szCs w:val="28"/>
        </w:rPr>
        <w:t xml:space="preserve">20____年悄然而至，自从20____年__月份刚进入公司，刚开始接触化工企业、接触多晶硅行业、接触企业网络管理及维护。虽然我所熟悉的只是电脑硬件、软件及网络的基本维护，但领导给了我机会，公司给了我平台，让我有了一次尝试与展现的空间。我一定会更加的努力做好本职工作才是最大的回报，并且也是对自己的肯定。经过这一段时间的工作及陌生环境的磨合，专心钻研业务知识，努力提高理论知识和业务工作水平。遵纪守法，踏实工作认真完成领导交办的各项工作任务，使自己渐渐的融入和适应到新的工作环境中。过去的这几个月里在领导和同事们的悉心关怀和支持帮助下，通过自身的不懈努力，在思想、学习和工作等方面取得了新的进步。现将情况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电脑使用时如发现故障和需更改设置，必须先上报公司网络管理员故障现象，由网络管理员判定后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间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二、网络的日常维护路由器及交换机的维护管理</w:t>
      </w:r>
    </w:p>
    <w:p>
      <w:pPr>
        <w:ind w:left="0" w:right="0" w:firstLine="560"/>
        <w:spacing w:before="450" w:after="450" w:line="312" w:lineRule="auto"/>
      </w:pPr>
      <w:r>
        <w:rPr>
          <w:rFonts w:ascii="宋体" w:hAnsi="宋体" w:eastAsia="宋体" w:cs="宋体"/>
          <w:color w:val="000"/>
          <w:sz w:val="28"/>
          <w:szCs w:val="28"/>
        </w:rPr>
        <w:t xml:space="preserve">确保公司网络运行正常，入网用户正常利用网络资源。加强路由器的规则设置，优化外网接口，使公司外网稳定有效地工作。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计算机管理也形成了制度，大家按章办事，使之成为一种工作习惯。还特地制作了乐山市永祥多晶硅有限公司电脑登记表及入网用户ip登记表等相关表格。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四、协助财务组完成计算机网络技术支持工作</w:t>
      </w:r>
    </w:p>
    <w:p>
      <w:pPr>
        <w:ind w:left="0" w:right="0" w:firstLine="560"/>
        <w:spacing w:before="450" w:after="450" w:line="312" w:lineRule="auto"/>
      </w:pPr>
      <w:r>
        <w:rPr>
          <w:rFonts w:ascii="宋体" w:hAnsi="宋体" w:eastAsia="宋体" w:cs="宋体"/>
          <w:color w:val="000"/>
          <w:sz w:val="28"/>
          <w:szCs w:val="28"/>
        </w:rPr>
        <w:t xml:space="preserve">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形成及完善，公司正向规范化经营中稳定前进。总结20____年的工作，尽管有了一点点的\'进步和成绩，但在一些方面还存在着很多的不足。比如：</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遇到困难的时候与领导沟通不够等，这都有待于在今后的工作中加以改进在新的一年里，将百尺竿头，更进一步。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20____年的大致工作计划为：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宋体" w:hAnsi="宋体" w:eastAsia="宋体" w:cs="宋体"/>
          <w:color w:val="000"/>
          <w:sz w:val="28"/>
          <w:szCs w:val="28"/>
        </w:rPr>
        <w:t xml:space="preserve">2、加强对入网用户的计算机操作技巧及技术支持，统一提高全公司工作人员无纸化办公的专业化及工作效率。</w:t>
      </w:r>
    </w:p>
    <w:p>
      <w:pPr>
        <w:ind w:left="0" w:right="0" w:firstLine="560"/>
        <w:spacing w:before="450" w:after="450" w:line="312" w:lineRule="auto"/>
      </w:pPr>
      <w:r>
        <w:rPr>
          <w:rFonts w:ascii="宋体" w:hAnsi="宋体" w:eastAsia="宋体" w:cs="宋体"/>
          <w:color w:val="000"/>
          <w:sz w:val="28"/>
          <w:szCs w:val="28"/>
        </w:rPr>
        <w:t xml:space="preserve">3、系统地规范化入网用户的操作系统、系统软件、网络设置，做到高质高效地处理各类应急性问题。</w:t>
      </w:r>
    </w:p>
    <w:p>
      <w:pPr>
        <w:ind w:left="0" w:right="0" w:firstLine="560"/>
        <w:spacing w:before="450" w:after="450" w:line="312" w:lineRule="auto"/>
      </w:pPr>
      <w:r>
        <w:rPr>
          <w:rFonts w:ascii="宋体" w:hAnsi="宋体" w:eastAsia="宋体" w:cs="宋体"/>
          <w:color w:val="000"/>
          <w:sz w:val="28"/>
          <w:szCs w:val="28"/>
        </w:rPr>
        <w:t xml:space="preserve">下一年度工作目标：</w:t>
      </w:r>
    </w:p>
    <w:p>
      <w:pPr>
        <w:ind w:left="0" w:right="0" w:firstLine="560"/>
        <w:spacing w:before="450" w:after="450" w:line="312" w:lineRule="auto"/>
      </w:pPr>
      <w:r>
        <w:rPr>
          <w:rFonts w:ascii="宋体" w:hAnsi="宋体" w:eastAsia="宋体" w:cs="宋体"/>
          <w:color w:val="000"/>
          <w:sz w:val="28"/>
          <w:szCs w:val="28"/>
        </w:rPr>
        <w:t xml:space="preserve">1、加强入网用户在pc上的规范使用和操作技巧，做到个人pc安全，防范网络风暴。</w:t>
      </w:r>
    </w:p>
    <w:p>
      <w:pPr>
        <w:ind w:left="0" w:right="0" w:firstLine="560"/>
        <w:spacing w:before="450" w:after="450" w:line="312" w:lineRule="auto"/>
      </w:pPr>
      <w:r>
        <w:rPr>
          <w:rFonts w:ascii="宋体" w:hAnsi="宋体" w:eastAsia="宋体" w:cs="宋体"/>
          <w:color w:val="000"/>
          <w:sz w:val="28"/>
          <w:szCs w:val="28"/>
        </w:rPr>
        <w:t xml:space="preserve">2、完善我司erp系统在工作中的不足之处，收集疑问上报信息中心，使erp系统能更好的服务我司。</w:t>
      </w:r>
    </w:p>
    <w:p>
      <w:pPr>
        <w:ind w:left="0" w:right="0" w:firstLine="560"/>
        <w:spacing w:before="450" w:after="450" w:line="312" w:lineRule="auto"/>
      </w:pPr>
      <w:r>
        <w:rPr>
          <w:rFonts w:ascii="宋体" w:hAnsi="宋体" w:eastAsia="宋体" w:cs="宋体"/>
          <w:color w:val="000"/>
          <w:sz w:val="28"/>
          <w:szCs w:val="28"/>
        </w:rPr>
        <w:t xml:space="preserve">3、健全网络管理制度，做到精细化管理。</w:t>
      </w:r>
    </w:p>
    <w:p>
      <w:pPr>
        <w:ind w:left="0" w:right="0" w:firstLine="560"/>
        <w:spacing w:before="450" w:after="450" w:line="312" w:lineRule="auto"/>
      </w:pPr>
      <w:r>
        <w:rPr>
          <w:rFonts w:ascii="宋体" w:hAnsi="宋体" w:eastAsia="宋体" w:cs="宋体"/>
          <w:color w:val="000"/>
          <w:sz w:val="28"/>
          <w:szCs w:val="28"/>
        </w:rPr>
        <w:t xml:space="preserve">4、强化网络安全检查的力度，杜绝安全隐患。</w:t>
      </w:r>
    </w:p>
    <w:p>
      <w:pPr>
        <w:ind w:left="0" w:right="0" w:firstLine="560"/>
        <w:spacing w:before="450" w:after="450" w:line="312" w:lineRule="auto"/>
      </w:pPr>
      <w:r>
        <w:rPr>
          <w:rFonts w:ascii="宋体" w:hAnsi="宋体" w:eastAsia="宋体" w:cs="宋体"/>
          <w:color w:val="000"/>
          <w:sz w:val="28"/>
          <w:szCs w:val="28"/>
        </w:rPr>
        <w:t xml:space="preserve">20____年，是全新的一年，也是自我挑战的一年，我将努力改正过去一年工作中的不足，强化理论和业务学习，不断提高自身综合素质，把新一年的工作做好，为公司更好的发展尽一份力!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公司设备部年终工作总结报告篇十</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 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 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xx元，板换 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公司设备部年终工作总结报告篇十一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公司设备部年终工作总结报告篇十二</w:t>
      </w:r>
    </w:p>
    <w:p>
      <w:pPr>
        <w:ind w:left="0" w:right="0" w:firstLine="560"/>
        <w:spacing w:before="450" w:after="450" w:line="312" w:lineRule="auto"/>
      </w:pPr>
      <w:r>
        <w:rPr>
          <w:rFonts w:ascii="宋体" w:hAnsi="宋体" w:eastAsia="宋体" w:cs="宋体"/>
          <w:color w:val="000"/>
          <w:sz w:val="28"/>
          <w:szCs w:val="28"/>
        </w:rPr>
        <w:t xml:space="preserve">时光飞逝，充满收获的20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公司设备部年终工作总结报告篇十三</w:t>
      </w:r>
    </w:p>
    <w:p>
      <w:pPr>
        <w:ind w:left="0" w:right="0" w:firstLine="560"/>
        <w:spacing w:before="450" w:after="450" w:line="312" w:lineRule="auto"/>
      </w:pPr>
      <w:r>
        <w:rPr>
          <w:rFonts w:ascii="宋体" w:hAnsi="宋体" w:eastAsia="宋体" w:cs="宋体"/>
          <w:color w:val="000"/>
          <w:sz w:val="28"/>
          <w:szCs w:val="28"/>
        </w:rPr>
        <w:t xml:space="preserve">20xx年,始终把设备管理和设备安全工作放在首位，认真贯彻执行“安全第一，预防为主，综合治理”的安全工作方针，狠抓落实安全生产管理和设备基础管理工作，为公司各项工作的开展和经济指标的完成打下了坚实基础，回顾这一年来设备管理和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总经理与各车间负责人签订了《安全生产责任状》，把安全目标层层细化、量化，落实到每一个人。20xx年安全生产责任状签订4个车间，签订率100%。形成了公司领导总负责，各车间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设备安全处花费了大量的精力重新修订安全生产管理制度、编制了公司级的综合应急救援预案、重新把车间的安全生产责任制进行修订等，为公司的安全管理工作打下了良好的基础。并且按照国家要求的标准建立健全了各类消防设备档案、资料，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公司从员工一入公司开始，组织开展新员工入公司“三级”安全教育，从公司级的教育“宣传国家的法律法规、公司的安全管理规章制度”，到车间级的“车间工艺生产情况、危险源辨识”，最后到班组的“岗位操作技能和安全操作规程的培训”，一步步确保我们的新员工受到一个系统的、有层次的、全面的职业健康安全环境教育。确保新员工入公司“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活动。组织全体员工通过各种形式积极学习安全、消防知识。“安全生产月”活动的开展，十一月份在县安监局统一组织精心安排下,进行了一次全员安全培训,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职工参与的消防灭火演习的基础上，今年我单位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4、在组织“安全生产月”活动时公司内悬挂了安全警示标志，醒目位置张贴了安全宣传标语，以提高人们的防范能力，减少或避免事故的发生。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下半年在张永、李勇副总经理和设备、生产技术处、企管处等部门通过一系列的培训、考试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及时交流巡检情况，对发现的问题进行确认。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态设备技术档案一周检查一次，对未及时填写的及时通知该车间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4、针对1#2#焦炉及化产回收等系统生产过程中存在的问题,逐一分析研究,找出解决问题的措施,特别是塌焦问题,现已明显减少。</w:t>
      </w:r>
    </w:p>
    <w:p>
      <w:pPr>
        <w:ind w:left="0" w:right="0" w:firstLine="560"/>
        <w:spacing w:before="450" w:after="450" w:line="312" w:lineRule="auto"/>
      </w:pPr>
      <w:r>
        <w:rPr>
          <w:rFonts w:ascii="宋体" w:hAnsi="宋体" w:eastAsia="宋体" w:cs="宋体"/>
          <w:color w:val="000"/>
          <w:sz w:val="28"/>
          <w:szCs w:val="28"/>
        </w:rPr>
        <w:t xml:space="preserve">5、炼焦车间八大车辆主要备件价格昂贵，供货周期长，这对设备的维修和降低成本是非常不利的，因此，在经过充分论证后，能就近加工且保证产品质量前提下不再舍近求远，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6、积极进行修旧利废，对焦线∮400---500滚筒共5套进行了技改技措，为公司节约了资金、降低了成本消耗。</w:t>
      </w:r>
    </w:p>
    <w:p>
      <w:pPr>
        <w:ind w:left="0" w:right="0" w:firstLine="560"/>
        <w:spacing w:before="450" w:after="450" w:line="312" w:lineRule="auto"/>
      </w:pPr>
      <w:r>
        <w:rPr>
          <w:rFonts w:ascii="宋体" w:hAnsi="宋体" w:eastAsia="宋体" w:cs="宋体"/>
          <w:color w:val="000"/>
          <w:sz w:val="28"/>
          <w:szCs w:val="28"/>
        </w:rPr>
        <w:t xml:space="preserve">五、2#焦炉的建设和配套项目建设及公司有关安全手续办理情况</w:t>
      </w:r>
    </w:p>
    <w:p>
      <w:pPr>
        <w:ind w:left="0" w:right="0" w:firstLine="560"/>
        <w:spacing w:before="450" w:after="450" w:line="312" w:lineRule="auto"/>
      </w:pPr>
      <w:r>
        <w:rPr>
          <w:rFonts w:ascii="宋体" w:hAnsi="宋体" w:eastAsia="宋体" w:cs="宋体"/>
          <w:color w:val="000"/>
          <w:sz w:val="28"/>
          <w:szCs w:val="28"/>
        </w:rPr>
        <w:t xml:space="preserve">设备安全处在保证设备管理和安全管理的前提下，与各车间科室配合，保证2#炉的建设、烘炉和项目投产。在2#炉建设过程中，设备安全处有关人员加班加点、认真负责，保证了2#炉设备安装质量、砌炉质量。公司有关人员自行制定了烘炉和投产方案，并组织实施。2#炉按质按量顺利投产。</w:t>
      </w:r>
    </w:p>
    <w:p>
      <w:pPr>
        <w:ind w:left="0" w:right="0" w:firstLine="560"/>
        <w:spacing w:before="450" w:after="450" w:line="312" w:lineRule="auto"/>
      </w:pPr>
      <w:r>
        <w:rPr>
          <w:rFonts w:ascii="宋体" w:hAnsi="宋体" w:eastAsia="宋体" w:cs="宋体"/>
          <w:color w:val="000"/>
          <w:sz w:val="28"/>
          <w:szCs w:val="28"/>
        </w:rPr>
        <w:t xml:space="preserve">在配套项目建设方面，由设备安全处组织和实施建设配套项目。包括硫铵、污水处理、煤气柜、消防系统、泡沫消防系统等，现已基本达到调试和试运行条件，为下一步稳定运行打下了坚实基础。煤气综合利用(汽轮发电机)项目正在按要求施工，计划20xx年初投入运行1#、2#炉投产后，有关安全、消防等手续已严重影响企业的正常经营，现正在办理有关手续。消防审核已通过，正在准备验收资料，试生产备案手续。正在准备有关压力容器、压力管道等验收资料。</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在20xx年一年的工作过程中，我们处在以下几个方面还有待改进：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1、在设备管理方面，设备管理经验还不足，特别是设备管理制度、安全操作规程贯彻执行力度不够，有待加强和改进。</w:t>
      </w:r>
    </w:p>
    <w:p>
      <w:pPr>
        <w:ind w:left="0" w:right="0" w:firstLine="560"/>
        <w:spacing w:before="450" w:after="450" w:line="312" w:lineRule="auto"/>
      </w:pPr>
      <w:r>
        <w:rPr>
          <w:rFonts w:ascii="宋体" w:hAnsi="宋体" w:eastAsia="宋体" w:cs="宋体"/>
          <w:color w:val="000"/>
          <w:sz w:val="28"/>
          <w:szCs w:val="28"/>
        </w:rPr>
        <w:t xml:space="preserve">2、专业知识和技术水平有待提高。这些我们将会在以后的日子里通过刻苦的努力学习、实践，不断的积累经验，在实践中来锻炼完善自己。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宋体" w:hAnsi="宋体" w:eastAsia="宋体" w:cs="宋体"/>
          <w:color w:val="000"/>
          <w:sz w:val="28"/>
          <w:szCs w:val="28"/>
        </w:rPr>
        <w:t xml:space="preserve">3、安全管理方面，牢固树立安全发展理念，夯实基础并强化现场监督监管工作，进一步深化隐患排查治理。更要做好重大危险源安全监管、一级动火区动火证制度。</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1、狠抓设备基础管理工作，进一步完善设备管理各项规章制度，特别是管理制度的执行落实情况。积极配合公司各项精神要求，完成新一年的生产计划。</w:t>
      </w:r>
    </w:p>
    <w:p>
      <w:pPr>
        <w:ind w:left="0" w:right="0" w:firstLine="560"/>
        <w:spacing w:before="450" w:after="450" w:line="312" w:lineRule="auto"/>
      </w:pPr>
      <w:r>
        <w:rPr>
          <w:rFonts w:ascii="宋体" w:hAnsi="宋体" w:eastAsia="宋体" w:cs="宋体"/>
          <w:color w:val="000"/>
          <w:sz w:val="28"/>
          <w:szCs w:val="28"/>
        </w:rPr>
        <w:t xml:space="preserve">2、加强设备巡检力度，及时发现问题并处理问题，保证设备正常稳定运行。</w:t>
      </w:r>
    </w:p>
    <w:p>
      <w:pPr>
        <w:ind w:left="0" w:right="0" w:firstLine="560"/>
        <w:spacing w:before="450" w:after="450" w:line="312" w:lineRule="auto"/>
      </w:pPr>
      <w:r>
        <w:rPr>
          <w:rFonts w:ascii="宋体" w:hAnsi="宋体" w:eastAsia="宋体" w:cs="宋体"/>
          <w:color w:val="000"/>
          <w:sz w:val="28"/>
          <w:szCs w:val="28"/>
        </w:rPr>
        <w:t xml:space="preserve">3、狠抓安全管理工作，进一步完善安全管理各项规章制度，提高安全管理水平。</w:t>
      </w:r>
    </w:p>
    <w:p>
      <w:pPr>
        <w:ind w:left="0" w:right="0" w:firstLine="560"/>
        <w:spacing w:before="450" w:after="450" w:line="312" w:lineRule="auto"/>
      </w:pPr>
      <w:r>
        <w:rPr>
          <w:rFonts w:ascii="宋体" w:hAnsi="宋体" w:eastAsia="宋体" w:cs="宋体"/>
          <w:color w:val="000"/>
          <w:sz w:val="28"/>
          <w:szCs w:val="28"/>
        </w:rPr>
        <w:t xml:space="preserve">4、加强安全巡查力度及时发现安全隐患并及时解决，做到安全第一，预防为主，杜绝安全事故发生。</w:t>
      </w:r>
    </w:p>
    <w:p>
      <w:pPr>
        <w:ind w:left="0" w:right="0" w:firstLine="560"/>
        <w:spacing w:before="450" w:after="450" w:line="312" w:lineRule="auto"/>
      </w:pPr>
      <w:r>
        <w:rPr>
          <w:rFonts w:ascii="宋体" w:hAnsi="宋体" w:eastAsia="宋体" w:cs="宋体"/>
          <w:color w:val="000"/>
          <w:sz w:val="28"/>
          <w:szCs w:val="28"/>
        </w:rPr>
        <w:t xml:space="preserve">回顾即将过去的一年，我们对自己的工作基本满意，做到了吃苦、耐劳，积极肯干。在新的一年里，在上级领导带领下争取有更大的进步。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公司设备部年终工作总结报告篇十四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即将逝去的20xx年，满怀热情的迎接充满希望的20xx年。在这年终之际，再次回首，重新审视与回顾自己，在实际工作中找到自己的成绩与不足，更发掘出自己的潜能，为下一年的工作打好坚实的基础。</w:t>
      </w:r>
    </w:p>
    <w:p>
      <w:pPr>
        <w:ind w:left="0" w:right="0" w:firstLine="560"/>
        <w:spacing w:before="450" w:after="450" w:line="312" w:lineRule="auto"/>
      </w:pPr>
      <w:r>
        <w:rPr>
          <w:rFonts w:ascii="宋体" w:hAnsi="宋体" w:eastAsia="宋体" w:cs="宋体"/>
          <w:color w:val="000"/>
          <w:sz w:val="28"/>
          <w:szCs w:val="28"/>
        </w:rPr>
        <w:t xml:space="preserve">现在我就对我在x公司近一年的时间里所做的工作汇报如下：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一、本人位于公司的设备部，工作的方面主要包括，，。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xx年在领导、同事的支持和帮助下，我完成了作为一个设备部员工的本职工作，磕磕绊绊中积累了经验，总结了教训。今后努力的方向：随着公司实行，业务的发展，可以预料我们的工作要求将更高，需掌握的知识更高更广。为此，我将更加勤奋的工作，刻苦的学习，努力提高文化素质和各种工作技能，为x公司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公司设备部年终工作总结报告篇十五</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平。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xx年的工作中，不断提高自己业务水平，提高自己的管理能力、提高自己的应变能力、提高自己的创新能力，为xx年公司完成生产任务，提升设备管理水平积极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2025-05-02T08:15:58+08:00</dcterms:created>
  <dcterms:modified xsi:type="dcterms:W3CDTF">2025-05-02T08:15:58+08:00</dcterms:modified>
</cp:coreProperties>
</file>

<file path=docProps/custom.xml><?xml version="1.0" encoding="utf-8"?>
<Properties xmlns="http://schemas.openxmlformats.org/officeDocument/2006/custom-properties" xmlns:vt="http://schemas.openxmlformats.org/officeDocument/2006/docPropsVTypes"/>
</file>