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最新教师年终工作总结发言 教师年终总结发言稿100字二十一篇(通用)</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教师年终工作总结发言 教师年终总结发言稿100字一我只记得学生在我生病时静静放在桌上的感冒药;我只记得在我倦怠时学生那一声深情的问候。我骄傲，由于我是教师;我幸福，由于我爱我的学生，学生们也爱我。作为一名教师，我爱我的家我们的中心学校。四年...</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教师年终总结发言稿100字一</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教师年终总结发言稿100字二</w:t>
      </w:r>
    </w:p>
    <w:p>
      <w:pPr>
        <w:ind w:left="0" w:right="0" w:firstLine="560"/>
        <w:spacing w:before="450" w:after="450" w:line="312" w:lineRule="auto"/>
      </w:pPr>
      <w:r>
        <w:rPr>
          <w:rFonts w:ascii="宋体" w:hAnsi="宋体" w:eastAsia="宋体" w:cs="宋体"/>
          <w:color w:val="000"/>
          <w:sz w:val="28"/>
          <w:szCs w:val="28"/>
        </w:rPr>
        <w:t xml:space="preserve">讲党性、重品行、作表率，树立*员新形象，认真加强党性修养，立足实际，作好表率，才能永葆*员的先进性，这是党中央在新的历史条件下，对党员、特别是领导干部提出的新要求，为广大党员干部尤其是领导干部加强作风建设进一步指明了方向、明确了要求。</w:t>
      </w:r>
    </w:p>
    <w:p>
      <w:pPr>
        <w:ind w:left="0" w:right="0" w:firstLine="560"/>
        <w:spacing w:before="450" w:after="450" w:line="312" w:lineRule="auto"/>
      </w:pPr>
      <w:r>
        <w:rPr>
          <w:rFonts w:ascii="宋体" w:hAnsi="宋体" w:eastAsia="宋体" w:cs="宋体"/>
          <w:color w:val="000"/>
          <w:sz w:val="28"/>
          <w:szCs w:val="28"/>
        </w:rPr>
        <w:t xml:space="preserve">品行是做人处事之首，对于党员来说，品行更是立身之本。要做一名合格的党员，就必须讲品行重品行、争先进做表率，树立*员应有形象，真正做到用自身的正能量感染带动广大群众，在人民群众中起到凝聚、引导作用，不断开创新的成绩。</w:t>
      </w:r>
    </w:p>
    <w:p>
      <w:pPr>
        <w:ind w:left="0" w:right="0" w:firstLine="560"/>
        <w:spacing w:before="450" w:after="450" w:line="312" w:lineRule="auto"/>
      </w:pPr>
      <w:r>
        <w:rPr>
          <w:rFonts w:ascii="宋体" w:hAnsi="宋体" w:eastAsia="宋体" w:cs="宋体"/>
          <w:color w:val="000"/>
          <w:sz w:val="28"/>
          <w:szCs w:val="28"/>
        </w:rPr>
        <w:t xml:space="preserve">忠诚是党员干部最基本的品行。习近平总书记指出：全党同志要强化党的意识，牢记自己的第一身份是*员，第一职责是为党工作。党员必须时刻牢记自己的*员身份，把对党忠诚作为基本政治素养，遵守党的章程，践行党的宗旨，严守党的纪律，时刻保持同党中央高度一致，始终保持忠于党、忠于国家、忠于人民，让忠诚成为自己最闪耀的品行。</w:t>
      </w:r>
    </w:p>
    <w:p>
      <w:pPr>
        <w:ind w:left="0" w:right="0" w:firstLine="560"/>
        <w:spacing w:before="450" w:after="450" w:line="312" w:lineRule="auto"/>
      </w:pPr>
      <w:r>
        <w:rPr>
          <w:rFonts w:ascii="宋体" w:hAnsi="宋体" w:eastAsia="宋体" w:cs="宋体"/>
          <w:color w:val="000"/>
          <w:sz w:val="28"/>
          <w:szCs w:val="28"/>
        </w:rPr>
        <w:t xml:space="preserve">为民是党员干部最可贵的品行。习近平总书记指出：各级干部必须把人民利益放在第一位。党员干部必须不断强化为民意识，真正扑下身子深入到群众中去，要把群众的呼声作为第一信号，把群众的需求作为第一任务，把群众的满意作为第一标准，多为群众着想、多为群众办事、多为群众谋利，始终同群众保持亲密的鱼水关系，让为民成为自己最动人的品行。</w:t>
      </w:r>
    </w:p>
    <w:p>
      <w:pPr>
        <w:ind w:left="0" w:right="0" w:firstLine="560"/>
        <w:spacing w:before="450" w:after="450" w:line="312" w:lineRule="auto"/>
      </w:pPr>
      <w:r>
        <w:rPr>
          <w:rFonts w:ascii="宋体" w:hAnsi="宋体" w:eastAsia="宋体" w:cs="宋体"/>
          <w:color w:val="000"/>
          <w:sz w:val="28"/>
          <w:szCs w:val="28"/>
        </w:rPr>
        <w:t xml:space="preserve">自律是党员干部最需要的品行。习近平总书记指出：自觉讲诚信、懂规矩、守纪律，襟怀坦白、言行一致，心存敬畏、手握戒尺。党员干部必须把廉洁自律作为一种思想境界来提升，作为一种职业操守来要求，时刻自重自省自警自励，斩断私心杂念，消除攀比之心，凡事站在排头、走在前列、先干一步，以实际行动为干部群众做出表率，通过正己来正人，让自律成为自己最刚正的品行。</w:t>
      </w:r>
    </w:p>
    <w:p>
      <w:pPr>
        <w:ind w:left="0" w:right="0" w:firstLine="560"/>
        <w:spacing w:before="450" w:after="450" w:line="312" w:lineRule="auto"/>
      </w:pPr>
      <w:r>
        <w:rPr>
          <w:rFonts w:ascii="宋体" w:hAnsi="宋体" w:eastAsia="宋体" w:cs="宋体"/>
          <w:color w:val="000"/>
          <w:sz w:val="28"/>
          <w:szCs w:val="28"/>
        </w:rPr>
        <w:t xml:space="preserve">在新常态下，只有我们每一名党员特别是党员领导干部要切实加强自身的修养，做到讲党性、重品行、作表率，从而提高自身素质，做好本职工作，党的执政能力建设目标和全面建成小康社会才能实现，党才能永葆先进性，不断焕发出生机和活力。</w:t>
      </w:r>
    </w:p>
    <w:p>
      <w:pPr>
        <w:ind w:left="0" w:right="0" w:firstLine="560"/>
        <w:spacing w:before="450" w:after="450" w:line="312" w:lineRule="auto"/>
      </w:pPr>
      <w:r>
        <w:rPr>
          <w:rFonts w:ascii="宋体" w:hAnsi="宋体" w:eastAsia="宋体" w:cs="宋体"/>
          <w:color w:val="000"/>
          <w:sz w:val="28"/>
          <w:szCs w:val="28"/>
        </w:rPr>
        <w:t xml:space="preserve">在新的历史发展机遇和挑战下，讲党性、重品行、作表率三者是有机统一的整体。讲党性是本质，失去党性就会失去根本;重品行是基础，品行不端就无从谈党性;作表率是目标，不讲党性不重品行就不可能作表率。*员特别是党员领导干部，只有真正做到讲党性、重品行、作表率，走在全党的前头，才能切实发挥示范和引领作用，无愧于时代、无愧于人民。</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教师年终总结发言稿100字三</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教师年终总结发言稿100字四</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xx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xx年，埃及向世界宣布：金字塔是由一群欢快的自由人创造的。教育也是如此。老师之教，学生之学，本应当如孔子、苏格拉底一样，相互间一起快乐地探索求知，而不是一种身心交瘁的苦役。既然如此，就要给老师和学生以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教师年终总结发言稿100字五</w:t>
      </w:r>
    </w:p>
    <w:p>
      <w:pPr>
        <w:ind w:left="0" w:right="0" w:firstLine="560"/>
        <w:spacing w:before="450" w:after="450" w:line="312" w:lineRule="auto"/>
      </w:pPr>
      <w:r>
        <w:rPr>
          <w:rFonts w:ascii="宋体" w:hAnsi="宋体" w:eastAsia="宋体" w:cs="宋体"/>
          <w:color w:val="000"/>
          <w:sz w:val="28"/>
          <w:szCs w:val="28"/>
        </w:rPr>
        <w:t xml:space="preserve">尊敬的各位家长好!</w:t>
      </w:r>
    </w:p>
    <w:p>
      <w:pPr>
        <w:ind w:left="0" w:right="0" w:firstLine="560"/>
        <w:spacing w:before="450" w:after="450" w:line="312" w:lineRule="auto"/>
      </w:pPr>
      <w:r>
        <w:rPr>
          <w:rFonts w:ascii="宋体" w:hAnsi="宋体" w:eastAsia="宋体" w:cs="宋体"/>
          <w:color w:val="000"/>
          <w:sz w:val="28"/>
          <w:szCs w:val="28"/>
        </w:rPr>
        <w:t xml:space="preserve">我是五(3)班的英语老师，首先欢迎各位家长的到来。借此机会，我想应该给各位家长谈一下孩子们在这一个学期学习英语的情况。开学初，本班学生在英语学习中缺乏积极性，自觉性差，凡事都要不停地反复的督促。布置的任务不能及时的完成。而五年级的英语教材相较三、四年级，又有所变化，起初孩子们没有找好学习的切入点，所以我们在座有些家长就反映孩子的英语成绩较之前有所下降。一学期下来了，在强化课堂教学，抓好课堂效益上，我结合教材和学生的多方面情况，做了以下一些工作：</w:t>
      </w:r>
    </w:p>
    <w:p>
      <w:pPr>
        <w:ind w:left="0" w:right="0" w:firstLine="560"/>
        <w:spacing w:before="450" w:after="450" w:line="312" w:lineRule="auto"/>
      </w:pPr>
      <w:r>
        <w:rPr>
          <w:rFonts w:ascii="宋体" w:hAnsi="宋体" w:eastAsia="宋体" w:cs="宋体"/>
          <w:color w:val="000"/>
          <w:sz w:val="28"/>
          <w:szCs w:val="28"/>
        </w:rPr>
        <w:t xml:space="preserve">1、五年级英语在听、说、读、写方面的要求更加重要，我们尽量在课堂上帮助学生掌握知识，开展活动，让他们在不知不觉中张口说英语。比如我们班庄园，王辉，钱勇，曹旭成，王声康，许雅文等同学，每节课的知识和作业都能当堂掌握和完成。</w:t>
      </w:r>
    </w:p>
    <w:p>
      <w:pPr>
        <w:ind w:left="0" w:right="0" w:firstLine="560"/>
        <w:spacing w:before="450" w:after="450" w:line="312" w:lineRule="auto"/>
      </w:pPr>
      <w:r>
        <w:rPr>
          <w:rFonts w:ascii="宋体" w:hAnsi="宋体" w:eastAsia="宋体" w:cs="宋体"/>
          <w:color w:val="000"/>
          <w:sz w:val="28"/>
          <w:szCs w:val="28"/>
        </w:rPr>
        <w:t xml:space="preserve">2、兴趣是最好的老师。英语课中多是一些情景对话，我们常常设置一个情境，让学生进入其中，以表演的形式学习新知，乐在其中。如李杰，葛宇，逗号，潘建如，李浪，张朋顺，周扬名，吴家佩，花尉揩，沈培欢等同学，经常表演和惟妙惟肖，让人忍俊不禁的同时，其他同学也加深了对课文的理解。</w:t>
      </w:r>
    </w:p>
    <w:p>
      <w:pPr>
        <w:ind w:left="0" w:right="0" w:firstLine="560"/>
        <w:spacing w:before="450" w:after="450" w:line="312" w:lineRule="auto"/>
      </w:pPr>
      <w:r>
        <w:rPr>
          <w:rFonts w:ascii="宋体" w:hAnsi="宋体" w:eastAsia="宋体" w:cs="宋体"/>
          <w:color w:val="000"/>
          <w:sz w:val="28"/>
          <w:szCs w:val="28"/>
        </w:rPr>
        <w:t xml:space="preserve">3、孩子们都是要强的，我们举行各式各样的比赛，让他们自发地要求进步。最近我们开展一对一的擂台赛。孩子们学习的积极性高涨。如张峰玮与庄园同学之间，杨冬煦和潘康同学之间，你追我赶，共同进步。 我们也进行了一些简单的测试，有很多同学较开学初都有很大的进步。尤其是张影，张自豪，刘俊杰，李杰，鲍胜凡，潘国光，吕文豪等同学。我们班同学，优秀的学生不仅成绩好，在英语表达能力上也有提高，学习有困难的学生也不气馁，一直在努力地向前冲。学习英语是为了以后能与人用英语交流，平时有积累，最后就能收获成功。让我们一起为孩子们营造一个开心快乐的学习氛围，真正让孩子们相对学的轻松，扎实，有效。</w:t>
      </w:r>
    </w:p>
    <w:p>
      <w:pPr>
        <w:ind w:left="0" w:right="0" w:firstLine="560"/>
        <w:spacing w:before="450" w:after="450" w:line="312" w:lineRule="auto"/>
      </w:pPr>
      <w:r>
        <w:rPr>
          <w:rFonts w:ascii="宋体" w:hAnsi="宋体" w:eastAsia="宋体" w:cs="宋体"/>
          <w:color w:val="000"/>
          <w:sz w:val="28"/>
          <w:szCs w:val="28"/>
        </w:rPr>
        <w:t xml:space="preserve">最后，祝各位家长新年快乐，合家幸福。愿我们的孩子天天进步!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欢迎各位家长的到来。随着时间的流逝，孩子们在渐渐地长大，一转眼，一学期又要结束了。小学六年级，是学生在小学学习生活中最后一个阶段，是学生终生学习的一个中转站，也是小学与初中的接轨点，即将面临到一个新的环境中受到一个新的挑战、新的评价。俗话说，好的开端是成功的一半。今天我们聚在一起：“一切为了孩子，为了孩子的一切!” 下面我想利用这个机会，把我班学生的英语成绩和对学生英语学习情况的了解来与各位家长分享和探讨。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学期已经快要结束，最近我们组织了多次的复习考试，对学生一学期来的学习作了简单的检测，也通过这些测试，了解学生的在学习方面的不足，以便在接下来的一个月的期终复习有所侧重。几份调研试卷，有深有浅，学生的情况大致如下：总分100分，班级最高分100分，优秀的学生有李雨婷，付钟，彭一凡，顾洁，刘响，林玉，孟遥，杨静，王威，卞翔，姚文俊，曹嘉其，韦磊等同学，不及格的也有几位同学，但是都在50分左右，相较之前都有所进步。大部分同学的成绩都较好，尤其是像陆金剑，顾思，杜成杰，朱佳文，徐峥然，张启月，潘俊辰，张丽娟，戴星星，张显佳等同学，进步尤为显著。结合平时的表现及最近检测情况，我把我们班学生大致分成三类：一类同学，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作业能主动完成，但是书写潦潦草草，错题一大堆。讲评过的题，既不更正，也不做相应的笔记.</w:t>
      </w:r>
    </w:p>
    <w:p>
      <w:pPr>
        <w:ind w:left="0" w:right="0" w:firstLine="560"/>
        <w:spacing w:before="450" w:after="450" w:line="312" w:lineRule="auto"/>
      </w:pPr>
      <w:r>
        <w:rPr>
          <w:rFonts w:ascii="宋体" w:hAnsi="宋体" w:eastAsia="宋体" w:cs="宋体"/>
          <w:color w:val="000"/>
          <w:sz w:val="28"/>
          <w:szCs w:val="28"/>
        </w:rPr>
        <w:t xml:space="preserve">针对学生的情况，在后面的复习期间，我会努力积极调动学生的学习英语的积极性，让他们能主动参与到复习中，开展各样的活动，相互比赛，得到促进和提高。有针对性地对学生进行考前辅导。对部分学生课后帮助，像刘成宇，姚奇东，吴昊，王登楼等同学。能让所有的同学在最后的考试中，都能交给诸位家长一份满意的答卷。</w:t>
      </w:r>
    </w:p>
    <w:p>
      <w:pPr>
        <w:ind w:left="0" w:right="0" w:firstLine="560"/>
        <w:spacing w:before="450" w:after="450" w:line="312" w:lineRule="auto"/>
      </w:pPr>
      <w:r>
        <w:rPr>
          <w:rFonts w:ascii="宋体" w:hAnsi="宋体" w:eastAsia="宋体" w:cs="宋体"/>
          <w:color w:val="000"/>
          <w:sz w:val="28"/>
          <w:szCs w:val="28"/>
        </w:rPr>
        <w:t xml:space="preserve">教育好孩子是你们的心愿，也是我们老师的心愿。我相信通过我们大家的努力，所有的孩子都能在这后面的一段时间里，能有一个让人惊喜的进步，健康成长，快乐地度过他们的童年时光!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教师年终总结发言稿100字六</w:t>
      </w:r>
    </w:p>
    <w:p>
      <w:pPr>
        <w:ind w:left="0" w:right="0" w:firstLine="560"/>
        <w:spacing w:before="450" w:after="450" w:line="312" w:lineRule="auto"/>
      </w:pPr>
      <w:r>
        <w:rPr>
          <w:rFonts w:ascii="宋体" w:hAnsi="宋体" w:eastAsia="宋体" w:cs="宋体"/>
          <w:color w:val="000"/>
          <w:sz w:val="28"/>
          <w:szCs w:val="28"/>
        </w:rPr>
        <w:t xml:space="preserve">各位家长下午好，很高兴能有这样一个机会，能和大家进行面对面的交流。我是五年级的英语任课教师，我姓肖。下面我就我们英语学习方面说我一些真实的感言：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 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不能说英语就白学了。每上完一次课，我都叫学生回家要跟磁带读，可是有多少学生真地做到了呢?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教师年终总结发言稿100字七</w:t>
      </w:r>
    </w:p>
    <w:p>
      <w:pPr>
        <w:ind w:left="0" w:right="0" w:firstLine="560"/>
        <w:spacing w:before="450" w:after="450" w:line="312" w:lineRule="auto"/>
      </w:pPr>
      <w:r>
        <w:rPr>
          <w:rFonts w:ascii="宋体" w:hAnsi="宋体" w:eastAsia="宋体" w:cs="宋体"/>
          <w:color w:val="000"/>
          <w:sz w:val="28"/>
          <w:szCs w:val="28"/>
        </w:rPr>
        <w:t xml:space="preserve">时间过得真快，一学年的工作即将结束，在这一学年中，我能立足岗位，勤奋敬业，团结协作，顺利而圆满地完成了各项教育教学任务。现将本学年教学工作简要总结如下。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年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教师年终总结发言稿100字八</w:t>
      </w:r>
    </w:p>
    <w:p>
      <w:pPr>
        <w:ind w:left="0" w:right="0" w:firstLine="560"/>
        <w:spacing w:before="450" w:after="450" w:line="312" w:lineRule="auto"/>
      </w:pPr>
      <w:r>
        <w:rPr>
          <w:rFonts w:ascii="宋体" w:hAnsi="宋体" w:eastAsia="宋体" w:cs="宋体"/>
          <w:color w:val="000"/>
          <w:sz w:val="28"/>
          <w:szCs w:val="28"/>
        </w:rPr>
        <w:t xml:space="preserve">—、了解学生，关心学生。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教师的聊天中，我发现小震的英语学习成绩相对较差，因为他是一个很懒的学生，懒得做作业，懒得学习。因为是副班主任，我接触学生也比较多，无论是平常下课，还是在我的科学课堂上，我发现他是一个聪明，开朗的学生，有自我的观点，会举手发言，科学成绩在中等水平。相对而言，语文，英语方面成绩差了一点，因为太懒惰了，不肯花功夫。那么，整体而言，他在学习上他还有很大的提高空间，选择他，本着教育为主，更好发展的想法，期望他有所提高。</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教师会不会向我爸妈告状啊!于是立立刻课就端正起来了。看来家长的作用还是很大的。经过聊天我了解到：孩子父母平时工作很忙，可是对于孩子的学习，家长还是很重视的。为了培养孩子及时做作业的好习惯，需要家长与教师的共同努力。只要有空，他做作业时，他爸爸就在旁边督促，仅有完成后才能看会电视。</w:t>
      </w:r>
    </w:p>
    <w:p>
      <w:pPr>
        <w:ind w:left="0" w:right="0" w:firstLine="560"/>
        <w:spacing w:before="450" w:after="450" w:line="312" w:lineRule="auto"/>
      </w:pPr>
      <w:r>
        <w:rPr>
          <w:rFonts w:ascii="宋体" w:hAnsi="宋体" w:eastAsia="宋体" w:cs="宋体"/>
          <w:color w:val="000"/>
          <w:sz w:val="28"/>
          <w:szCs w:val="28"/>
        </w:rPr>
        <w:t xml:space="preserve">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我加以赏识”。作为科学任课教师，在平时生活中我细心地观察，捕捉其身上的闪光点，及时地肯定表扬，即使是小小的提高，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齐坐的是小辉，也是一个懒洋洋的孩子。两人上课的状态有点类似，没有兴趣时，精神不佳，经常走神。或者是有了好玩的玩具，就自我一个人在那摆弄，完全没有进入课堂。有时候让他回答问题，提醒他一下，可是总体还是如此。这次换了座位，跟小强一齐坐。小强是一个蛮有威信的孩子，很会管人，有了他的提醒，小震上课倒变得精神起来了。有一次，我上课提问：一根塑料绳有哪几种重新使用的方法对于这样生活化的问题，他就异常有灵感，爱举手发言。叫了三次后，我就当着全班学生的面表扬他是一个爱动脑筋，爱发言的好学生。那一刻我发现他第一次坐得这么端正。接下来的一段时间，他在学习上变得主动了，以前常常因为玩而忘了写作业，此刻他常会来主动告诉教师他已经写完作业了，一下课就把作业本上交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并且如果对他提出过高的要求，反而会让他的自尊心再一次受到打击，到时候教师再想进行帮忙就真的是难上加难了。所以作为教师，要有足够的耐心，根据他自身的特点，在不一样的阶段，提出不一样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异常棒，异常有想法。对于你异常喜欢的事情你很热爱做，并且能够做得很好。那么其它的时候呢，能不能也参与进去，跟着教师的思路，动脑筋，一齐讨论。谈心，然后提出一些要求。第一个要求：上课不要玩玩具，第二个要求：举手发言二次，第三个要求：做作本上得两颗星……当然这中间学生错的思想和旧的习惯会反复出现，这是一个正常的现象，我们教师千万不能对他们失去信心，这就要求我们教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(2)当出现反复时，要仔细分析反复的原因，有针对性地作好反复教育工作，使他不断向好的方面转化。期中考试结束后他的科学成绩从平时的七十几分提高到八十多，上课表现也有了很大提高。</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这个学期在帮辅小震的过程中，有成功的地方，让我收获很多，但也有很多失败的地方，我将总结经验，吸取教训，期望在下学期的帮辅工作中，使其在各方面做得更好。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教师年终总结发言稿100字九</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发明能力，培养学生德、智、体、美、劳全面发展。在这学年里，我在思想上严于律己，热爱教育事业。时时以一个团员的身份来约束自身，鞭笞自身。对自身要求严格，力争在思想上、工作上在同事、学生的心目中树立起典范的作用。一学年来，我还积极参与各类政治业务学习，努力提高自身的政治水平和业务水平。服从学校的工作布置，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沛的准备，我的信念是-决不打无准备的仗。在备课过程中认真分析教材，根据教材的特点和学生的实际情况设计教学设计。</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和班主任工作。培优扶差是这学年教学工作的重头戏，因为一个班级里面总存在尖子生和后进生。对于后进生，我总是给予特殊的照顾，首先是课堂上多提问，多巡视，多辅导。然后是在课堂上对他们的点滴进步给予大力的褒扬，课后多找他们谈心、交朋友，使他们懂得老师没有把他们\"看扁\"，树立起他们的信心和激发他们学习语文的兴趣。最后是发动班上的优生自愿当后进生们的辅导老师，令我欣慰的是优生们表示非常的踊跃，我问他们为什么那么喜欢当辅导老师，他们说：\"老师都那么有信心他们会学好，我们同样有信心。\"\"我相信在我的辅导下，他一定有很大的进步。\"于是，我让他们组成\"一帮一\"小组，并给他们开会，提出\"老师\"必需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和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典范。</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五、主要成果。</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竞赛中获得二等奖，在校运动会中也取得了较好的成果。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总之，我在工作上发扬了任劳任怨的精神，做到不计个人得失，以校为家，以教为本;对待同事团结友爱，互相协助，并能虚心向有经验的老师学习;对待学生则保护有加，但决不放松严格要求。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教师年终工作总结发言 教师年终总结发言稿100字篇十一</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_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w:t>
      </w:r>
    </w:p>
    <w:p>
      <w:pPr>
        <w:ind w:left="0" w:right="0" w:firstLine="560"/>
        <w:spacing w:before="450" w:after="450" w:line="312" w:lineRule="auto"/>
      </w:pPr>
      <w:r>
        <w:rPr>
          <w:rFonts w:ascii="宋体" w:hAnsi="宋体" w:eastAsia="宋体" w:cs="宋体"/>
          <w:color w:val="000"/>
          <w:sz w:val="28"/>
          <w:szCs w:val="28"/>
        </w:rPr>
        <w:t xml:space="preserve">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教师年终总结发言稿100字篇十三</w:t>
      </w:r>
    </w:p>
    <w:p>
      <w:pPr>
        <w:ind w:left="0" w:right="0" w:firstLine="560"/>
        <w:spacing w:before="450" w:after="450" w:line="312" w:lineRule="auto"/>
      </w:pPr>
      <w:r>
        <w:rPr>
          <w:rFonts w:ascii="宋体" w:hAnsi="宋体" w:eastAsia="宋体" w:cs="宋体"/>
          <w:color w:val="000"/>
          <w:sz w:val="28"/>
          <w:szCs w:val="28"/>
        </w:rPr>
        <w:t xml:space="preserve">今天站在这里参加“评优”，在众多优秀的同事中，自己显得是那么的青涩，同时我又深深知道一个学校的优秀教师，它承载了学校无尽的期望和重托，它要求我们对自己的教育教学要有更高的要求与目标，同时也要积极的带动同事，推动学学校的教育教学工作，而我觉得自己便属于那种勤奋并且愿意为此努力的一个人。</w:t>
      </w:r>
    </w:p>
    <w:p>
      <w:pPr>
        <w:ind w:left="0" w:right="0" w:firstLine="560"/>
        <w:spacing w:before="450" w:after="450" w:line="312" w:lineRule="auto"/>
      </w:pPr>
      <w:r>
        <w:rPr>
          <w:rFonts w:ascii="宋体" w:hAnsi="宋体" w:eastAsia="宋体" w:cs="宋体"/>
          <w:color w:val="000"/>
          <w:sz w:val="28"/>
          <w:szCs w:val="28"/>
        </w:rPr>
        <w:t xml:space="preserve">我毕业于宜宾学院汉语言文学专业， 20xx年9月应聘到成都市王贾桥小学担任语文教师和班主任工作，回想三年半以前，刚刚大学毕业来到学校工作时青涩年轻的我，还记得第一次踏上讲台，第一次上公开课，刚到学校没有一个月时间，教育局教研员于腾云老师要来听课，同时这也是学校领导周歧国老师第一次听我上课，上了一节三年级二班的《金色的草地》。因为来学校以后，学校就把我安排到教学经验丰富的邱老师身边，让邱老师做我的指导老师，通过半个月的拜师学艺，加上同年级许光辉老师的悉心指点，我能够很完整的上一堂语文课了，起码站上讲台的我像是一名老师了。这第一堂公开课听下来，教研员给予了我很大的肯定，周歧国老师也给予了我很大的鼓励，至今我还记得邱老师说我在教学上“上手很快”。其实在表扬背后，我深知：这些皮毛的功夫还不都是跟经验丰富的各位老师们模仿学来的。所以在以后的日子里我积极认真参加每次教研活动从不缺席，聆听优秀的语文课，同时到网上搜一些观摩课，一有空就看，一有时间就去听指导老师的课，认真准备学校公开课，参加献课活动;大胆，大量的上课，不怕失败，无论学校还是区上!一年，两年，三年………我都坚持不懈,这几年学校给予我很多机会,校内赛课、说课比赛，儿童文学生动讲述比赛，还有区上的主持比赛、文学经典诵读比赛，也曾多次获一等奖和二等奖;在今年的教师课堂大比武“三笔一画“比赛中我获得了区二等奖。,机会的确是留给有准备的人，在三年后的金牛区语文“课堂论道”比赛中，学校又再一次给予了我机会，这一次，教研组的唐音老师、邓殊维老师，还有各位与我年纪相当的年轻老师们都给予了我莫大的帮助，并且把你们的教学经验毫无保留的交给我，在这里，我再一次向你们表示深深的感谢!经过近大半月的做课、磨课，我的这一节《丑小鸭》让学校领导肯定了我的进步,也让片区的老师认识了我,在这次十多位高手云集的比赛中， 这节课最终获得了第六名的成绩，获得了二等奖。接下来，在学校的视导日里，我的一节《冰灯》更让新的中段教研员陈剑荣老师看到了我在教学环节设计上的成长，给予了我充分的肯定。同时我还积极参加学校、教育局、街道社区等的各类活动，曾在20xx年10月，主持“金牛区沙河源街道‘中秋文艺汇演’”，同年 12月，主持“金牛区沙河源街道‘纪念改革开放30年’文艺汇演”;20xx年1月，主持“金牛区沙河源街道‘20xx年春节团拜会’”;20xx年主持 “金牛区20xx全民终身学习活动周启动仪式”。</w:t>
      </w:r>
    </w:p>
    <w:p>
      <w:pPr>
        <w:ind w:left="0" w:right="0" w:firstLine="560"/>
        <w:spacing w:before="450" w:after="450" w:line="312" w:lineRule="auto"/>
      </w:pPr>
      <w:r>
        <w:rPr>
          <w:rFonts w:ascii="宋体" w:hAnsi="宋体" w:eastAsia="宋体" w:cs="宋体"/>
          <w:color w:val="000"/>
          <w:sz w:val="28"/>
          <w:szCs w:val="28"/>
        </w:rPr>
        <w:t xml:space="preserve">在教育教学中我更是不断反思，撰写论文和教学教育案例若干篇，分别获得了区级一等奖，市级一等奖，其中《班主任话细节之细节决定成败》发表在《金牛教育》中。</w:t>
      </w:r>
    </w:p>
    <w:p>
      <w:pPr>
        <w:ind w:left="0" w:right="0" w:firstLine="560"/>
        <w:spacing w:before="450" w:after="450" w:line="312" w:lineRule="auto"/>
      </w:pPr>
      <w:r>
        <w:rPr>
          <w:rFonts w:ascii="宋体" w:hAnsi="宋体" w:eastAsia="宋体" w:cs="宋体"/>
          <w:color w:val="000"/>
          <w:sz w:val="28"/>
          <w:szCs w:val="28"/>
        </w:rPr>
        <w:t xml:space="preserve">学校处处皆教育，作为大队辅导员，我在自己的本职岗位上做好学校的大队工作，努力开展好学校的少先队活动，学校的“一日三清扫”、“文明礼仪”和“两操”的情况，都尽量放手让孩子们自己学会去管理，从而积极有效的锻炼了大队干部的工作能力。事实证明，交给他们有效的管理方法，孩子们就能让整个校园保持整洁、有序、富有生机。在大队部里，我还常常去发现有主持天赋的孩子，交给他们一些主持方面的常识，并且在学校的各项活动中，给他们崭露头角的机会和平台，尽量让每一个孩子都有站上舞台锻炼自己的机会。古今中外的教育无不强调身教重于言传。要求学生做到的，我首先做到，在无形之中为学生树立榜样。我在教育工作中，努力做到，正人先正己，时时事事做学生的表率。走在校园里，看见垃圾，我会弯腰捡起来，行动是无声的语言，不需要任何鼓动，就已充分调动起学生的积极性。</w:t>
      </w:r>
    </w:p>
    <w:p>
      <w:pPr>
        <w:ind w:left="0" w:right="0" w:firstLine="560"/>
        <w:spacing w:before="450" w:after="450" w:line="312" w:lineRule="auto"/>
      </w:pPr>
      <w:r>
        <w:rPr>
          <w:rFonts w:ascii="宋体" w:hAnsi="宋体" w:eastAsia="宋体" w:cs="宋体"/>
          <w:color w:val="000"/>
          <w:sz w:val="28"/>
          <w:szCs w:val="28"/>
        </w:rPr>
        <w:t xml:space="preserve">在学校工作中，我积极参加学校的各项活动，结合学校德育部和邹主任一起开展了许许多多丰富多彩的活动，并且为每一次的活动撰写“活动程序”和“主持稿”，例如&amp;ldquo(好范文网);建队节活动”“小学生城乡综合治理系列活动”“校园文化艺体节系列活动”“一年一度的校园运动会”“元旦庆祝活动暨新三好、四好少年表彰大会”“传唱红歌感恩歌曲大家唱”和 “每周四的晨间广播”等等，在各位班主任老师的积极配合和莫大的支持下，都取得了圆满的成绩。在繁忙的工作中，我还积极主动参与到学校美术组，和米蓉老师、周丽梅老师一起，承担了学校宣传栏、会议室黑板的布置，以及学校各类大会活动的标语、图标等等的绘制工作。虽然我不是美术专业出身的，可是还是得到了各位同事的鼓励与肯定。同时，我也和音乐组的申科老师一起组织和训练大队部的鼓号队，都取得了不错的效果。</w:t>
      </w:r>
    </w:p>
    <w:p>
      <w:pPr>
        <w:ind w:left="0" w:right="0" w:firstLine="560"/>
        <w:spacing w:before="450" w:after="450" w:line="312" w:lineRule="auto"/>
      </w:pPr>
      <w:r>
        <w:rPr>
          <w:rFonts w:ascii="宋体" w:hAnsi="宋体" w:eastAsia="宋体" w:cs="宋体"/>
          <w:color w:val="000"/>
          <w:sz w:val="28"/>
          <w:szCs w:val="28"/>
        </w:rPr>
        <w:t xml:space="preserve">我知道，所有结果的背后，离不开在座各位领导、老师的关心与理解，我也知道正是因为我有这样一个大家庭一直默默地支持着我,有领导及所有同事朋友的支持与鼓励,我才可能是现在的我。我还年轻，在教育的岗位上还须不懈的努力!</w:t>
      </w:r>
    </w:p>
    <w:p>
      <w:pPr>
        <w:ind w:left="0" w:right="0" w:firstLine="560"/>
        <w:spacing w:before="450" w:after="450" w:line="312" w:lineRule="auto"/>
      </w:pPr>
      <w:r>
        <w:rPr>
          <w:rFonts w:ascii="宋体" w:hAnsi="宋体" w:eastAsia="宋体" w:cs="宋体"/>
          <w:color w:val="000"/>
          <w:sz w:val="28"/>
          <w:szCs w:val="28"/>
        </w:rPr>
        <w:t xml:space="preserve">我相信，在我不断的探索和实践中，我会成长起来的!今天我之所以站在这里是的大家鉴证我的进步与成长，希望你们一如既往的指导、支持和帮助我!谢谢大家!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教师年终总结发言稿100字篇十四</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和x老师、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x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x老师是刚毕业的老师，是学校安排给我的“帮带”对象。她在教学过程中能够多听老教师的课，多虚心请教老教师。x老师在一学期中听课共计有53节以上，既有高一的，也有高二和高三的老师的课。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化学奥林匹克竞赛组由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 和x老师负责高一化学的兴趣组活动，每周三第8节为活动时间，主要进行了：变色温度计、晴雨花、制叶脉书签、化学仪器介绍、暖袋和冰袋的制备等，内容丰富，很受学生欢迎。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x老师的论文，在《中学化学》中发表;等四位老师的论文，参加了南海区优秀论文的评选。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教师年终总结发言稿100字篇十五</w:t>
      </w:r>
    </w:p>
    <w:p>
      <w:pPr>
        <w:ind w:left="0" w:right="0" w:firstLine="560"/>
        <w:spacing w:before="450" w:after="450" w:line="312" w:lineRule="auto"/>
      </w:pPr>
      <w:r>
        <w:rPr>
          <w:rFonts w:ascii="宋体" w:hAnsi="宋体" w:eastAsia="宋体" w:cs="宋体"/>
          <w:color w:val="000"/>
          <w:sz w:val="28"/>
          <w:szCs w:val="28"/>
        </w:rPr>
        <w:t xml:space="preserve">本学期，我继续担任202班的语文教学工作。经过一学期以来的辛勤劳动，我们走过了一个充实而又有意义的学期。回顾一学期的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一、吃透教材，提升专业素养</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同事们交流探讨备课，是非常好的机会。在备课时我认真学习新课程标准，和同级老师共同钻研教材，把握教材，理解编者意图，精心设计教学过程。后来我发现，经过集体备课的课堂，往往取得了显著的教学效果，学生的学习兴趣更加浓厚。在下个学期，我也要多和同年级组的老师交流探讨，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二、活用方法，呈现精彩课堂</w:t>
      </w:r>
    </w:p>
    <w:p>
      <w:pPr>
        <w:ind w:left="0" w:right="0" w:firstLine="560"/>
        <w:spacing w:before="450" w:after="450" w:line="312" w:lineRule="auto"/>
      </w:pPr>
      <w:r>
        <w:rPr>
          <w:rFonts w:ascii="宋体" w:hAnsi="宋体" w:eastAsia="宋体" w:cs="宋体"/>
          <w:color w:val="000"/>
          <w:sz w:val="28"/>
          <w:szCs w:val="28"/>
        </w:rPr>
        <w:t xml:space="preserve">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三、识字写字，生活中学语文</w:t>
      </w:r>
    </w:p>
    <w:p>
      <w:pPr>
        <w:ind w:left="0" w:right="0" w:firstLine="560"/>
        <w:spacing w:before="450" w:after="450" w:line="312" w:lineRule="auto"/>
      </w:pPr>
      <w:r>
        <w:rPr>
          <w:rFonts w:ascii="宋体" w:hAnsi="宋体" w:eastAsia="宋体" w:cs="宋体"/>
          <w:color w:val="000"/>
          <w:sz w:val="28"/>
          <w:szCs w:val="28"/>
        </w:rPr>
        <w:t xml:space="preserve">一学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小朋友识字的好地方。本期我注重在课堂上，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书空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四、章节过关，拓展知识视野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五、培优补差，学生都有进步。</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六、总结不足，明确努力方向</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教师年终总结发言稿100字篇十六</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准时参加学校组织的政治学习并认真做好笔记，写好学习心得，思想端正，服从学校的工作安排，办事认真负责;并能自觉遵守职业道德，在学生中树立良好的教师形象;能够顾全大局，团结协作，在各方面以__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在教学实践中，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教师年终总结发言稿100字篇十七</w:t>
      </w:r>
    </w:p>
    <w:p>
      <w:pPr>
        <w:ind w:left="0" w:right="0" w:firstLine="560"/>
        <w:spacing w:before="450" w:after="450" w:line="312" w:lineRule="auto"/>
      </w:pPr>
      <w:r>
        <w:rPr>
          <w:rFonts w:ascii="宋体" w:hAnsi="宋体" w:eastAsia="宋体" w:cs="宋体"/>
          <w:color w:val="000"/>
          <w:sz w:val="28"/>
          <w:szCs w:val="28"/>
        </w:rPr>
        <w:t xml:space="preserve">在岁月的潮头，生活为我们撑起了一片温馨的时空，蹦蹦跳的日子，鲜活地托举起日月星辰，神奇地旋转着春夏秋冬。转眼间，20xx年的日历翻到了最后，20xx年崭新的日历已经开启。回顾一年来的工作，可以说紧张、忙碌、充实、收获，这就是我工作的真实写照。今天，我想用最朴实无华的语言，总结自己一年的工作。</w:t>
      </w:r>
    </w:p>
    <w:p>
      <w:pPr>
        <w:ind w:left="0" w:right="0" w:firstLine="560"/>
        <w:spacing w:before="450" w:after="450" w:line="312" w:lineRule="auto"/>
      </w:pPr>
      <w:r>
        <w:rPr>
          <w:rFonts w:ascii="宋体" w:hAnsi="宋体" w:eastAsia="宋体" w:cs="宋体"/>
          <w:color w:val="000"/>
          <w:sz w:val="28"/>
          <w:szCs w:val="28"/>
        </w:rPr>
        <w:t xml:space="preserve">20xx年3月1日——12月31日，政治学习共16次，党员学习8次，中心组学习8次。科研骨干培训学习六个月，国培学习三个月。中小学听课共79节，教学研讨共计16节，质量分析6节，参加第33次省级学术论文征集活动——撰写教学案例分析一篇，参加省级心理健康教育主题班会评比——主题班会录像一节。</w:t>
      </w:r>
    </w:p>
    <w:p>
      <w:pPr>
        <w:ind w:left="0" w:right="0" w:firstLine="560"/>
        <w:spacing w:before="450" w:after="450" w:line="312" w:lineRule="auto"/>
      </w:pPr>
      <w:r>
        <w:rPr>
          <w:rFonts w:ascii="宋体" w:hAnsi="宋体" w:eastAsia="宋体" w:cs="宋体"/>
          <w:color w:val="000"/>
          <w:sz w:val="28"/>
          <w:szCs w:val="28"/>
        </w:rPr>
        <w:t xml:space="preserve">20xx年5月，我校又继续申请省级科研课题的申报工作，我完成了7000多字的“黑龙江省教育科学规划课题申请·审批书”，因为我校科研工作非常扎实，活动多样，材料积累充实，也就是说我们全体教师的努力，使得我校的科研课题《课题师生互动有效策略的研究》成功备案省级课题。并于20xx年5月顺利开题。</w:t>
      </w:r>
    </w:p>
    <w:p>
      <w:pPr>
        <w:ind w:left="0" w:right="0" w:firstLine="560"/>
        <w:spacing w:before="450" w:after="450" w:line="312" w:lineRule="auto"/>
      </w:pPr>
      <w:r>
        <w:rPr>
          <w:rFonts w:ascii="宋体" w:hAnsi="宋体" w:eastAsia="宋体" w:cs="宋体"/>
          <w:color w:val="000"/>
          <w:sz w:val="28"/>
          <w:szCs w:val="28"/>
        </w:rPr>
        <w:t xml:space="preserve">1.科研骨干教师培训学习</w:t>
      </w:r>
    </w:p>
    <w:p>
      <w:pPr>
        <w:ind w:left="0" w:right="0" w:firstLine="560"/>
        <w:spacing w:before="450" w:after="450" w:line="312" w:lineRule="auto"/>
      </w:pPr>
      <w:r>
        <w:rPr>
          <w:rFonts w:ascii="宋体" w:hAnsi="宋体" w:eastAsia="宋体" w:cs="宋体"/>
          <w:color w:val="000"/>
          <w:sz w:val="28"/>
          <w:szCs w:val="28"/>
        </w:rPr>
        <w:t xml:space="preserve">20xx年4——11月，高洪波和王洪凤两位教师，参加了鹤岗市科研骨干培训学习。鹤岗市教师进修学院科研所下发了“关于‘’中小学教育科研骨干培养对象”的学习资料：教学案例、教学反思、教学设计、教育随笔、结题报告、开题报告、论文和调查报告以及中小学教师怎样进行课题研究(一)——(十)。经过几个月的学习，看资料，记笔记，学习中及时对照自己的工作，总结经验，寻找不足，理论联系实际，完成了四大板块的学习，每一板块的学习历时一个月，每周一次作业。在工作极其紧张的情况下，两位骨干教师都能够及时上交每次作业，并且质量较高，得到上级高度评价，当然在学习过程中也使自己的“科研素养”大有提高，受益匪浅。</w:t>
      </w:r>
    </w:p>
    <w:p>
      <w:pPr>
        <w:ind w:left="0" w:right="0" w:firstLine="560"/>
        <w:spacing w:before="450" w:after="450" w:line="312" w:lineRule="auto"/>
      </w:pPr>
      <w:r>
        <w:rPr>
          <w:rFonts w:ascii="宋体" w:hAnsi="宋体" w:eastAsia="宋体" w:cs="宋体"/>
          <w:color w:val="000"/>
          <w:sz w:val="28"/>
          <w:szCs w:val="28"/>
        </w:rPr>
        <w:t xml:space="preserve">2.黑龙江省“国培计划”——中小学教师远程培训学习</w:t>
      </w:r>
    </w:p>
    <w:p>
      <w:pPr>
        <w:ind w:left="0" w:right="0" w:firstLine="560"/>
        <w:spacing w:before="450" w:after="450" w:line="312" w:lineRule="auto"/>
      </w:pPr>
      <w:r>
        <w:rPr>
          <w:rFonts w:ascii="宋体" w:hAnsi="宋体" w:eastAsia="宋体" w:cs="宋体"/>
          <w:color w:val="000"/>
          <w:sz w:val="28"/>
          <w:szCs w:val="28"/>
        </w:rPr>
        <w:t xml:space="preserve">次此培训学习，我共选择中学语文、信息技术等学科，课程学习远远超过规定的时长1000分钟，评论60条;完成作业6篇，评论35条;参与话题5个，评论32条;上传资源6个;参与研讨活动4个;上传日志12篇，上传资源共享10篇。总之，全部完成学习任务，得到较高分数。</w:t>
      </w:r>
    </w:p>
    <w:p>
      <w:pPr>
        <w:ind w:left="0" w:right="0" w:firstLine="560"/>
        <w:spacing w:before="450" w:after="450" w:line="312" w:lineRule="auto"/>
      </w:pPr>
      <w:r>
        <w:rPr>
          <w:rFonts w:ascii="宋体" w:hAnsi="宋体" w:eastAsia="宋体" w:cs="宋体"/>
          <w:color w:val="000"/>
          <w:sz w:val="28"/>
          <w:szCs w:val="28"/>
        </w:rPr>
        <w:t xml:space="preserve">为了加强师资队伍建设，提升青年教师驾驭课堂能力和专业教学素养，进一步探讨“习题设置”和“精讲点拨”的有效策略，继续开展了论听课活动。两个学期，中学部出课共计21节，《教师课堂教学评价表》76份，《论听课教学研讨记录表》18份，随堂测试卷18份, 教案设计文稿21份。</w:t>
      </w:r>
    </w:p>
    <w:p>
      <w:pPr>
        <w:ind w:left="0" w:right="0" w:firstLine="560"/>
        <w:spacing w:before="450" w:after="450" w:line="312" w:lineRule="auto"/>
      </w:pPr>
      <w:r>
        <w:rPr>
          <w:rFonts w:ascii="宋体" w:hAnsi="宋体" w:eastAsia="宋体" w:cs="宋体"/>
          <w:color w:val="000"/>
          <w:sz w:val="28"/>
          <w:szCs w:val="28"/>
        </w:rPr>
        <w:t xml:space="preserve">轮听课依旧延续以往课堂教学研讨的特点——肯定亮点的同时，更注重提问题给建议，建议要操作性强。这样做也是为了强化探讨论听课的实效性，又是提高教研的实效性，互相切磋、共同反思，在学校形成浓厚的“提建议、促成长”的良好教研氛围。每个学科、每个年段教师、每个班级，都各具特色，都能够以学定教，不同班型有不同的教学重难点和教学方法，都体现了因材施教的教育理念，在完成教学任务的同时，都有教师自己的特色。</w:t>
      </w:r>
    </w:p>
    <w:p>
      <w:pPr>
        <w:ind w:left="0" w:right="0" w:firstLine="560"/>
        <w:spacing w:before="450" w:after="450" w:line="312" w:lineRule="auto"/>
      </w:pPr>
      <w:r>
        <w:rPr>
          <w:rFonts w:ascii="宋体" w:hAnsi="宋体" w:eastAsia="宋体" w:cs="宋体"/>
          <w:color w:val="000"/>
          <w:sz w:val="28"/>
          <w:szCs w:val="28"/>
        </w:rPr>
        <w:t xml:space="preserve">数学教研组，虽然老教师居多，但都能够积极承担出课任务，精心备课，为我们展示了朴素无华的常态课。全组教师都能够做到依据学情不同而以学定教，教师驾驭课堂能力较强;课堂环节紧凑，逻辑思维严谨，学科专业术语使用较好;都能够抓住时机地进行重点知识的精讲点拨，也能够在突破难点的关键处启发引领。</w:t>
      </w:r>
    </w:p>
    <w:p>
      <w:pPr>
        <w:ind w:left="0" w:right="0" w:firstLine="560"/>
        <w:spacing w:before="450" w:after="450" w:line="312" w:lineRule="auto"/>
      </w:pPr>
      <w:r>
        <w:rPr>
          <w:rFonts w:ascii="宋体" w:hAnsi="宋体" w:eastAsia="宋体" w:cs="宋体"/>
          <w:color w:val="000"/>
          <w:sz w:val="28"/>
          <w:szCs w:val="28"/>
        </w:rPr>
        <w:t xml:space="preserve">英语教研组，年轻教师的快速成长与成熟，是最令人欣慰的，在他们彰显青春活力的同时，也为我们呈现出了一节节专业素养较强的英语课。在以学定教的基础上，以旧知引出新知，温故知新中突出重点;在进行精讲点拨时，非常注重学生诵读的操练，各种形式的诵读是英语学科的基本功，能够帮助学生记忆和学习，说明英语教师非常注重学生基础知识与基本技能的夯实。</w:t>
      </w:r>
    </w:p>
    <w:p>
      <w:pPr>
        <w:ind w:left="0" w:right="0" w:firstLine="560"/>
        <w:spacing w:before="450" w:after="450" w:line="312" w:lineRule="auto"/>
      </w:pPr>
      <w:r>
        <w:rPr>
          <w:rFonts w:ascii="宋体" w:hAnsi="宋体" w:eastAsia="宋体" w:cs="宋体"/>
          <w:color w:val="000"/>
          <w:sz w:val="28"/>
          <w:szCs w:val="28"/>
        </w:rPr>
        <w:t xml:space="preserve">艺体教研组，音、体、美学科各听一节课，三位教师也都呈现出各自学科及个人的特色;在宽松愉悦的气氛中，学生表现出意料之外的才能，让我们发现了特色人才，令人惊喜。真心希望我们的艺体教师能够认真上好每一节课，为学生的未来多开辟出一条生活之路。</w:t>
      </w:r>
    </w:p>
    <w:p>
      <w:pPr>
        <w:ind w:left="0" w:right="0" w:firstLine="560"/>
        <w:spacing w:before="450" w:after="450" w:line="312" w:lineRule="auto"/>
      </w:pPr>
      <w:r>
        <w:rPr>
          <w:rFonts w:ascii="宋体" w:hAnsi="宋体" w:eastAsia="宋体" w:cs="宋体"/>
          <w:color w:val="000"/>
          <w:sz w:val="28"/>
          <w:szCs w:val="28"/>
        </w:rPr>
        <w:t xml:space="preserve">轮听课参与教师为老中青三段，充分发挥了“蓝青工程”的“创绑带”作用，此次活动，侧重于挖掘老教师具有的专业经验，进而加大对青年教师的培养，关注教师备课，关注精讲点拨，关注课堂效果。</w:t>
      </w:r>
    </w:p>
    <w:p>
      <w:pPr>
        <w:ind w:left="0" w:right="0" w:firstLine="560"/>
        <w:spacing w:before="450" w:after="450" w:line="312" w:lineRule="auto"/>
      </w:pPr>
      <w:r>
        <w:rPr>
          <w:rFonts w:ascii="宋体" w:hAnsi="宋体" w:eastAsia="宋体" w:cs="宋体"/>
          <w:color w:val="000"/>
          <w:sz w:val="28"/>
          <w:szCs w:val="28"/>
        </w:rPr>
        <w:t xml:space="preserve">20xx年3月4日——5月19日，中学部继续开展了“两段六环式”青年教师跟踪指导课活动。此次活动的目的就是使青年教师快速成长起来，在提高驾驭课堂教学能力的同时，针对不同学科的特点，结合中学课题组“精讲点拨有效策略研究”这一主题，对青年教师进行学科技能素养的指导。</w:t>
      </w:r>
    </w:p>
    <w:p>
      <w:pPr>
        <w:ind w:left="0" w:right="0" w:firstLine="560"/>
        <w:spacing w:before="450" w:after="450" w:line="312" w:lineRule="auto"/>
      </w:pPr>
      <w:r>
        <w:rPr>
          <w:rFonts w:ascii="宋体" w:hAnsi="宋体" w:eastAsia="宋体" w:cs="宋体"/>
          <w:color w:val="000"/>
          <w:sz w:val="28"/>
          <w:szCs w:val="28"/>
        </w:rPr>
        <w:t xml:space="preserve">本学期进行了孙淑艳老师(七年级语文)、刘崇老师(八年级英语)两个学科的青年教师的跟踪指导，共计听课5节，课后反思研讨5次。</w:t>
      </w:r>
    </w:p>
    <w:p>
      <w:pPr>
        <w:ind w:left="0" w:right="0" w:firstLine="560"/>
        <w:spacing w:before="450" w:after="450" w:line="312" w:lineRule="auto"/>
      </w:pPr>
      <w:r>
        <w:rPr>
          <w:rFonts w:ascii="宋体" w:hAnsi="宋体" w:eastAsia="宋体" w:cs="宋体"/>
          <w:color w:val="000"/>
          <w:sz w:val="28"/>
          <w:szCs w:val="28"/>
        </w:rPr>
        <w:t xml:space="preserve">孙淑艳老师共执教三节课，都能够通过情境导入、基础过关、整体感知、细心品味、拓展延伸、作业布置六个环节完成教学任务。孙老师的授课亮点很多，用圈点勾画的学习方法，进行阅读分析，寻找有趣的人物描写。不足之处，三节课的教学环节都有些前松后紧，时间分配欠妥，导致拓展延伸环节仓促收尾。建议：压缩“导入”和“基础”环节的时间;拓展延伸环节要再提升高度;教师板书字迹书写要规范</w:t>
      </w:r>
    </w:p>
    <w:p>
      <w:pPr>
        <w:ind w:left="0" w:right="0" w:firstLine="560"/>
        <w:spacing w:before="450" w:after="450" w:line="312" w:lineRule="auto"/>
      </w:pPr>
      <w:r>
        <w:rPr>
          <w:rFonts w:ascii="宋体" w:hAnsi="宋体" w:eastAsia="宋体" w:cs="宋体"/>
          <w:color w:val="000"/>
          <w:sz w:val="28"/>
          <w:szCs w:val="28"/>
        </w:rPr>
        <w:t xml:space="preserve">刘崇老师执教的是八年级英语，共执教两节课。由于刘老师刚刚接手八年一班，对学生还不够了解，学生知识点掌握情况不够清楚，难度较大。特别是在感冒生病的情况下，依然激情四射，在对学生不熟悉缺少默契度的情况下，依然高效完成。教师授课时知识点的拓展丰富，新旧知识的衔接较好，学生听力和诵读的操练都很到位，对于中考考点题型的点拨也很及时有效。不足之处，旧知识点的链接过多，个别学生不宜掌握，教师语速过快，影响学生倾听。建议：要大胆删减教学内容，确保新知识点的掌握;放慢教学节奏，不急于求成。</w:t>
      </w:r>
    </w:p>
    <w:p>
      <w:pPr>
        <w:ind w:left="0" w:right="0" w:firstLine="560"/>
        <w:spacing w:before="450" w:after="450" w:line="312" w:lineRule="auto"/>
      </w:pPr>
      <w:r>
        <w:rPr>
          <w:rFonts w:ascii="宋体" w:hAnsi="宋体" w:eastAsia="宋体" w:cs="宋体"/>
          <w:color w:val="000"/>
          <w:sz w:val="28"/>
          <w:szCs w:val="28"/>
        </w:rPr>
        <w:t xml:space="preserve">本轮青年教师跟踪指导课活动中，两位青年教师，在历时三个月的跟踪指导过程中，无论是课堂教学环节，还是精讲点拨环节的操作;无论是课堂生成的处理，还是巩固习题设置;无论是课堂气氛，还是细节的教师评价语言，都得到了同行的专业指导和点评，都有不同程度的提高，也得到了领导的鼓励、认可与好评。</w:t>
      </w:r>
    </w:p>
    <w:p>
      <w:pPr>
        <w:ind w:left="0" w:right="0" w:firstLine="560"/>
        <w:spacing w:before="450" w:after="450" w:line="312" w:lineRule="auto"/>
      </w:pPr>
      <w:r>
        <w:rPr>
          <w:rFonts w:ascii="宋体" w:hAnsi="宋体" w:eastAsia="宋体" w:cs="宋体"/>
          <w:color w:val="000"/>
          <w:sz w:val="28"/>
          <w:szCs w:val="28"/>
        </w:rPr>
        <w:t xml:space="preserve">1. 第五届“蓝青工程”青年教师汇报课暨家长学校活动</w:t>
      </w:r>
    </w:p>
    <w:p>
      <w:pPr>
        <w:ind w:left="0" w:right="0" w:firstLine="560"/>
        <w:spacing w:before="450" w:after="450" w:line="312" w:lineRule="auto"/>
      </w:pPr>
      <w:r>
        <w:rPr>
          <w:rFonts w:ascii="宋体" w:hAnsi="宋体" w:eastAsia="宋体" w:cs="宋体"/>
          <w:color w:val="000"/>
          <w:sz w:val="28"/>
          <w:szCs w:val="28"/>
        </w:rPr>
        <w:t xml:space="preserve">20xx年4月17日下午，举行第五届“蓝青工程”青年教师汇报课活动。活动邀请了鹤岗市教师进修学院领导及相关学科教研员一行14人现场指导。活动围绕“习题设置有效策略的研究”主题进行。</w:t>
      </w:r>
    </w:p>
    <w:p>
      <w:pPr>
        <w:ind w:left="0" w:right="0" w:firstLine="560"/>
        <w:spacing w:before="450" w:after="450" w:line="312" w:lineRule="auto"/>
      </w:pPr>
      <w:r>
        <w:rPr>
          <w:rFonts w:ascii="宋体" w:hAnsi="宋体" w:eastAsia="宋体" w:cs="宋体"/>
          <w:color w:val="000"/>
          <w:sz w:val="28"/>
          <w:szCs w:val="28"/>
        </w:rPr>
        <w:t xml:space="preserve">领导致辞、课题开题后，李洪英校长大会致辞，开题会上科研主任宣读开题报告，实验教师代表进行了表态发言，随后唐主任做了《学习理论，深入研究》的业务讲座。展示汇报环节中，参与汇报展示的涉及中小学语文、数学、英语、中学政治四个学科的9位教师。每节课至少有一名专家现场指导。教师们高度重视，课前认真研课、磨课，教师成熟的教学技能，精心的习题设计，良好的师生互动，实用的课件等，展示了青年教师的成长与风采。</w:t>
      </w:r>
    </w:p>
    <w:p>
      <w:pPr>
        <w:ind w:left="0" w:right="0" w:firstLine="560"/>
        <w:spacing w:before="450" w:after="450" w:line="312" w:lineRule="auto"/>
      </w:pPr>
      <w:r>
        <w:rPr>
          <w:rFonts w:ascii="宋体" w:hAnsi="宋体" w:eastAsia="宋体" w:cs="宋体"/>
          <w:color w:val="000"/>
          <w:sz w:val="28"/>
          <w:szCs w:val="28"/>
        </w:rPr>
        <w:t xml:space="preserve">在反思研课环节，各会场围绕活动主题“习题设置有效策略”进行深入研讨。首先由执教教师说课反思，教研组同伴研讨反馈，把脉专家针对授课教师课堂实况，进行的客观评价，专业指导，令在场教师受益匪浅。研讨时，各个会场的支持人都进行了详实记录，填写了《第五届蓝青工程青年教师汇报课教学研讨电子记录》。</w:t>
      </w:r>
    </w:p>
    <w:p>
      <w:pPr>
        <w:ind w:left="0" w:right="0" w:firstLine="560"/>
        <w:spacing w:before="450" w:after="450" w:line="312" w:lineRule="auto"/>
      </w:pPr>
      <w:r>
        <w:rPr>
          <w:rFonts w:ascii="宋体" w:hAnsi="宋体" w:eastAsia="宋体" w:cs="宋体"/>
          <w:color w:val="000"/>
          <w:sz w:val="28"/>
          <w:szCs w:val="28"/>
        </w:rPr>
        <w:t xml:space="preserve">此次活动既是课题理论提升的培训会，师徒教研相长的推进会，也是专家把脉会诊的指导会，基于“六环节”教学模式，实施减负增效的研讨会。本次汇报课展示了青年教师良好的教学技艺，促进了青年教师和名优教师的对话与交流。</w:t>
      </w:r>
    </w:p>
    <w:p>
      <w:pPr>
        <w:ind w:left="0" w:right="0" w:firstLine="560"/>
        <w:spacing w:before="450" w:after="450" w:line="312" w:lineRule="auto"/>
      </w:pPr>
      <w:r>
        <w:rPr>
          <w:rFonts w:ascii="宋体" w:hAnsi="宋体" w:eastAsia="宋体" w:cs="宋体"/>
          <w:color w:val="000"/>
          <w:sz w:val="28"/>
          <w:szCs w:val="28"/>
        </w:rPr>
        <w:t xml:space="preserve">2. 第六届“蓝青工程”名优教师引领课暨家长学校活动</w:t>
      </w:r>
    </w:p>
    <w:p>
      <w:pPr>
        <w:ind w:left="0" w:right="0" w:firstLine="560"/>
        <w:spacing w:before="450" w:after="450" w:line="312" w:lineRule="auto"/>
      </w:pPr>
      <w:r>
        <w:rPr>
          <w:rFonts w:ascii="宋体" w:hAnsi="宋体" w:eastAsia="宋体" w:cs="宋体"/>
          <w:color w:val="000"/>
          <w:sz w:val="28"/>
          <w:szCs w:val="28"/>
        </w:rPr>
        <w:t xml:space="preserve">20xx年12月7日下午，举行第六届“蓝青工程”名优教师引领课暨家长学校活动。本次活动围绕“精讲点拨有效策略研究”主题进行，由中小学语文骨干教师承担出课任务，并邀请授课班级家长参与听课活动。</w:t>
      </w:r>
    </w:p>
    <w:p>
      <w:pPr>
        <w:ind w:left="0" w:right="0" w:firstLine="560"/>
        <w:spacing w:before="450" w:after="450" w:line="312" w:lineRule="auto"/>
      </w:pPr>
      <w:r>
        <w:rPr>
          <w:rFonts w:ascii="宋体" w:hAnsi="宋体" w:eastAsia="宋体" w:cs="宋体"/>
          <w:color w:val="000"/>
          <w:sz w:val="28"/>
          <w:szCs w:val="28"/>
        </w:rPr>
        <w:t xml:space="preserve">本次出课教师分别是：市级骨干教师王红艳、刘明媛、刘英丽。三节课都很精彩，都能够围绕活动主题——“精讲点拨”开展教学活动，都得到了同行和家长的好评。出课教师高度重视本次教学活动。出课教师都能够课前认真研课、磨课，精彩的课堂效果体现了教师成熟的教学技能，良好的师生互动体现了教师驾驭课堂的能力，熟练的课件操作体现了教师基本技能的过硬本领。</w:t>
      </w:r>
    </w:p>
    <w:p>
      <w:pPr>
        <w:ind w:left="0" w:right="0" w:firstLine="560"/>
        <w:spacing w:before="450" w:after="450" w:line="312" w:lineRule="auto"/>
      </w:pPr>
      <w:r>
        <w:rPr>
          <w:rFonts w:ascii="宋体" w:hAnsi="宋体" w:eastAsia="宋体" w:cs="宋体"/>
          <w:color w:val="000"/>
          <w:sz w:val="28"/>
          <w:szCs w:val="28"/>
        </w:rPr>
        <w:t xml:space="preserve">12月8日进行教学反思及研讨。研讨时，紧紧围绕活动主题“精讲点拨”进行深入研讨。首先由执教教师说课反思，针对自己授课效果，谈谈实现课堂教学目标的情况，还有哪些不足之处等。本次活动，在邀请授课班级家长听课的同时，还恳请家长填写了《“家长学校”开放周活动家长听课反馈表》。</w:t>
      </w:r>
    </w:p>
    <w:p>
      <w:pPr>
        <w:ind w:left="0" w:right="0" w:firstLine="560"/>
        <w:spacing w:before="450" w:after="450" w:line="312" w:lineRule="auto"/>
      </w:pPr>
      <w:r>
        <w:rPr>
          <w:rFonts w:ascii="宋体" w:hAnsi="宋体" w:eastAsia="宋体" w:cs="宋体"/>
          <w:color w:val="000"/>
          <w:sz w:val="28"/>
          <w:szCs w:val="28"/>
        </w:rPr>
        <w:t xml:space="preserve">为了促进全体骨干教师教学素养及教学能力的进一步成熟，要求18位校级骨干教师围绕某课例进行“精讲点拨”具体做法的分析。通过上交的材料看，大家都认真钻研，结合自己所教学科和学生实际，围绕某一节课或某一课例进行深入浅出地的阐述，都有自己独到的见解。</w:t>
      </w:r>
    </w:p>
    <w:p>
      <w:pPr>
        <w:ind w:left="0" w:right="0" w:firstLine="560"/>
        <w:spacing w:before="450" w:after="450" w:line="312" w:lineRule="auto"/>
      </w:pPr>
      <w:r>
        <w:rPr>
          <w:rFonts w:ascii="宋体" w:hAnsi="宋体" w:eastAsia="宋体" w:cs="宋体"/>
          <w:color w:val="000"/>
          <w:sz w:val="28"/>
          <w:szCs w:val="28"/>
        </w:rPr>
        <w:t xml:space="preserve">文明礼仪教育的培养学生良好行为习惯和提高思想道德素质的重要途径，是推进素质教育的重要环节。学校德育工作委员会决定编撰《礼仪教育读本》。各部中层主任分块负责编辑工作，各带领教师编写相关内容。全书分五个单元：学生言谈礼仪、仪表礼仪、生活礼仪、学校礼仪、如何使自己成为一个优秀的人。本人负责第五单元的编辑工作，组员王洪凤、李文艳，大家分头工作，然后汇总，交流建议，插图，排版等。大家在编辑整理的过程中，也在感悟自己的工作，我们在全力注重学生学习成绩的同时，还要关注学生的思想教育，人生价值观教育更是重中之重。本人在此次活动在担任编辑、排版、插图照片、封面设计、文字校对等工作。</w:t>
      </w:r>
    </w:p>
    <w:p>
      <w:pPr>
        <w:ind w:left="0" w:right="0" w:firstLine="560"/>
        <w:spacing w:before="450" w:after="450" w:line="312" w:lineRule="auto"/>
      </w:pPr>
      <w:r>
        <w:rPr>
          <w:rFonts w:ascii="宋体" w:hAnsi="宋体" w:eastAsia="宋体" w:cs="宋体"/>
          <w:color w:val="000"/>
          <w:sz w:val="28"/>
          <w:szCs w:val="28"/>
        </w:rPr>
        <w:t xml:space="preserve">接到鹤岗市教育局、进修学院联合下发了《中小学名优教师系列评选工作方案》后，积极筹备组织成立“第十中学名优教师评选小组”，制定评选方案，公布评选条件，评选名额等。依据坚持标准，注重实绩，公开衡量的原则，于10月8日开始，进行课堂教学、材料、民意评选三个环节的评比。最终评选出中小学校级骨干教师18位，同时推荐17名市级骨干教师。随即推荐教师准备材上交料，签约骨干教师承诺书等，于10月10日上报教育学院。于11月末进行了市级教学能手的评选工作，经民主投票推荐中学部各6人、小学部5人参加市级教学能手的评比。12月7日，教育学院中教部名优教师考评领导小组到我校进行教学能手的课堂教学评比活动，评审组分三组对6名教师进行听课，校长主任陪同。等待评选结果及学科带头人的评选。</w:t>
      </w:r>
    </w:p>
    <w:p>
      <w:pPr>
        <w:ind w:left="0" w:right="0" w:firstLine="560"/>
        <w:spacing w:before="450" w:after="450" w:line="312" w:lineRule="auto"/>
      </w:pPr>
      <w:r>
        <w:rPr>
          <w:rFonts w:ascii="宋体" w:hAnsi="宋体" w:eastAsia="宋体" w:cs="宋体"/>
          <w:color w:val="000"/>
          <w:sz w:val="28"/>
          <w:szCs w:val="28"/>
        </w:rPr>
        <w:t xml:space="preserve">要不定期地进行总结、交流、反思，实验教师在课题研究中遇到的问题和困惑、成功的方法和好的经验，在交流会上相互借鉴、相互学习、取长补短。以月反思的形式进行交流总结，总结内容围绕学期科研主题——“习题设置有效策略的研究”和“精讲点拨有效策略的研究”。实验教师每人每月一篇主题反思，要求上交电子稿，课题组统一打印存档。</w:t>
      </w:r>
    </w:p>
    <w:p>
      <w:pPr>
        <w:ind w:left="0" w:right="0" w:firstLine="560"/>
        <w:spacing w:before="450" w:after="450" w:line="312" w:lineRule="auto"/>
      </w:pPr>
      <w:r>
        <w:rPr>
          <w:rFonts w:ascii="宋体" w:hAnsi="宋体" w:eastAsia="宋体" w:cs="宋体"/>
          <w:color w:val="000"/>
          <w:sz w:val="28"/>
          <w:szCs w:val="28"/>
        </w:rPr>
        <w:t xml:space="preserve">搭乘第六届蓝青工程名优教师引领课活动，每位骨干教师上交一篇围绕某课例进行的“精讲点拨”具体做法的分析。为了促进全体骨干教师教学素养及教学能力的进一步成熟，要求18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2025-05-02T08:45:17+08:00</dcterms:created>
  <dcterms:modified xsi:type="dcterms:W3CDTF">2025-05-02T08:45:17+08:00</dcterms:modified>
</cp:coreProperties>
</file>

<file path=docProps/custom.xml><?xml version="1.0" encoding="utf-8"?>
<Properties xmlns="http://schemas.openxmlformats.org/officeDocument/2006/custom-properties" xmlns:vt="http://schemas.openxmlformats.org/officeDocument/2006/docPropsVTypes"/>
</file>