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公司年终工作总结汇总(5篇)</w:t>
      </w:r>
      <w:bookmarkEnd w:id="1"/>
    </w:p>
    <w:p>
      <w:pPr>
        <w:jc w:val="center"/>
        <w:spacing w:before="0" w:after="450"/>
      </w:pPr>
      <w:r>
        <w:rPr>
          <w:rFonts w:ascii="Arial" w:hAnsi="Arial" w:eastAsia="Arial" w:cs="Arial"/>
          <w:color w:val="999999"/>
          <w:sz w:val="20"/>
          <w:szCs w:val="20"/>
        </w:rPr>
        <w:t xml:space="preserve">来源：网络  作者：雨后彩虹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公司年终工作总结流程 公司年终工作总结一我们主要经营的是免费业务，每天工作更新很多作品，来吸引更多的客户，同时会利用这些大规模流量来做复产就好销售链接，我负责的就是销售平台工作，对于每一个客户，进入到我们的销售平台，不管是有意还是无意，都会...</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公司年终工作总结流程 公司年终工作总结一</w:t>
      </w:r>
    </w:p>
    <w:p>
      <w:pPr>
        <w:ind w:left="0" w:right="0" w:firstLine="560"/>
        <w:spacing w:before="450" w:after="450" w:line="312" w:lineRule="auto"/>
      </w:pPr>
      <w:r>
        <w:rPr>
          <w:rFonts w:ascii="宋体" w:hAnsi="宋体" w:eastAsia="宋体" w:cs="宋体"/>
          <w:color w:val="000"/>
          <w:sz w:val="28"/>
          <w:szCs w:val="28"/>
        </w:rPr>
        <w:t xml:space="preserve">我们主要经营的是免费业务，每天工作更新很多作品，来吸引更多的客户，同时会利用这些大规模流量来做复产就好销售链接，我负责的就是销售平台工作，对于每一个客户，进入到我们的销售平台，不管是有意还是无意，都会热情的去问候，俗话说，只要功夫诚就会有收获，就会取得不错的结果，我一直都是这样做的，我不会认为，任何事情都是可以撞运气的，只有踏实的去问每一个客户，只要回复了，有这个意向就是我的客户，我就会全力的推荐，哪怕十里挑一，吧百里挑一，总会有收获的时候。</w:t>
      </w:r>
    </w:p>
    <w:p>
      <w:pPr>
        <w:ind w:left="0" w:right="0" w:firstLine="560"/>
        <w:spacing w:before="450" w:after="450" w:line="312" w:lineRule="auto"/>
      </w:pPr>
      <w:r>
        <w:rPr>
          <w:rFonts w:ascii="宋体" w:hAnsi="宋体" w:eastAsia="宋体" w:cs="宋体"/>
          <w:color w:val="000"/>
          <w:sz w:val="28"/>
          <w:szCs w:val="28"/>
        </w:rPr>
        <w:t xml:space="preserve">在我们平台刚起步没多久的时候，工作非常吃力，因为很少有人知道我们平台，为了有更多的客户，每天的电话几乎都被打爆了，但是却不能找到多少客户，从少积累到多数，这需要一个过程，更需要一个阶段，时间就这样一点点的溜走，我们部门的每一个人都奋斗在一线，不管是主管还是经理都在为此努力，经过了两年的奋斗，到了这一年效果明显展示出来，客户慢慢的回升，不像一开始的时候客户一直流逝，现在慢慢的多了起来，有了不同的气候，更有了结果，不管如何这都让我们有了更多的动力和信心，因为我们是互联网公司，我们的网络传播速度非常快，只要我们做的好保证了我们销售的产品质量和服务，就会得到认可。</w:t>
      </w:r>
    </w:p>
    <w:p>
      <w:pPr>
        <w:ind w:left="0" w:right="0" w:firstLine="560"/>
        <w:spacing w:before="450" w:after="450" w:line="312" w:lineRule="auto"/>
      </w:pPr>
      <w:r>
        <w:rPr>
          <w:rFonts w:ascii="宋体" w:hAnsi="宋体" w:eastAsia="宋体" w:cs="宋体"/>
          <w:color w:val="000"/>
          <w:sz w:val="28"/>
          <w:szCs w:val="28"/>
        </w:rPr>
        <w:t xml:space="preserve">多说盲人是摸着石头过河，像我们这种新公司，没有深厚的底蕴积累句需要靠一点点摸索，好要在众多的竞争对手中占据一席之地，也是非常不容易的，一路风风雨雨，看到了太多的人生历程体会了太多的心酸，这让我们每一个工作人员都有了一颗坚韧的心，不为外物所动，始终坚持这我们公司的价值观，努力拼搏奋斗，高楼大厦平地起，经过了努力也受到了结果，现在我们并不需要每天去打电话去主动找客户，已经有客户会主动找我们，想要买什么，有什么需要都已经知道，名气可以说慢慢的传来出去，得益于互联网的传播速度，同时我们也都明白，建设比摧毁更容易，所以我们更清楚，该如何去做，就是维护好每一个客户，把我们公司的特色展示朱来，让更多的客户，愿意住足停留，愿意成为我们的忠实客户，这即是我们想要的结果。</w:t>
      </w:r>
    </w:p>
    <w:p>
      <w:pPr>
        <w:ind w:left="0" w:right="0" w:firstLine="560"/>
        <w:spacing w:before="450" w:after="450" w:line="312" w:lineRule="auto"/>
      </w:pPr>
      <w:r>
        <w:rPr>
          <w:rFonts w:ascii="宋体" w:hAnsi="宋体" w:eastAsia="宋体" w:cs="宋体"/>
          <w:color w:val="000"/>
          <w:sz w:val="28"/>
          <w:szCs w:val="28"/>
        </w:rPr>
        <w:t xml:space="preserve">我们每个人都在与时间赛跑，明白不想成为这个行业的短命者就要努力的为公司贡献出力量，毕竟互联网行业想要起来容易，倒下也容易，所以必须要努力去做好。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公司年终工作总结流程 公司年终工作总结二</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_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2、随部门领导赴山东、大连、辽宁等省市考察调研当地部分食品企业的发展状况。通过参加企业座谈会及与行业专业分析员的沟通，使自身的业务能力有一定的提高。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3、调查收集整理了啤酒花产业、矿泉水行业、凉茶行业的行业规模、市场行情、竞争态势的简要指标及行业主要企业的公司概况和相关财务数据。</w:t>
      </w:r>
    </w:p>
    <w:p>
      <w:pPr>
        <w:ind w:left="0" w:right="0" w:firstLine="560"/>
        <w:spacing w:before="450" w:after="450" w:line="312" w:lineRule="auto"/>
      </w:pPr>
      <w:r>
        <w:rPr>
          <w:rFonts w:ascii="宋体" w:hAnsi="宋体" w:eastAsia="宋体" w:cs="宋体"/>
          <w:color w:val="000"/>
          <w:sz w:val="28"/>
          <w:szCs w:val="28"/>
        </w:rPr>
        <w:t xml:space="preserve">4、收集整理了“中国食品产业发展方向”、“集团十二五发展规划”、“食品产业园策划案”等方面的相关资料，已上报部门领导。</w:t>
      </w:r>
    </w:p>
    <w:p>
      <w:pPr>
        <w:ind w:left="0" w:right="0" w:firstLine="560"/>
        <w:spacing w:before="450" w:after="450" w:line="312" w:lineRule="auto"/>
      </w:pPr>
      <w:r>
        <w:rPr>
          <w:rFonts w:ascii="宋体" w:hAnsi="宋体" w:eastAsia="宋体" w:cs="宋体"/>
          <w:color w:val="000"/>
          <w:sz w:val="28"/>
          <w:szCs w:val="28"/>
        </w:rPr>
        <w:t xml:space="preserve">5、协助部门领导完成向项目申报的资料准备、部分地方政府函件往来及部门年度总结等文案工作。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6、参与整理完成了相关行业上市公司概况及主要财务数据库的建设。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7、整理完成了项目的前期考察资料收集工作及领导交办的其它工作任务。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2.积极主动学习投资行业的专业知识，争取取长补短。于20_年5月申请参加“战略规划与产业政策前期研究、项目申报高级培训班”的培训，提升自己的业务能力。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四、 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宋体" w:hAnsi="宋体" w:eastAsia="宋体" w:cs="宋体"/>
          <w:color w:val="000"/>
          <w:sz w:val="28"/>
          <w:szCs w:val="28"/>
        </w:rPr>
        <w:t xml:space="preserve">以上是我这一年的工作总结。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公司年终工作总结流程 公司年终工作总结三</w:t>
      </w:r>
    </w:p>
    <w:p>
      <w:pPr>
        <w:ind w:left="0" w:right="0" w:firstLine="560"/>
        <w:spacing w:before="450" w:after="450" w:line="312" w:lineRule="auto"/>
      </w:pPr>
      <w:r>
        <w:rPr>
          <w:rFonts w:ascii="宋体" w:hAnsi="宋体" w:eastAsia="宋体" w:cs="宋体"/>
          <w:color w:val="000"/>
          <w:sz w:val="28"/>
          <w:szCs w:val="28"/>
        </w:rPr>
        <w:t xml:space="preserve">时光飞逝，20_年很快就要过去了，从3月中旬至今，我已经在__工作了八个多月了，作为一名应届毕业生，我很庆幸自己在刚刚走出校门就能有这样的机会。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_是我从事的第一份工作，是我职业生涯的一个起点，我对此也十分珍惜，尽最大努力去适应这一工作。经过一年来的不断学习，以及同事、领导的帮助，我也已经融入到了_x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一、回顾20_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即将结束的20_年里，我的工作还有许多不足，我会努力加强学习并不断提高自己，新的一年意味着新的起点、新的机遇、新的挑战，我决心再接再厉，更上一层楼。在即将到来的20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总体来说，我对20_年充满了期望，新年新气向，希望在20_年里，大家相互勉励，共同打造出更好的_x!</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公司年终工作总结流程 公司年终工作总结四</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还有就是没有合理的安排好时间，在多样的事情中时常找不到头绪，工作总结埋头于自己的工作，和同事之间没有密切的交流，带新工作完成的不错，但是没有主动弄好他们的学习时间。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公司年终工作总结流程 公司年终工作总结五</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每月按时编制打印会计凭证，严格对原始凭证的合理性进行审核，强化会计档案的管理等。对所有成本费用按部门、项目进行归集分类，月底将共同费用进行分摊结转体现部门效益。按规定时间及时申报各项税金。在上级公司的年中抽查、年终预审及财政税务的检查中，积极配合相关人员工作。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严格执行总公司的“收、支两条线”，费用单独核算，不串户使用、不坐支现金的财务管理规定。对公司各营业点的收入进行监督、审核，统一核算口径，及时沟通、密切联系并注意他们提出的意见，与营业点人员建立了良好的合作关系。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2025-07-09T01:14:41+08:00</dcterms:created>
  <dcterms:modified xsi:type="dcterms:W3CDTF">2025-07-09T01:14:41+08:00</dcterms:modified>
</cp:coreProperties>
</file>

<file path=docProps/custom.xml><?xml version="1.0" encoding="utf-8"?>
<Properties xmlns="http://schemas.openxmlformats.org/officeDocument/2006/custom-properties" xmlns:vt="http://schemas.openxmlformats.org/officeDocument/2006/docPropsVTypes"/>
</file>