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2025年学生会年度个人工作总结简短(15篇)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年度个人工作总结简短一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学生会年度个人工作总结简短一</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 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九、一十、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(四)第78期中级党课培训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观，价值观，世界观;认真学习党的理论知识，牢记党“全心全意为人民服务”的宗旨;深入学习科学发展观;了解时政，关注国家大事。提高我院申请入党学生的政治理论修养、党性修养和综合素质，加强我院学生党建工作，为党组织输入新鲜血液。</w:t>
      </w:r>
    </w:p>
    <w:p>
      <w:pPr>
        <w:ind w:left="0" w:right="0" w:firstLine="560"/>
        <w:spacing w:before="450" w:after="450" w:line="312" w:lineRule="auto"/>
      </w:pPr>
      <w:r>
        <w:rPr>
          <w:rFonts w:ascii="宋体" w:hAnsi="宋体" w:eastAsia="宋体" w:cs="宋体"/>
          <w:color w:val="000"/>
          <w:sz w:val="28"/>
          <w:szCs w:val="28"/>
        </w:rPr>
        <w:t xml:space="preserve">活动进行了一个星期，分别由各支部指导老师给入党积极分子们授课，最后进行了党课的考核。每一次活动都能让我们可以有额外收获，虽然每次活动都未能做到尽善，但我们在锻炼中不断进步。</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一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团总支学生会的换届大会，成立了第四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忙碌紧张的学期将要过去，我也已经在学生会文艺部工作了将近一个学期。回顾几个月前的自己拖着行李箱匆匆来到了学校，那时对于学生会的理解也只是停留在高中的印象当中。经过更多的认识，从初次参加学生会面试时的紧张到刚刚进入学生会的激动；从刚刚进入学生会时的茫然到现在从事工作时的坦然。就这样我一步步的走过了一个学期的学生会工作。</w:t>
      </w:r>
    </w:p>
    <w:p>
      <w:pPr>
        <w:ind w:left="0" w:right="0" w:firstLine="560"/>
        <w:spacing w:before="450" w:after="450" w:line="312" w:lineRule="auto"/>
      </w:pPr>
      <w:r>
        <w:rPr>
          <w:rFonts w:ascii="宋体" w:hAnsi="宋体" w:eastAsia="宋体" w:cs="宋体"/>
          <w:color w:val="000"/>
          <w:sz w:val="28"/>
          <w:szCs w:val="28"/>
        </w:rPr>
        <w:t xml:space="preserve">学生会这个舞台让我有了一个自我展示的机会，在这段工作生活中，学会了很多也成长了很多。每一次工作，每一次活动，甚至每一次例会，每一次值班都会让我从中学到很多东西。</w:t>
      </w:r>
    </w:p>
    <w:p>
      <w:pPr>
        <w:ind w:left="0" w:right="0" w:firstLine="560"/>
        <w:spacing w:before="450" w:after="450" w:line="312" w:lineRule="auto"/>
      </w:pPr>
      <w:r>
        <w:rPr>
          <w:rFonts w:ascii="宋体" w:hAnsi="宋体" w:eastAsia="宋体" w:cs="宋体"/>
          <w:color w:val="000"/>
          <w:sz w:val="28"/>
          <w:szCs w:val="28"/>
        </w:rPr>
        <w:t xml:space="preserve">刚刚进入学生会文艺部的时候，当初自己什么都不会，甚至连自己该干什么也不知道。但是在我们文艺部部长的带领下，我慢慢的知道了该做什么，什么工作需要我去做。在工作中难免会出现一些错误的做法，但经过部长的讲解、指导我也都努力完成了任务。刚进入文艺部我们就迎来了新生田径运动会。我们文艺部八名干事在三位部长的带领下第一次正式的参加了学生会的工作，在运动会期间配合学生会其他部门做好了各项任务。</w:t>
      </w:r>
    </w:p>
    <w:p>
      <w:pPr>
        <w:ind w:left="0" w:right="0" w:firstLine="560"/>
        <w:spacing w:before="450" w:after="450" w:line="312" w:lineRule="auto"/>
      </w:pPr>
      <w:r>
        <w:rPr>
          <w:rFonts w:ascii="宋体" w:hAnsi="宋体" w:eastAsia="宋体" w:cs="宋体"/>
          <w:color w:val="000"/>
          <w:sz w:val="28"/>
          <w:szCs w:val="28"/>
        </w:rPr>
        <w:t xml:space="preserve">不过对我来说最唯有挑战性的一次工作还是学校所举办的“校园歌手大赛”了，这也是我们文艺部真正要做得工作。活动举办前期，部长为了锻炼我们让我们每个人做一份策划书。从来没有接触过策划的我通过自己找资料，向别人请教终于写出了一份策划书。策划书完成后部长又对我们每个人的策划书进行认真的分析，为我们指出其中的不足。经过部长的指导我也对策划书的排写格式有了更深的了解。在部长的带领下我们认真的为歌手大赛做着充分的准备。经过努力选出了“十佳歌手”虽然其中也遇到了不少问题，但我们也做出了良好的应对，最终取得了一份令人满意的答卷。当然取得这样的成果必然离不开其他部门所给予我们的支持和帮助，也正是从这里让我认识到了协作的重要性。</w:t>
      </w:r>
    </w:p>
    <w:p>
      <w:pPr>
        <w:ind w:left="0" w:right="0" w:firstLine="560"/>
        <w:spacing w:before="450" w:after="450" w:line="312" w:lineRule="auto"/>
      </w:pPr>
      <w:r>
        <w:rPr>
          <w:rFonts w:ascii="宋体" w:hAnsi="宋体" w:eastAsia="宋体" w:cs="宋体"/>
          <w:color w:val="000"/>
          <w:sz w:val="28"/>
          <w:szCs w:val="28"/>
        </w:rPr>
        <w:t xml:space="preserve">不仅仅是部门之间的合作，在学校的各大组织之间也要认真合作，新年晚会中我们学生会还帮助艺术团整理舞台，为晚会的成功做出一份力量。</w:t>
      </w:r>
    </w:p>
    <w:p>
      <w:pPr>
        <w:ind w:left="0" w:right="0" w:firstLine="560"/>
        <w:spacing w:before="450" w:after="450" w:line="312" w:lineRule="auto"/>
      </w:pPr>
      <w:r>
        <w:rPr>
          <w:rFonts w:ascii="宋体" w:hAnsi="宋体" w:eastAsia="宋体" w:cs="宋体"/>
          <w:color w:val="000"/>
          <w:sz w:val="28"/>
          <w:szCs w:val="28"/>
        </w:rPr>
        <w:t xml:space="preserve">在这些工作中我尝试了很多以前没有接触过得工作，对自己得到了很大的提高。也对学生会工作有了更新的认识，更让我交了那么多得好朋友。在学生会展开的每次活动中，我都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学生会作为一个整体，我身在其中明白了团体合作的重要性，不管是部门与部门之间的还是与其他同学之间的合作，让我懂得了要建立一个优秀的工作团队不可能靠单方面的努力去完成各项任务。在工作中，我学会了与别人进行合作，互相合作去更好的完成任务。</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本着“精诚团结，雷厉风行”的工作态度。在广大同学的鼎力协助下，经过全体学生会成员的共同努力，不断拓展工作领域，认真完成工作。只要努力了没有什么不可以。所以我相信不管工作再难，只要付出了、努力了，没有完成不了的。在工作中有苦有甜，不管怎么样，我都认真的走过来了，有努力也有失误，努力要继续保持，失误要以后避免。</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以上是我本年度的个人工作总结。总结是为了更好的进步，我相信在以后的工作中我会踏踏实实地工作。与其他部门做好配合，互相配合出色的完成任务。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学生会年度个人工作总结简短三</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在团队中，我认为，身为领导者，善于利用各种机会进行沟通，甚至创造出更多的沟通途径，与成员充分交流等并不是一件难事。难的是创造一种让团队成员在需要时可以无话不谈的环境。 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学生会年度个人工作总结简短四</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学生会年度个人工作总结简短五</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学生会年度个人工作总结简短六</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学生会年度个人工作总结简短七</w:t>
      </w:r>
    </w:p>
    <w:p>
      <w:pPr>
        <w:ind w:left="0" w:right="0" w:firstLine="560"/>
        <w:spacing w:before="450" w:after="450" w:line="312" w:lineRule="auto"/>
      </w:pPr>
      <w:r>
        <w:rPr>
          <w:rFonts w:ascii="宋体" w:hAnsi="宋体" w:eastAsia="宋体" w:cs="宋体"/>
          <w:color w:val="000"/>
          <w:sz w:val="28"/>
          <w:szCs w:val="28"/>
        </w:rPr>
        <w:t xml:space="preserve">我自20xx年x月份进入文艺部到现在，已经有将近一年时间。在这一年中，我在辅导员老师，部长和其他干事的悉心关怀和指导下，通过自身的不懈努力，我各方面都取得了长足的进步。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学生会年度个人工作总结简短八</w:t>
      </w:r>
    </w:p>
    <w:p>
      <w:pPr>
        <w:ind w:left="0" w:right="0" w:firstLine="560"/>
        <w:spacing w:before="450" w:after="450" w:line="312" w:lineRule="auto"/>
      </w:pPr>
      <w:r>
        <w:rPr>
          <w:rFonts w:ascii="宋体" w:hAnsi="宋体" w:eastAsia="宋体" w:cs="宋体"/>
          <w:color w:val="000"/>
          <w:sz w:val="28"/>
          <w:szCs w:val="28"/>
        </w:rPr>
        <w:t xml:space="preserve">在组织部的近一年来，主要参与完成了以下工作：</w:t>
      </w:r>
    </w:p>
    <w:p>
      <w:pPr>
        <w:ind w:left="0" w:right="0" w:firstLine="560"/>
        <w:spacing w:before="450" w:after="450" w:line="312" w:lineRule="auto"/>
      </w:pPr>
      <w:r>
        <w:rPr>
          <w:rFonts w:ascii="宋体" w:hAnsi="宋体" w:eastAsia="宋体" w:cs="宋体"/>
          <w:color w:val="000"/>
          <w:sz w:val="28"/>
          <w:szCs w:val="28"/>
        </w:rPr>
        <w:t xml:space="preserve">1.院运动会上，负责巡视工作。</w:t>
      </w:r>
    </w:p>
    <w:p>
      <w:pPr>
        <w:ind w:left="0" w:right="0" w:firstLine="560"/>
        <w:spacing w:before="450" w:after="450" w:line="312" w:lineRule="auto"/>
      </w:pPr>
      <w:r>
        <w:rPr>
          <w:rFonts w:ascii="宋体" w:hAnsi="宋体" w:eastAsia="宋体" w:cs="宋体"/>
          <w:color w:val="000"/>
          <w:sz w:val="28"/>
          <w:szCs w:val="28"/>
        </w:rPr>
        <w:t xml:space="preserve">2.在弘扬十八大活动中，去社区慰问老人。如搬凳子、</w:t>
      </w:r>
    </w:p>
    <w:p>
      <w:pPr>
        <w:ind w:left="0" w:right="0" w:firstLine="560"/>
        <w:spacing w:before="450" w:after="450" w:line="312" w:lineRule="auto"/>
      </w:pPr>
      <w:r>
        <w:rPr>
          <w:rFonts w:ascii="宋体" w:hAnsi="宋体" w:eastAsia="宋体" w:cs="宋体"/>
          <w:color w:val="000"/>
          <w:sz w:val="28"/>
          <w:szCs w:val="28"/>
        </w:rPr>
        <w:t xml:space="preserve">3.在my shou，迎新年晚会，系运动会表彰大会等众多活动中，参与后台场务工作。</w:t>
      </w:r>
    </w:p>
    <w:p>
      <w:pPr>
        <w:ind w:left="0" w:right="0" w:firstLine="560"/>
        <w:spacing w:before="450" w:after="450" w:line="312" w:lineRule="auto"/>
      </w:pPr>
      <w:r>
        <w:rPr>
          <w:rFonts w:ascii="宋体" w:hAnsi="宋体" w:eastAsia="宋体" w:cs="宋体"/>
          <w:color w:val="000"/>
          <w:sz w:val="28"/>
          <w:szCs w:val="28"/>
        </w:rPr>
        <w:t xml:space="preserve">4.在《我最喜爱的团学骨干》、《优秀团支部》等评选工作中，参与场务、计票等工作。</w:t>
      </w:r>
    </w:p>
    <w:p>
      <w:pPr>
        <w:ind w:left="0" w:right="0" w:firstLine="560"/>
        <w:spacing w:before="450" w:after="450" w:line="312" w:lineRule="auto"/>
      </w:pPr>
      <w:r>
        <w:rPr>
          <w:rFonts w:ascii="宋体" w:hAnsi="宋体" w:eastAsia="宋体" w:cs="宋体"/>
          <w:color w:val="000"/>
          <w:sz w:val="28"/>
          <w:szCs w:val="28"/>
        </w:rPr>
        <w:t xml:space="preserve">5.在模拟大赛中，负责组织工作。</w:t>
      </w:r>
    </w:p>
    <w:p>
      <w:pPr>
        <w:ind w:left="0" w:right="0" w:firstLine="560"/>
        <w:spacing w:before="450" w:after="450" w:line="312" w:lineRule="auto"/>
      </w:pPr>
      <w:r>
        <w:rPr>
          <w:rFonts w:ascii="宋体" w:hAnsi="宋体" w:eastAsia="宋体" w:cs="宋体"/>
          <w:color w:val="000"/>
          <w:sz w:val="28"/>
          <w:szCs w:val="28"/>
        </w:rPr>
        <w:t xml:space="preserve">等级分为 优、良、中、及格、不及格五个等级</w:t>
      </w:r>
    </w:p>
    <w:p>
      <w:pPr>
        <w:ind w:left="0" w:right="0" w:firstLine="560"/>
        <w:spacing w:before="450" w:after="450" w:line="312" w:lineRule="auto"/>
      </w:pPr>
      <w:r>
        <w:rPr>
          <w:rFonts w:ascii="宋体" w:hAnsi="宋体" w:eastAsia="宋体" w:cs="宋体"/>
          <w:color w:val="000"/>
          <w:sz w:val="28"/>
          <w:szCs w:val="28"/>
        </w:rPr>
        <w:t xml:space="preserve">工作态度中在工作中，缺乏足够的积极性和足够的工作认真度。如开会时，偶尔会迟到；慰问老人活动中，出现睡觉现象；开会时，很少发言，很少积极主动找工作干等，这都是缺乏积极性的表现。</w:t>
      </w:r>
    </w:p>
    <w:p>
      <w:pPr>
        <w:ind w:left="0" w:right="0" w:firstLine="560"/>
        <w:spacing w:before="450" w:after="450" w:line="312" w:lineRule="auto"/>
      </w:pPr>
      <w:r>
        <w:rPr>
          <w:rFonts w:ascii="宋体" w:hAnsi="宋体" w:eastAsia="宋体" w:cs="宋体"/>
          <w:color w:val="000"/>
          <w:sz w:val="28"/>
          <w:szCs w:val="28"/>
        </w:rPr>
        <w:t xml:space="preserve">工作能力良交待的工作基本上可以较好地完成。</w:t>
      </w:r>
    </w:p>
    <w:p>
      <w:pPr>
        <w:ind w:left="0" w:right="0" w:firstLine="560"/>
        <w:spacing w:before="450" w:after="450" w:line="312" w:lineRule="auto"/>
      </w:pPr>
      <w:r>
        <w:rPr>
          <w:rFonts w:ascii="宋体" w:hAnsi="宋体" w:eastAsia="宋体" w:cs="宋体"/>
          <w:color w:val="000"/>
          <w:sz w:val="28"/>
          <w:szCs w:val="28"/>
        </w:rPr>
        <w:t xml:space="preserve">团队协作良在需要协作的时候，可以较好地发挥作用，完成工作</w:t>
      </w:r>
    </w:p>
    <w:p>
      <w:pPr>
        <w:ind w:left="0" w:right="0" w:firstLine="560"/>
        <w:spacing w:before="450" w:after="450" w:line="312" w:lineRule="auto"/>
      </w:pPr>
      <w:r>
        <w:rPr>
          <w:rFonts w:ascii="宋体" w:hAnsi="宋体" w:eastAsia="宋体" w:cs="宋体"/>
          <w:color w:val="000"/>
          <w:sz w:val="28"/>
          <w:szCs w:val="28"/>
        </w:rPr>
        <w:t xml:space="preserve">组织能力良还算不错吧。未直接组织过活动，能力尚不明朗。</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学生会年度个人工作总结简短九</w:t>
      </w:r>
    </w:p>
    <w:p>
      <w:pPr>
        <w:ind w:left="0" w:right="0" w:firstLine="560"/>
        <w:spacing w:before="450" w:after="450" w:line="312" w:lineRule="auto"/>
      </w:pPr>
      <w:r>
        <w:rPr>
          <w:rFonts w:ascii="宋体" w:hAnsi="宋体" w:eastAsia="宋体" w:cs="宋体"/>
          <w:color w:val="000"/>
          <w:sz w:val="28"/>
          <w:szCs w:val="28"/>
        </w:rPr>
        <w:t xml:space="preserve">管理学院学生会成立于20xx年x月。本届学生会自x20xx年x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（一）20xx年xx月管理学院第二届“团结杯”篮球联赛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在金秋送爽，丹桂飘香的日子，管理学院第二届“团结杯”大学生篮球联赛于20xx年xx月x日下午在霏霏细雨中拉开帷幕。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（二）20xx年xx月我们从这里飞翔文艺晚会</w:t>
      </w:r>
    </w:p>
    <w:p>
      <w:pPr>
        <w:ind w:left="0" w:right="0" w:firstLine="560"/>
        <w:spacing w:before="450" w:after="450" w:line="312" w:lineRule="auto"/>
      </w:pPr>
      <w:r>
        <w:rPr>
          <w:rFonts w:ascii="宋体" w:hAnsi="宋体" w:eastAsia="宋体" w:cs="宋体"/>
          <w:color w:val="000"/>
          <w:sz w:val="28"/>
          <w:szCs w:val="28"/>
        </w:rPr>
        <w:t xml:space="preserve">xx月x日晚，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（三）x月下旬，第二届拔河比赛。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x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（四）每周日卫生检查工作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w:t>
      </w:r>
    </w:p>
    <w:p>
      <w:pPr>
        <w:ind w:left="0" w:right="0" w:firstLine="560"/>
        <w:spacing w:before="450" w:after="450" w:line="312" w:lineRule="auto"/>
      </w:pPr>
      <w:r>
        <w:rPr>
          <w:rFonts w:ascii="宋体" w:hAnsi="宋体" w:eastAsia="宋体" w:cs="宋体"/>
          <w:color w:val="000"/>
          <w:sz w:val="28"/>
          <w:szCs w:val="28"/>
        </w:rPr>
        <w:t xml:space="preserve">到了最后，总是不得不相信时间的速度，因为我感觉到了它比任何事物都要快。一年就这样完了，最后总觉得自己什么也没得到，但又觉得自己得到了很多。付出了一定会有回报，只看自己怎么对待，那些虽不是物质上的，但却有着丰富的精神价值，所以我相信我得到了什么。还记得刚进入学生会，第一次开例会时，周贝老师就说过，如果你想得到什么，那你就要付出什么。主席也说过，行动是果实，语言是叶子，这句话，我记得很清楚，所以有时对某事或活动不提意见并不代表你不关注，不重视，不说话也比说废话好。其实，学生会就是一个大家庭，每个成员都是家庭的一份子，哪有家人不关心自己的家事的呢！</w:t>
      </w:r>
    </w:p>
    <w:p>
      <w:pPr>
        <w:ind w:left="0" w:right="0" w:firstLine="560"/>
        <w:spacing w:before="450" w:after="450" w:line="312" w:lineRule="auto"/>
      </w:pPr>
      <w:r>
        <w:rPr>
          <w:rFonts w:ascii="宋体" w:hAnsi="宋体" w:eastAsia="宋体" w:cs="宋体"/>
          <w:color w:val="000"/>
          <w:sz w:val="28"/>
          <w:szCs w:val="28"/>
        </w:rPr>
        <w:t xml:space="preserve">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加上以前没有写过，思想也没有上升到更深的程度，所以写东西的时候也不能站在一定的高度上，那时我感到很气馁，自己什么都不行，为什么要写那么多的东西呢，这明明是我最害怕的啊，所以都不想继续待在那里了。但在后来我们部长并没有批评我们，而是耐心的教我们怎么写，还说她以前的部长也没教她怎么写那些东西，只是把任务交给她，至于怎么弄，就得自己想办法，她的坚持，她的努力让我学到了做事要有耐心，还要有自信，不会并不代表自己不行，没什么可以难倒自己，只要自己努力，想把一件事情做好，就一定可以做到。</w:t>
      </w:r>
    </w:p>
    <w:p>
      <w:pPr>
        <w:ind w:left="0" w:right="0" w:firstLine="560"/>
        <w:spacing w:before="450" w:after="450" w:line="312" w:lineRule="auto"/>
      </w:pPr>
      <w:r>
        <w:rPr>
          <w:rFonts w:ascii="宋体" w:hAnsi="宋体" w:eastAsia="宋体" w:cs="宋体"/>
          <w:color w:val="000"/>
          <w:sz w:val="28"/>
          <w:szCs w:val="28"/>
        </w:rPr>
        <w:t xml:space="preserve">今年我做的最多的一件事就是发短信催促各部长及干事交自查表，我现在才觉得这是多么好的一件差事啊，它既能让我多接触一些人，还能锻炼我的耐心，其中有几个部长，真是会让我头疼，每次催他们都没反应，往往给我的就只有“收到”两个字而已，哎，这貌似是我在工作中最头疼的了。上次我要收集各部长的总结，但是结果我不用想都知道，回复我的还是同样的两个字，但后来找他们要的时候，却都说没时间，或者是明天给你，但后来往往是没影的，他们是部长，我貌似有一点不好意思强求，所以就请求我们部长的支援，得到的是“自己解决”，无奈，只好自己想办法。办法貌似是被逼出来的，所以我也每天逼着他们，最后工作还算顺利的完成了，虽然还有一份没收齐，但是我还是小有一点成就感的。</w:t>
      </w:r>
    </w:p>
    <w:p>
      <w:pPr>
        <w:ind w:left="0" w:right="0" w:firstLine="560"/>
        <w:spacing w:before="450" w:after="450" w:line="312" w:lineRule="auto"/>
      </w:pPr>
      <w:r>
        <w:rPr>
          <w:rFonts w:ascii="宋体" w:hAnsi="宋体" w:eastAsia="宋体" w:cs="宋体"/>
          <w:color w:val="000"/>
          <w:sz w:val="28"/>
          <w:szCs w:val="28"/>
        </w:rPr>
        <w:t xml:space="preserve">在这一年中，我感觉到别人对我们的感觉好像是什么都没做，每天都是轻轻松松的，其实这点是我们部门最冤的，我们都做了好多好多的事，但别人却看不到，有时候看着部长很累很累，但她都不说，她不愿和别人争，也不在意别人的看法，只要自己做到问心无愧就行，这点是最值得我学习的。她慷慨大方，做事也很积极，稳重，我觉得自己和她还差得好远，不管怎么样，虽然达不到她的要求，但却要做的更好，加油！</w:t>
      </w:r>
    </w:p>
    <w:p>
      <w:pPr>
        <w:ind w:left="0" w:right="0" w:firstLine="560"/>
        <w:spacing w:before="450" w:after="450" w:line="312" w:lineRule="auto"/>
      </w:pPr>
      <w:r>
        <w:rPr>
          <w:rFonts w:ascii="宋体" w:hAnsi="宋体" w:eastAsia="宋体" w:cs="宋体"/>
          <w:color w:val="000"/>
          <w:sz w:val="28"/>
          <w:szCs w:val="28"/>
        </w:rPr>
        <w:t xml:space="preserve">作为大家庭的一员，我曾给家人丢过分，那就是和院学生会的一起查卫生，我忘记了，没去，后来我们系被扣了分，高海峰部长虽然嘴上说没事，以后可以在其他方面补回来，但我心里总是不舒服，感觉有疙瘩，所以在日后的活动中，我都很重视，凡是有需要集合的时候，若没有什么事情的话我都会尽早赶到，也许有时会迟到，总之，时间观念比以前强多了，这也许也是我在学生会里得到的吧！</w:t>
      </w:r>
    </w:p>
    <w:p>
      <w:pPr>
        <w:ind w:left="0" w:right="0" w:firstLine="560"/>
        <w:spacing w:before="450" w:after="450" w:line="312" w:lineRule="auto"/>
      </w:pPr>
      <w:r>
        <w:rPr>
          <w:rFonts w:ascii="宋体" w:hAnsi="宋体" w:eastAsia="宋体" w:cs="宋体"/>
          <w:color w:val="000"/>
          <w:sz w:val="28"/>
          <w:szCs w:val="28"/>
        </w:rPr>
        <w:t xml:space="preserve">说来得到的不多，但有时感觉又好多，我比较懒散，做事都不太有积极性，学生会的有关规定不能让我改变，但是学生会有我要做的事，做好工作是我的责任，参加例会和活动要准时是我的义务，为大家服务是我们的宗旨，做事要做到问心无愧，不管别人怎么看，只要自己做好就行，还有就是做任何事都要坚持，相信自己。我想这一年会是我人生中宝贵的一次经历，我会好好珍惜它，我很感谢学生会给我的一切，虽然并不是物质上的。</w:t>
      </w:r>
    </w:p>
    <w:p>
      <w:pPr>
        <w:ind w:left="0" w:right="0" w:firstLine="560"/>
        <w:spacing w:before="450" w:after="450" w:line="312" w:lineRule="auto"/>
      </w:pPr>
      <w:r>
        <w:rPr>
          <w:rFonts w:ascii="黑体" w:hAnsi="黑体" w:eastAsia="黑体" w:cs="黑体"/>
          <w:color w:val="000000"/>
          <w:sz w:val="34"/>
          <w:szCs w:val="34"/>
          <w:b w:val="1"/>
          <w:bCs w:val="1"/>
        </w:rPr>
        <w:t xml:space="preserve">学生会年度个人工作总结简短篇十一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学生会年度个人工作总结简短篇十二</w:t>
      </w:r>
    </w:p>
    <w:p>
      <w:pPr>
        <w:ind w:left="0" w:right="0" w:firstLine="560"/>
        <w:spacing w:before="450" w:after="450" w:line="312" w:lineRule="auto"/>
      </w:pPr>
      <w:r>
        <w:rPr>
          <w:rFonts w:ascii="宋体" w:hAnsi="宋体" w:eastAsia="宋体" w:cs="宋体"/>
          <w:color w:val="000"/>
          <w:sz w:val="28"/>
          <w:szCs w:val="28"/>
        </w:rPr>
        <w:t xml:space="preserve">这一学期，在学校领导的关怀和领导下，在校团委的支持和指导下，在全校同学的努力下结合我们的实际情况，以“为同学服务”做为自己的出发点；以饱满的热情，认真的态度，严谨的作风，扎实开展学校交给我们的各项工作，取得了可喜的成效。然而不可避免的，我们也出现了失误，这也是成长的代价，下面我把本学期工作做一个具体总结。</w:t>
      </w:r>
    </w:p>
    <w:p>
      <w:pPr>
        <w:ind w:left="0" w:right="0" w:firstLine="560"/>
        <w:spacing w:before="450" w:after="450" w:line="312" w:lineRule="auto"/>
      </w:pPr>
      <w:r>
        <w:rPr>
          <w:rFonts w:ascii="宋体" w:hAnsi="宋体" w:eastAsia="宋体" w:cs="宋体"/>
          <w:color w:val="000"/>
          <w:sz w:val="28"/>
          <w:szCs w:val="28"/>
        </w:rPr>
        <w:t xml:space="preserve">本学期工作主要从四个方面展开：</w:t>
      </w:r>
    </w:p>
    <w:p>
      <w:pPr>
        <w:ind w:left="0" w:right="0" w:firstLine="560"/>
        <w:spacing w:before="450" w:after="450" w:line="312" w:lineRule="auto"/>
      </w:pPr>
      <w:r>
        <w:rPr>
          <w:rFonts w:ascii="宋体" w:hAnsi="宋体" w:eastAsia="宋体" w:cs="宋体"/>
          <w:color w:val="000"/>
          <w:sz w:val="28"/>
          <w:szCs w:val="28"/>
        </w:rPr>
        <w:t xml:space="preserve">第一、做好早操工作</w:t>
      </w:r>
    </w:p>
    <w:p>
      <w:pPr>
        <w:ind w:left="0" w:right="0" w:firstLine="560"/>
        <w:spacing w:before="450" w:after="450" w:line="312" w:lineRule="auto"/>
      </w:pPr>
      <w:r>
        <w:rPr>
          <w:rFonts w:ascii="宋体" w:hAnsi="宋体" w:eastAsia="宋体" w:cs="宋体"/>
          <w:color w:val="000"/>
          <w:sz w:val="28"/>
          <w:szCs w:val="28"/>
        </w:rPr>
        <w:t xml:space="preserve">刚开学时，由于我院迁至新址的原因，我部的人数多，学院没有划分给我们合适的声地，我积极与院学生会联系勾通，为同学争取了适合的跑早操场地。</w:t>
      </w:r>
    </w:p>
    <w:p>
      <w:pPr>
        <w:ind w:left="0" w:right="0" w:firstLine="560"/>
        <w:spacing w:before="450" w:after="450" w:line="312" w:lineRule="auto"/>
      </w:pPr>
      <w:r>
        <w:rPr>
          <w:rFonts w:ascii="宋体" w:hAnsi="宋体" w:eastAsia="宋体" w:cs="宋体"/>
          <w:color w:val="000"/>
          <w:sz w:val="28"/>
          <w:szCs w:val="28"/>
        </w:rPr>
        <w:t xml:space="preserve">为了做好早操的考评工作，我从多次给军体开会，为了把每天的早操情况在第一时间通知到各班，也为了使我们的工作高效率的完成，我们实行军体签字制，对每一天，出现的问题我们都可以给同学们一个满意的答复。</w:t>
      </w:r>
    </w:p>
    <w:p>
      <w:pPr>
        <w:ind w:left="0" w:right="0" w:firstLine="560"/>
        <w:spacing w:before="450" w:after="450" w:line="312" w:lineRule="auto"/>
      </w:pPr>
      <w:r>
        <w:rPr>
          <w:rFonts w:ascii="宋体" w:hAnsi="宋体" w:eastAsia="宋体" w:cs="宋体"/>
          <w:color w:val="000"/>
          <w:sz w:val="28"/>
          <w:szCs w:val="28"/>
        </w:rPr>
        <w:t xml:space="preserve">到了冬天，有同学多次反应早晨天气太冷，跑早操受不了，我们及时的把情况反应给有关领导，组织了军体座谈会并且拟定了在不跑早操情况下的作息时间。</w:t>
      </w:r>
    </w:p>
    <w:p>
      <w:pPr>
        <w:ind w:left="0" w:right="0" w:firstLine="560"/>
        <w:spacing w:before="450" w:after="450" w:line="312" w:lineRule="auto"/>
      </w:pPr>
      <w:r>
        <w:rPr>
          <w:rFonts w:ascii="宋体" w:hAnsi="宋体" w:eastAsia="宋体" w:cs="宋体"/>
          <w:color w:val="000"/>
          <w:sz w:val="28"/>
          <w:szCs w:val="28"/>
        </w:rPr>
        <w:t xml:space="preserve">第二、从同学中来，到同学中去，为同学服务</w:t>
      </w:r>
    </w:p>
    <w:p>
      <w:pPr>
        <w:ind w:left="0" w:right="0" w:firstLine="560"/>
        <w:spacing w:before="450" w:after="450" w:line="312" w:lineRule="auto"/>
      </w:pPr>
      <w:r>
        <w:rPr>
          <w:rFonts w:ascii="宋体" w:hAnsi="宋体" w:eastAsia="宋体" w:cs="宋体"/>
          <w:color w:val="000"/>
          <w:sz w:val="28"/>
          <w:szCs w:val="28"/>
        </w:rPr>
        <w:t xml:space="preserve">为了更好的使学生会的工作开展下去我做了一些对学生会的意见调查信息统计表，在看了同学们反应上来的信息后努力改正自己身上所出现的缺点，更好的发挥自己的优点。</w:t>
      </w:r>
    </w:p>
    <w:p>
      <w:pPr>
        <w:ind w:left="0" w:right="0" w:firstLine="560"/>
        <w:spacing w:before="450" w:after="450" w:line="312" w:lineRule="auto"/>
      </w:pPr>
      <w:r>
        <w:rPr>
          <w:rFonts w:ascii="宋体" w:hAnsi="宋体" w:eastAsia="宋体" w:cs="宋体"/>
          <w:color w:val="000"/>
          <w:sz w:val="28"/>
          <w:szCs w:val="28"/>
        </w:rPr>
        <w:t xml:space="preserve">为了更好的了解同学，大概我每个周都要找几天在教学楼里转转、每个周都要找几名同学谈话，在谈话过程中我也总结了一些规律：新一代的我们大部分同学都是独生子女，自觉性差，但这些新新人类想的，做的都是与自己身边的环境有关系，每个人都想在这个社会上有一帆好的作为，所以不断的学做“大哥大”“大姐大”等，总是希望在学生中称霸。</w:t>
      </w:r>
    </w:p>
    <w:p>
      <w:pPr>
        <w:ind w:left="0" w:right="0" w:firstLine="560"/>
        <w:spacing w:before="450" w:after="450" w:line="312" w:lineRule="auto"/>
      </w:pPr>
      <w:r>
        <w:rPr>
          <w:rFonts w:ascii="宋体" w:hAnsi="宋体" w:eastAsia="宋体" w:cs="宋体"/>
          <w:color w:val="000"/>
          <w:sz w:val="28"/>
          <w:szCs w:val="28"/>
        </w:rPr>
        <w:t xml:space="preserve">第三、广泛开展活动，鼓励同学参与实践</w:t>
      </w:r>
    </w:p>
    <w:p>
      <w:pPr>
        <w:ind w:left="0" w:right="0" w:firstLine="560"/>
        <w:spacing w:before="450" w:after="450" w:line="312" w:lineRule="auto"/>
      </w:pPr>
      <w:r>
        <w:rPr>
          <w:rFonts w:ascii="宋体" w:hAnsi="宋体" w:eastAsia="宋体" w:cs="宋体"/>
          <w:color w:val="000"/>
          <w:sz w:val="28"/>
          <w:szCs w:val="28"/>
        </w:rPr>
        <w:t xml:space="preserve">积极组织同学们参与拔河比赛、象棋比赛、以及为海啸灾区募捐等，在这些活动中同学们表现的异常积极，特别值得一提的是在为灾区募捐中我部是全院第一个组织这样活动的，不但同学们参与到了这次募捐，连部里的老师也参与了进来，在活动的第一天我部学生捐款就达近20xx元，有的班级甚至募捐了两次。</w:t>
      </w:r>
    </w:p>
    <w:p>
      <w:pPr>
        <w:ind w:left="0" w:right="0" w:firstLine="560"/>
        <w:spacing w:before="450" w:after="450" w:line="312" w:lineRule="auto"/>
      </w:pPr>
      <w:r>
        <w:rPr>
          <w:rFonts w:ascii="宋体" w:hAnsi="宋体" w:eastAsia="宋体" w:cs="宋体"/>
          <w:color w:val="000"/>
          <w:sz w:val="28"/>
          <w:szCs w:val="28"/>
        </w:rPr>
        <w:t xml:space="preserve">第四、加强自身工作素质，充分发挥桥梁纽带的作用。</w:t>
      </w:r>
    </w:p>
    <w:p>
      <w:pPr>
        <w:ind w:left="0" w:right="0" w:firstLine="560"/>
        <w:spacing w:before="450" w:after="450" w:line="312" w:lineRule="auto"/>
      </w:pPr>
      <w:r>
        <w:rPr>
          <w:rFonts w:ascii="宋体" w:hAnsi="宋体" w:eastAsia="宋体" w:cs="宋体"/>
          <w:color w:val="000"/>
          <w:sz w:val="28"/>
          <w:szCs w:val="28"/>
        </w:rPr>
        <w:t xml:space="preserve">及时有效的组织学习各种会议，不定期地对同学们关注的热点、焦点问题进行咨询，积极向有关领导反映同学们的意见和建议，为学校的各项工作的不断改进完善尽自己的一点力量。在平时，多和老师交往、交流，一日为师终身为父，多帮老师做一些自己力所能及的事情。使自己在学生会工作中作一座名副其实的“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辛勤劳作的汗水终会浇灌出成功的花朵。我部学生会工作得到了学校领导的高度重视和悉心指导，有了新的进步与发展。面对未来新的任务和挑战，我们重任在肩。我信心十足在今后的工作中努力把学生会建设成为“学生之室，师生之桥，干部之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学生会年度个人工作总结简短篇十三</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时光荏苒，岁月如梭，20xx年9月，我正式成为了凯文学院信息学院学生委员会女生部的一名干事，接下来经历了将近一个年的学生会工作，作为一名女生部的干事，我有很多体会，总结如下：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我加入学生会以来一向抱着学习态度。当展开工作之后，因为接触文秘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文章写作，文字处理，工作计划与工作安排、总结等。因为经常有晚会等活动，此刻我对学校几个活动场地已经比较熟悉，对晚会的流程心里也比较清楚，也可以应付较平常的晚会的策划、工作和总结要求，也以前负责过理工系十佳歌手大赛决赛的各项文字工作，我部门有许多在写作和文字处理方面较为突出的同学，在交流中我也学会了很多东西，。半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女生部部的时候我部门的部长是xxx，在初期的一段工作中接触却很少。但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x举办首届“新科杯”英语之星大赛，在此次活动中也加强了与外校学生会的联系。协助团委举办了20xx年第一期成长论坛，并多次x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x，成功的承办了首届“理想杯”篮球联赛，从中增强了大学生的___荣誉感和团队精神。宣传部x承办了“现场书画展演”，在展演中，x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x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一、学生会各个部门之间缺乏交流和沟通，致使学生会的一些大的活动，x工作不能完全到位，缺乏整体性和连续性。整体学生会成员素质有待进一步提高。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