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最新敬老院工作总结不足 敬老院工作总结简短(实用十篇)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敬老院工作总结不足 敬老院工作总结简短一上午好！很荣幸今天能站在这个讲台上来介绍我们石坳乡老院及我院近三年来发展所取得的成果，诚心介绍我任院长三年来的管理经验并希望能和大家多交流、探讨。石坳乡敬老院地处渣津、大桥、古市交界处石坳乡水门村（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敬老院工作总结简短二</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九、 活动反思：</w:t>
      </w:r>
    </w:p>
    <w:p>
      <w:pPr>
        <w:ind w:left="0" w:right="0" w:firstLine="560"/>
        <w:spacing w:before="450" w:after="450" w:line="312" w:lineRule="auto"/>
      </w:pPr>
      <w:r>
        <w:rPr>
          <w:rFonts w:ascii="宋体" w:hAnsi="宋体" w:eastAsia="宋体" w:cs="宋体"/>
          <w:color w:val="000"/>
          <w:sz w:val="28"/>
          <w:szCs w:val="28"/>
        </w:rPr>
        <w:t xml:space="preserve">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敬老院工作总结简短三</w:t>
      </w:r>
    </w:p>
    <w:p>
      <w:pPr>
        <w:ind w:left="0" w:right="0" w:firstLine="560"/>
        <w:spacing w:before="450" w:after="450" w:line="312" w:lineRule="auto"/>
      </w:pPr>
      <w:r>
        <w:rPr>
          <w:rFonts w:ascii="宋体" w:hAnsi="宋体" w:eastAsia="宋体" w:cs="宋体"/>
          <w:color w:val="000"/>
          <w:sz w:val="28"/>
          <w:szCs w:val="28"/>
        </w:rPr>
        <w:t xml:space="preserve">20xx年以来，我院深入贯彻落实上级部门对我院的安全、消防部署，以建立健全安全、消防隐患排查治理体系为抓手，以预防为主，加强监管、落实责任为重点，坚持“安全第一、预防为主”的方针，牢固树立“以人为本”的人性理念，广泛深入，在每天的生活及工作中都把安全与消防工作放到首位。做到了安全、消防的思想到位，措施到位，责任落实到位，确保了我县敬老院各项工作安全平稳的开展，保障了老人的生命财产安全。现将全县敬老院20xx年度的安全生产工作总结如下：</w:t>
      </w:r>
    </w:p>
    <w:p>
      <w:pPr>
        <w:ind w:left="0" w:right="0" w:firstLine="560"/>
        <w:spacing w:before="450" w:after="450" w:line="312" w:lineRule="auto"/>
      </w:pPr>
      <w:r>
        <w:rPr>
          <w:rFonts w:ascii="宋体" w:hAnsi="宋体" w:eastAsia="宋体" w:cs="宋体"/>
          <w:color w:val="000"/>
          <w:sz w:val="28"/>
          <w:szCs w:val="28"/>
        </w:rPr>
        <w:t xml:space="preserve">由于敬老院特困老人行动能力弱，自救能力差，心里健康状况不容忽视，因此各敬老院始终坚持安全、消防第一，预防为主的方针。明确敬老院院各小组及工作人员安全、消防责任制，严格坚持谁主管谁负责，特别是各敬老院院长要高度重视这项任务。全体工作人员牢固树立安全第一、安全无小事观念，在思想上不存在任何侥幸心里，在行动上没有丝毫懈怠，始终绷紧安全这根弦。真正做到了组织领导、思想认识、防范措施、工作责任四到位，广泛发动全体职工全力以赴投入到安全、消防预防工作之中。</w:t>
      </w:r>
    </w:p>
    <w:p>
      <w:pPr>
        <w:ind w:left="0" w:right="0" w:firstLine="560"/>
        <w:spacing w:before="450" w:after="450" w:line="312" w:lineRule="auto"/>
      </w:pPr>
      <w:r>
        <w:rPr>
          <w:rFonts w:ascii="宋体" w:hAnsi="宋体" w:eastAsia="宋体" w:cs="宋体"/>
          <w:color w:val="000"/>
          <w:sz w:val="28"/>
          <w:szCs w:val="28"/>
        </w:rPr>
        <w:t xml:space="preserve">加大了安全宣传，张贴消防安全温馨提示。为了进一步强化消防安全意识，提高预防和应对火灾事故的能力，中心敬老院要求各敬老院至少每季度开展一次消防演练，并将演练中发现问题进行梳理解决；在每次民政局大会上都要对消防、安全知识进行一个普及，每次会议都会把安全、消防工作作为敬老院日常工作的一个重点来抓。</w:t>
      </w:r>
    </w:p>
    <w:p>
      <w:pPr>
        <w:ind w:left="0" w:right="0" w:firstLine="560"/>
        <w:spacing w:before="450" w:after="450" w:line="312" w:lineRule="auto"/>
      </w:pPr>
      <w:r>
        <w:rPr>
          <w:rFonts w:ascii="宋体" w:hAnsi="宋体" w:eastAsia="宋体" w:cs="宋体"/>
          <w:color w:val="000"/>
          <w:sz w:val="28"/>
          <w:szCs w:val="28"/>
        </w:rPr>
        <w:t xml:space="preserve">成立安全、消防管理领导组，组长为各敬老院院长，副组长为各敬老院副院长、敬老院其他工作人员为成员，负责敬老院消防安全工作，指定专人定期对消防器材进行检查是否能够正常使用，检查消防管道是否正常出水；当日值班人员负责人员管控工作，并做好请消假登记，外来人员和车辆登记工作。所有工作的目标都是为了保障敬老院安全生产，预防火灾等安全事故的发生。做到了“两防”到“三防”的转变。由以前的“人防”、“物防”，变成现在多了“技防”。一是在“人防”方面。对全院巡视，不留死角的排除院内可能存在的安全与消防隐患，特别是食堂用电用火的重视。二是在“物防”方面。目前各敬老院都安装了微型消防站，消防器材基本全面实现，各敬老院随时查漏补缺，更换过期器材，责任到人巡查养护，保证了消防设施设备的良好状态。三是在“技防”方面，全县敬老院都统一安装了“监控系统”，目前技防设施设备建设已完成并交付使用，可以全面无死角的纪录院内发生的事情。进一步提高了我院的安全工作能力。办公室还安装了火灾报警控制器。能够保证24小时对全院的火灾监控，第一时间做出反应。很大程度的提升了我院消防工作的技防水平。</w:t>
      </w:r>
    </w:p>
    <w:p>
      <w:pPr>
        <w:ind w:left="0" w:right="0" w:firstLine="560"/>
        <w:spacing w:before="450" w:after="450" w:line="312" w:lineRule="auto"/>
      </w:pPr>
      <w:r>
        <w:rPr>
          <w:rFonts w:ascii="宋体" w:hAnsi="宋体" w:eastAsia="宋体" w:cs="宋体"/>
          <w:color w:val="000"/>
          <w:sz w:val="28"/>
          <w:szCs w:val="28"/>
        </w:rPr>
        <w:t xml:space="preserve">敬老院院长定期和不定期的对院内工作人员和院民进行安全消防知识教育。特别是值班人员利用空闲时间告诉他们平时生活中的一些安全小常识，如在烤火房内不能把窗门关死，不能私用电器，不在房间抽烟，上街时候尽量走在人行道路上，注意避让车辆，遇到火灾的时候怎样逃生，怎样使用灭火器等。</w:t>
      </w:r>
    </w:p>
    <w:p>
      <w:pPr>
        <w:ind w:left="0" w:right="0" w:firstLine="560"/>
        <w:spacing w:before="450" w:after="450" w:line="312" w:lineRule="auto"/>
      </w:pPr>
      <w:r>
        <w:rPr>
          <w:rFonts w:ascii="宋体" w:hAnsi="宋体" w:eastAsia="宋体" w:cs="宋体"/>
          <w:color w:val="000"/>
          <w:sz w:val="28"/>
          <w:szCs w:val="28"/>
        </w:rPr>
        <w:t xml:space="preserve">各敬老院不定时对敬老院各项工作进行检查并在微信群交流，各敬老院院长在县局开会或收到上级文件后，向本院工作人员传达会议内容和文件精神。</w:t>
      </w:r>
    </w:p>
    <w:p>
      <w:pPr>
        <w:ind w:left="0" w:right="0" w:firstLine="560"/>
        <w:spacing w:before="450" w:after="450" w:line="312" w:lineRule="auto"/>
      </w:pPr>
      <w:r>
        <w:rPr>
          <w:rFonts w:ascii="宋体" w:hAnsi="宋体" w:eastAsia="宋体" w:cs="宋体"/>
          <w:color w:val="000"/>
          <w:sz w:val="28"/>
          <w:szCs w:val="28"/>
        </w:rPr>
        <w:t xml:space="preserve">由各敬老院自行组织安全活动，邀请县消防大队、镇民政办、食药监管所、镇派出所等四大安全部门共同开展安全检查、消防检查及消防演练、食品安全检查等各项安全活动，并做好痕迹资料的采集，如照片、文字记录。中心敬老院每季度组织一次安全消防交叉大检查，检查组排查出的问题向敬老院下达整改通知书，由敬老院按照整改时限整改到位并报告中心敬老院，负责敬老院工作的各敬老院院长也做到了定期组织组员进行安全隐患排查工作，每次排查小组长作好了记录。厨房安全工作较复杂，炊事员每天做好食品检查，值班工作人员也做好防盗、防火、防电、食品留样记录。严格执行了24小时值班制和责任制，保证了我院应对突发事件的能力。各敬老院严格按照“115项养老服务标准”，共同提升并做好养老工作。</w:t>
      </w:r>
    </w:p>
    <w:p>
      <w:pPr>
        <w:ind w:left="0" w:right="0" w:firstLine="560"/>
        <w:spacing w:before="450" w:after="450" w:line="312" w:lineRule="auto"/>
      </w:pPr>
      <w:r>
        <w:rPr>
          <w:rFonts w:ascii="宋体" w:hAnsi="宋体" w:eastAsia="宋体" w:cs="宋体"/>
          <w:color w:val="000"/>
          <w:sz w:val="28"/>
          <w:szCs w:val="28"/>
        </w:rPr>
        <w:t xml:space="preserve">总之，一年来，敬老院在安全生产方面、消防工作方面形势良好，保持稳定，从未发生一起治安案件；无火灾火险隐患；无其他安全事故发生。当然，安全、消防工作只有起点没有终点，只有坚持长期抓、经常抓，认真抓，才能真正确保我院所有人员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敬老院工作总结简短四</w:t>
      </w:r>
    </w:p>
    <w:p>
      <w:pPr>
        <w:ind w:left="0" w:right="0" w:firstLine="560"/>
        <w:spacing w:before="450" w:after="450" w:line="312" w:lineRule="auto"/>
      </w:pPr>
      <w:r>
        <w:rPr>
          <w:rFonts w:ascii="宋体" w:hAnsi="宋体" w:eastAsia="宋体" w:cs="宋体"/>
          <w:color w:val="000"/>
          <w:sz w:val="28"/>
          <w:szCs w:val="28"/>
        </w:rPr>
        <w:t xml:space="preserve">一年来，xx镇敬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为改善五保老人生活环境，提高生活质量，我镇敬老院始终把服务工作放在首位。一是加大硬件设施投入。每年为院民购买夏、冬两季全套衣物两套，20xx年又由县民政局统一购买更换了新床及床上用品。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健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w:t>
      </w:r>
    </w:p>
    <w:p>
      <w:pPr>
        <w:ind w:left="0" w:right="0" w:firstLine="560"/>
        <w:spacing w:before="450" w:after="450" w:line="312" w:lineRule="auto"/>
      </w:pPr>
      <w:r>
        <w:rPr>
          <w:rFonts w:ascii="宋体" w:hAnsi="宋体" w:eastAsia="宋体" w:cs="宋体"/>
          <w:color w:val="000"/>
          <w:sz w:val="28"/>
          <w:szCs w:val="28"/>
        </w:rPr>
        <w:t xml:space="preserve">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敬老院工作总结简短五</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敬老院工作总结简短六</w:t>
      </w:r>
    </w:p>
    <w:p>
      <w:pPr>
        <w:ind w:left="0" w:right="0" w:firstLine="560"/>
        <w:spacing w:before="450" w:after="450" w:line="312" w:lineRule="auto"/>
      </w:pPr>
      <w:r>
        <w:rPr>
          <w:rFonts w:ascii="宋体" w:hAnsi="宋体" w:eastAsia="宋体" w:cs="宋体"/>
          <w:color w:val="000"/>
          <w:sz w:val="28"/>
          <w:szCs w:val="28"/>
        </w:rPr>
        <w:t xml:space="preserve">一年来，xxx中心敬老院在区党委、区政府的正确领导和高度重视下, 在区民政局 的大力支持和关心下，紧紧围绕为金台五保老人创建一个平安幸福家园的总目标，按照创建省级“三星级敬老院”的工作目标,圆满完成了创建任务, 在工作中我们践行以民为本，为民解困，为民服务的宗旨，维护好老人权益，进一步巩固和完善五保工作健康发展，使全区集中供养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第一，健全各项规章制度。坚持做到以人为本，以制管院。在广泛征求供养对象和工作人员意见的基础上，编纂了包含xxx中心敬老院章程、员工及院民守则、管理制度、工作职责等的全套《敬老院标准化管理手册》，细致全面的阐述了我院每一个工作环节需要遵循的制度和规定，使工作更加系统化。员工在工作时也有典可依，工作痕迹有据可查，工作调理更加清晰责任更加分明。而且定期组织员工学习讨论，促使各项制度不断健全完善和落实。</w:t>
      </w:r>
    </w:p>
    <w:p>
      <w:pPr>
        <w:ind w:left="0" w:right="0" w:firstLine="560"/>
        <w:spacing w:before="450" w:after="450" w:line="312" w:lineRule="auto"/>
      </w:pPr>
      <w:r>
        <w:rPr>
          <w:rFonts w:ascii="宋体" w:hAnsi="宋体" w:eastAsia="宋体" w:cs="宋体"/>
          <w:color w:val="000"/>
          <w:sz w:val="28"/>
          <w:szCs w:val="28"/>
        </w:rPr>
        <w:t xml:space="preserve">第二，强化院务委员会的作用。为确保院内规范有序运作，实行民主管理，文明办院，吸纳自愿报名的院民参与管理，组成院民占大多数的院务委员，负责敬老院日常事务管理和参与重大事项决定，同时负有监督院长及管理人员工作的职能，并定期检查各项规章制度的落实情况。</w:t>
      </w:r>
    </w:p>
    <w:p>
      <w:pPr>
        <w:ind w:left="0" w:right="0" w:firstLine="560"/>
        <w:spacing w:before="450" w:after="450" w:line="312" w:lineRule="auto"/>
      </w:pPr>
      <w:r>
        <w:rPr>
          <w:rFonts w:ascii="宋体" w:hAnsi="宋体" w:eastAsia="宋体" w:cs="宋体"/>
          <w:color w:val="000"/>
          <w:sz w:val="28"/>
          <w:szCs w:val="28"/>
        </w:rPr>
        <w:t xml:space="preserve">第三，加强服务人员素质教育。坚持把提高服务人员的思想素质和服务能力放在首位。20_务技能放在首位。年全共分批组织各岗位干部职工参加培训学习7次，分别取得《养老考评员证书》、《养老护理员师资证书》、《初级养老护理员证书》等多项资格证书，全部工作人员均持证上岗。照护员每周学习养老护理员理论，并实操学习十余种日常护理技能和一些常用的急救知识，如床上擦浴，协助入厕，生命体征测量，床上洗头，噎食的急救等，提高生活质量的同时，院民健康有了更好的保障。每星期一召开例会组织学习业务知识，商量研究布臵本周工作，解决存在问题。针对院内管理运行的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为改善五保老人生活环境，提高生活质量，我区中心敬老院始终把服务工作放在首位。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一是建立失能室，将失能的老人与其他老人分开居住，进行特殊护理，率先在我市养老行业中采用了分级护理的模式。</w:t>
      </w:r>
    </w:p>
    <w:p>
      <w:pPr>
        <w:ind w:left="0" w:right="0" w:firstLine="560"/>
        <w:spacing w:before="450" w:after="450" w:line="312" w:lineRule="auto"/>
      </w:pPr>
      <w:r>
        <w:rPr>
          <w:rFonts w:ascii="宋体" w:hAnsi="宋体" w:eastAsia="宋体" w:cs="宋体"/>
          <w:color w:val="000"/>
          <w:sz w:val="28"/>
          <w:szCs w:val="28"/>
        </w:rPr>
        <w:t xml:space="preserve">二是为了让老人的生活环境更加安全，在院领导的安排下首先在公寓楼三层均铺设地胶，完善了楼道的扶手；其次在公共浴室放臵助洗器，残疾老人洗澡更加方便；最后在院内所有厕所安装扶手，有效防止了不安全事故的发生。</w:t>
      </w:r>
    </w:p>
    <w:p>
      <w:pPr>
        <w:ind w:left="0" w:right="0" w:firstLine="560"/>
        <w:spacing w:before="450" w:after="450" w:line="312" w:lineRule="auto"/>
      </w:pPr>
      <w:r>
        <w:rPr>
          <w:rFonts w:ascii="宋体" w:hAnsi="宋体" w:eastAsia="宋体" w:cs="宋体"/>
          <w:color w:val="000"/>
          <w:sz w:val="28"/>
          <w:szCs w:val="28"/>
        </w:rPr>
        <w:t xml:space="preserve">三是装修、组织建成工疗室，工疗室内部配备投影设备、手工桌和作品展示柜、展示墙，不但为老人铺设了发挥余热的平台，而且为员工培训、学习提供了场所。</w:t>
      </w:r>
    </w:p>
    <w:p>
      <w:pPr>
        <w:ind w:left="0" w:right="0" w:firstLine="560"/>
        <w:spacing w:before="450" w:after="450" w:line="312" w:lineRule="auto"/>
      </w:pPr>
      <w:r>
        <w:rPr>
          <w:rFonts w:ascii="宋体" w:hAnsi="宋体" w:eastAsia="宋体" w:cs="宋体"/>
          <w:color w:val="000"/>
          <w:sz w:val="28"/>
          <w:szCs w:val="28"/>
        </w:rPr>
        <w:t xml:space="preserve">四是重建猪圈，改造水电等附属设施，修缮了楼顶的防水层。</w:t>
      </w:r>
    </w:p>
    <w:p>
      <w:pPr>
        <w:ind w:left="0" w:right="0" w:firstLine="560"/>
        <w:spacing w:before="450" w:after="450" w:line="312" w:lineRule="auto"/>
      </w:pPr>
      <w:r>
        <w:rPr>
          <w:rFonts w:ascii="宋体" w:hAnsi="宋体" w:eastAsia="宋体" w:cs="宋体"/>
          <w:color w:val="000"/>
          <w:sz w:val="28"/>
          <w:szCs w:val="28"/>
        </w:rPr>
        <w:t xml:space="preserve">五是根据院内残疾老人多的特点，在局领导的支持下，在公寓楼安装电梯一部，期间我院工作人员及时制定电梯使用要求，配合区采购中心完成电梯招标，监督乙方安全施工，现电梯已投入使用，获得院内老人的一致好评。</w:t>
      </w:r>
    </w:p>
    <w:p>
      <w:pPr>
        <w:ind w:left="0" w:right="0" w:firstLine="560"/>
        <w:spacing w:before="450" w:after="450" w:line="312" w:lineRule="auto"/>
      </w:pPr>
      <w:r>
        <w:rPr>
          <w:rFonts w:ascii="宋体" w:hAnsi="宋体" w:eastAsia="宋体" w:cs="宋体"/>
          <w:color w:val="000"/>
          <w:sz w:val="28"/>
          <w:szCs w:val="28"/>
        </w:rPr>
        <w:t xml:space="preserve">一是我院在原卫生维护机制的基础上，通过院务委员会从老人中选拔出卫生安全维护小组成员10名，划分区域对院内的卫生进行监督，并组织策划“共同维护我们的家庭卫生-捡烟头大赛”活动，有效提高了老人的卫生维护意识，使院内环境卫生的打扫和保持常态化。</w:t>
      </w:r>
    </w:p>
    <w:p>
      <w:pPr>
        <w:ind w:left="0" w:right="0" w:firstLine="560"/>
        <w:spacing w:before="450" w:after="450" w:line="312" w:lineRule="auto"/>
      </w:pPr>
      <w:r>
        <w:rPr>
          <w:rFonts w:ascii="宋体" w:hAnsi="宋体" w:eastAsia="宋体" w:cs="宋体"/>
          <w:color w:val="000"/>
          <w:sz w:val="28"/>
          <w:szCs w:val="28"/>
        </w:rPr>
        <w:t xml:space="preserve">二是春季共新补栽花卉树木134棵，为了加大绿化面积，在院内添臵防腐木花盆15个，内铁树8棵，三角梅7盆，院内环境得到进一步整洁和美化。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三是针对公寓楼内楼道环境单一的问题，我院采取楼道亮化和美化的方式，在楼道内安装亚克力展示牌和照片墙等，使之更加温馨，充满人文气息。</w:t>
      </w:r>
    </w:p>
    <w:p>
      <w:pPr>
        <w:ind w:left="0" w:right="0" w:firstLine="560"/>
        <w:spacing w:before="450" w:after="450" w:line="312" w:lineRule="auto"/>
      </w:pPr>
      <w:r>
        <w:rPr>
          <w:rFonts w:ascii="宋体" w:hAnsi="宋体" w:eastAsia="宋体" w:cs="宋体"/>
          <w:color w:val="000"/>
          <w:sz w:val="28"/>
          <w:szCs w:val="28"/>
        </w:rPr>
        <w:t xml:space="preserve">通过年初的下乡活动，xxx中心敬老院目前集中供养对象总人数增加至289人，院内已建立五保老人个人资料，做好五保老人跟踪服务。</w:t>
      </w:r>
    </w:p>
    <w:p>
      <w:pPr>
        <w:ind w:left="0" w:right="0" w:firstLine="560"/>
        <w:spacing w:before="450" w:after="450" w:line="312" w:lineRule="auto"/>
      </w:pPr>
      <w:r>
        <w:rPr>
          <w:rFonts w:ascii="宋体" w:hAnsi="宋体" w:eastAsia="宋体" w:cs="宋体"/>
          <w:color w:val="000"/>
          <w:sz w:val="28"/>
          <w:szCs w:val="28"/>
        </w:rPr>
        <w:t xml:space="preserve">一是卫生上严格督查，按照一周卫生清洁表标准要求，做到物品表面干净无尘且摆放整齐，每季度按时清洗窗帘，为有需要的院民随时更换衣服，清洗床单被罩，每周二上午进行卫生大检查，并公开评比，通过“卫生流动红旗”来培养和激发广大院民的争先意识，与此同时为院民营造一个舒适，干净的生活环境。</w:t>
      </w:r>
    </w:p>
    <w:p>
      <w:pPr>
        <w:ind w:left="0" w:right="0" w:firstLine="560"/>
        <w:spacing w:before="450" w:after="450" w:line="312" w:lineRule="auto"/>
      </w:pPr>
      <w:r>
        <w:rPr>
          <w:rFonts w:ascii="宋体" w:hAnsi="宋体" w:eastAsia="宋体" w:cs="宋体"/>
          <w:color w:val="000"/>
          <w:sz w:val="28"/>
          <w:szCs w:val="28"/>
        </w:rPr>
        <w:t xml:space="preserve">二是生活上细致的照料。及时处理院民纠纷，避免不安全事件发生。对待老人有耐心，细致入微， 站在老年人的角度思考问题。为有需求的院民送餐，送水，就医，喂药等，通过生活上的点滴细节，让院民感受到家的温暖。根据老人需求及时配发了棉鞋，棉衣，拐杖，床单，被罩等生活用品。</w:t>
      </w:r>
    </w:p>
    <w:p>
      <w:pPr>
        <w:ind w:left="0" w:right="0" w:firstLine="560"/>
        <w:spacing w:before="450" w:after="450" w:line="312" w:lineRule="auto"/>
      </w:pPr>
      <w:r>
        <w:rPr>
          <w:rFonts w:ascii="宋体" w:hAnsi="宋体" w:eastAsia="宋体" w:cs="宋体"/>
          <w:color w:val="000"/>
          <w:sz w:val="28"/>
          <w:szCs w:val="28"/>
        </w:rPr>
        <w:t xml:space="preserve">三是心系老人精神状况。结合院民实际情况，自创回春医疗保健操，每周三，四，五下午3:00—4:30定时为院民开放图书阅览室，康复训练室，工疗室，在锻炼院民身体的同时，丰富了其精神文化生活，实现老有所乐。</w:t>
      </w:r>
    </w:p>
    <w:p>
      <w:pPr>
        <w:ind w:left="0" w:right="0" w:firstLine="560"/>
        <w:spacing w:before="450" w:after="450" w:line="312" w:lineRule="auto"/>
      </w:pPr>
      <w:r>
        <w:rPr>
          <w:rFonts w:ascii="宋体" w:hAnsi="宋体" w:eastAsia="宋体" w:cs="宋体"/>
          <w:color w:val="000"/>
          <w:sz w:val="28"/>
          <w:szCs w:val="28"/>
        </w:rPr>
        <w:t xml:space="preserve">四是细化护理等级，针对特护老人做到室内无异味，及时跟换衣裤，并协助入厕，洗澡，吃饭，就医，聊天，为卧床的院民及时翻身预防压疮的发生，购买多类康复器材为有后遗症院民进行身体恢复。</w:t>
      </w:r>
    </w:p>
    <w:p>
      <w:pPr>
        <w:ind w:left="0" w:right="0" w:firstLine="560"/>
        <w:spacing w:before="450" w:after="450" w:line="312" w:lineRule="auto"/>
      </w:pPr>
      <w:r>
        <w:rPr>
          <w:rFonts w:ascii="宋体" w:hAnsi="宋体" w:eastAsia="宋体" w:cs="宋体"/>
          <w:color w:val="000"/>
          <w:sz w:val="28"/>
          <w:szCs w:val="28"/>
        </w:rPr>
        <w:t xml:space="preserve">1、医务室做好院内日常保健工作，全年购药4次，近六千余元。</w:t>
      </w:r>
    </w:p>
    <w:p>
      <w:pPr>
        <w:ind w:left="0" w:right="0" w:firstLine="560"/>
        <w:spacing w:before="450" w:after="450" w:line="312" w:lineRule="auto"/>
      </w:pPr>
      <w:r>
        <w:rPr>
          <w:rFonts w:ascii="宋体" w:hAnsi="宋体" w:eastAsia="宋体" w:cs="宋体"/>
          <w:color w:val="000"/>
          <w:sz w:val="28"/>
          <w:szCs w:val="28"/>
        </w:rPr>
        <w:t xml:space="preserve">2、建立健康档案284份。</w:t>
      </w:r>
    </w:p>
    <w:p>
      <w:pPr>
        <w:ind w:left="0" w:right="0" w:firstLine="560"/>
        <w:spacing w:before="450" w:after="450" w:line="312" w:lineRule="auto"/>
      </w:pPr>
      <w:r>
        <w:rPr>
          <w:rFonts w:ascii="宋体" w:hAnsi="宋体" w:eastAsia="宋体" w:cs="宋体"/>
          <w:color w:val="000"/>
          <w:sz w:val="28"/>
          <w:szCs w:val="28"/>
        </w:rPr>
        <w:t xml:space="preserve">3、协调安排住院147人，其中精神病人6人。</w:t>
      </w:r>
    </w:p>
    <w:p>
      <w:pPr>
        <w:ind w:left="0" w:right="0" w:firstLine="560"/>
        <w:spacing w:before="450" w:after="450" w:line="312" w:lineRule="auto"/>
      </w:pPr>
      <w:r>
        <w:rPr>
          <w:rFonts w:ascii="宋体" w:hAnsi="宋体" w:eastAsia="宋体" w:cs="宋体"/>
          <w:color w:val="000"/>
          <w:sz w:val="28"/>
          <w:szCs w:val="28"/>
        </w:rPr>
        <w:t xml:space="preserve">4、长期监管精神病人四人，其中两人药品监管，院内报销医药费近1000元；监管癌症病人两人，临终老人两人，慢性病患者一人。</w:t>
      </w:r>
    </w:p>
    <w:p>
      <w:pPr>
        <w:ind w:left="0" w:right="0" w:firstLine="560"/>
        <w:spacing w:before="450" w:after="450" w:line="312" w:lineRule="auto"/>
      </w:pPr>
      <w:r>
        <w:rPr>
          <w:rFonts w:ascii="宋体" w:hAnsi="宋体" w:eastAsia="宋体" w:cs="宋体"/>
          <w:color w:val="000"/>
          <w:sz w:val="28"/>
          <w:szCs w:val="28"/>
        </w:rPr>
        <w:t xml:space="preserve">5、协调卫生局、金台医院，为院内老人申请享受国家公共卫生项目，每年为65岁以上老人免费健康体检。经过组织协调，今年我院为117位老人进行了全面体检。</w:t>
      </w:r>
    </w:p>
    <w:p>
      <w:pPr>
        <w:ind w:left="0" w:right="0" w:firstLine="560"/>
        <w:spacing w:before="450" w:after="450" w:line="312" w:lineRule="auto"/>
      </w:pPr>
      <w:r>
        <w:rPr>
          <w:rFonts w:ascii="宋体" w:hAnsi="宋体" w:eastAsia="宋体" w:cs="宋体"/>
          <w:color w:val="000"/>
          <w:sz w:val="28"/>
          <w:szCs w:val="28"/>
        </w:rPr>
        <w:t xml:space="preserve">6、按国家公共卫生标准，推进院内的公共卫生工作，建立健全健康教育宣传工作，办健康教育宣传栏6期，健康知识讲座6场。其中举办两次大型宣传活动，在“5.12世界无烟日”“10.8世界高血压病日”，以ppt、展板、讲解咨询等方式进行宣传。</w:t>
      </w:r>
    </w:p>
    <w:p>
      <w:pPr>
        <w:ind w:left="0" w:right="0" w:firstLine="560"/>
        <w:spacing w:before="450" w:after="450" w:line="312" w:lineRule="auto"/>
      </w:pPr>
      <w:r>
        <w:rPr>
          <w:rFonts w:ascii="宋体" w:hAnsi="宋体" w:eastAsia="宋体" w:cs="宋体"/>
          <w:color w:val="000"/>
          <w:sz w:val="28"/>
          <w:szCs w:val="28"/>
        </w:rPr>
        <w:t xml:space="preserve">7、夏季开展灭蚊蝇，冬季开展防流感活动，分发预防传染病药品两次。根据《xxx中心敬老院卫生防疫制度》，在餐厅、厨房、院落、生活区仔细进行卫生消毒。</w:t>
      </w:r>
    </w:p>
    <w:p>
      <w:pPr>
        <w:ind w:left="0" w:right="0" w:firstLine="560"/>
        <w:spacing w:before="450" w:after="450" w:line="312" w:lineRule="auto"/>
      </w:pPr>
      <w:r>
        <w:rPr>
          <w:rFonts w:ascii="宋体" w:hAnsi="宋体" w:eastAsia="宋体" w:cs="宋体"/>
          <w:color w:val="000"/>
          <w:sz w:val="28"/>
          <w:szCs w:val="28"/>
        </w:rPr>
        <w:t xml:space="preserve">总之，在医务工作中， 坚持标准，尽其所能，为院里老人的身体健康保驾护航。院内老人良好卫生习惯逐渐养成，保健意识增强，发病得到及时救治，精神障碍老人，情绪稳定，精神状况较前大有改观。</w:t>
      </w:r>
    </w:p>
    <w:p>
      <w:pPr>
        <w:ind w:left="0" w:right="0" w:firstLine="560"/>
        <w:spacing w:before="450" w:after="450" w:line="312" w:lineRule="auto"/>
      </w:pPr>
      <w:r>
        <w:rPr>
          <w:rFonts w:ascii="宋体" w:hAnsi="宋体" w:eastAsia="宋体" w:cs="宋体"/>
          <w:color w:val="000"/>
          <w:sz w:val="28"/>
          <w:szCs w:val="28"/>
        </w:rPr>
        <w:t xml:space="preserve">多次举办适合老人的游戏活动，使老人在互动互乐中，心与心碰撞，心与心沟通，促进了和谐关系，加深了相互理解并发起创建了“心语墙”，“临终关怀”项目。创建临终老人心愿本，协同完成老人生前夙愿。通过绘画“房树人”测试，了解老人的内心世界；下半年，从提高照护员职业幸福感、释心结解压、</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敬老院工作总结简短七</w:t>
      </w:r>
    </w:p>
    <w:p>
      <w:pPr>
        <w:ind w:left="0" w:right="0" w:firstLine="560"/>
        <w:spacing w:before="450" w:after="450" w:line="312" w:lineRule="auto"/>
      </w:pPr>
      <w:r>
        <w:rPr>
          <w:rFonts w:ascii="宋体" w:hAnsi="宋体" w:eastAsia="宋体" w:cs="宋体"/>
          <w:color w:val="000"/>
          <w:sz w:val="28"/>
          <w:szCs w:val="28"/>
        </w:rPr>
        <w:t xml:space="preserve">为切实做好20_年我院防震减灾工作，加强全院白叟防震减灾平安意识，进步白叟主动防灾、科学避灾以及我院依法治灾、有效减灾的意识和才能，保障全院白叟的生命家当平安，确保地震等劫难光降时把损失降到最低限度。我院在乡党委当局的正确领导下，我院认真落实“以预防为主，防御与救助相结合”的防震减灾工作方针，积极、主动、科学、有效地开展富厚多彩的防震减灾鼓吹教导，营造浓厚的鼓吹教导气氛，动员全院配合积极介入防震减灾应急演练运动，现就我院开展的地震应急演练工作环境总结如下：</w:t>
      </w:r>
    </w:p>
    <w:p>
      <w:pPr>
        <w:ind w:left="0" w:right="0" w:firstLine="560"/>
        <w:spacing w:before="450" w:after="450" w:line="312" w:lineRule="auto"/>
      </w:pPr>
      <w:r>
        <w:rPr>
          <w:rFonts w:ascii="宋体" w:hAnsi="宋体" w:eastAsia="宋体" w:cs="宋体"/>
          <w:color w:val="000"/>
          <w:sz w:val="28"/>
          <w:szCs w:val="28"/>
        </w:rPr>
        <w:t xml:space="preserve">(一)成立组织机构，增强领导。在防震减灾应急演练工作中，乡党委高度看重，为包管演练运动的扎实开展，调剂成立了地震应急演练工作领导小组，负责应急演练工作的统一领导和指挥。由党委副书记兼乡长任组长，民政分管领导、平安分管领导和党政分管领导3名领导为副组长，形成“上下齐抓共管”工作格局。坚持做到思想到位，步伐落实，并进一步完善敬老院防震减灾演练预案，责任落实到人，切实做到了领导认识到位，组织到位，责任到位，步伐到位。</w:t>
      </w:r>
    </w:p>
    <w:p>
      <w:pPr>
        <w:ind w:left="0" w:right="0" w:firstLine="560"/>
        <w:spacing w:before="450" w:after="450" w:line="312" w:lineRule="auto"/>
      </w:pPr>
      <w:r>
        <w:rPr>
          <w:rFonts w:ascii="宋体" w:hAnsi="宋体" w:eastAsia="宋体" w:cs="宋体"/>
          <w:color w:val="000"/>
          <w:sz w:val="28"/>
          <w:szCs w:val="28"/>
        </w:rPr>
        <w:t xml:space="preserve">(二)统一思想，进步认识。我院认真组织学习上级防震减灾工作会议、文件精神，实时转达上级对防震减灾工作演练的指示，要求xx乡敬老院全体治理人员及入住白叟在20_年防震减灾演练工作中降服麻痹思想和侥幸心理，清醒认识到今年防震减灾形势，认真落实防震减灾责任制，牢靠建立防震减灾工作无小事，应急演练真正容身于防大灾、抗大灾、抢大险，进一步进步思想认识，积极做好各项工作。</w:t>
      </w:r>
    </w:p>
    <w:p>
      <w:pPr>
        <w:ind w:left="0" w:right="0" w:firstLine="560"/>
        <w:spacing w:before="450" w:after="450" w:line="312" w:lineRule="auto"/>
      </w:pPr>
      <w:r>
        <w:rPr>
          <w:rFonts w:ascii="宋体" w:hAnsi="宋体" w:eastAsia="宋体" w:cs="宋体"/>
          <w:color w:val="000"/>
          <w:sz w:val="28"/>
          <w:szCs w:val="28"/>
        </w:rPr>
        <w:t xml:space="preserve">积极参加应急演练。结合今年汛期前的地震应急演练，专门组织白叟参加了全院防震避震应急演练运动，通过该项运动的开展，进步了白叟的应急避灾才能。</w:t>
      </w:r>
    </w:p>
    <w:p>
      <w:pPr>
        <w:ind w:left="0" w:right="0" w:firstLine="560"/>
        <w:spacing w:before="450" w:after="450" w:line="312" w:lineRule="auto"/>
      </w:pPr>
      <w:r>
        <w:rPr>
          <w:rFonts w:ascii="宋体" w:hAnsi="宋体" w:eastAsia="宋体" w:cs="宋体"/>
          <w:color w:val="000"/>
          <w:sz w:val="28"/>
          <w:szCs w:val="28"/>
        </w:rPr>
        <w:t xml:space="preserve">5月9日，我院组织开展了以平安分散、医疗救治、卫生防疫为主要内容的地震应急演练运动。</w:t>
      </w:r>
    </w:p>
    <w:p>
      <w:pPr>
        <w:ind w:left="0" w:right="0" w:firstLine="560"/>
        <w:spacing w:before="450" w:after="450" w:line="312" w:lineRule="auto"/>
      </w:pPr>
      <w:r>
        <w:rPr>
          <w:rFonts w:ascii="宋体" w:hAnsi="宋体" w:eastAsia="宋体" w:cs="宋体"/>
          <w:color w:val="000"/>
          <w:sz w:val="28"/>
          <w:szCs w:val="28"/>
        </w:rPr>
        <w:t xml:space="preserve">此次演练运动模拟5月9日下午15时00分xx乡敬老院模拟地震发生，地震发生后组织敬老院白叟快速有序到达平安地带。</w:t>
      </w:r>
    </w:p>
    <w:p>
      <w:pPr>
        <w:ind w:left="0" w:right="0" w:firstLine="560"/>
        <w:spacing w:before="450" w:after="450" w:line="312" w:lineRule="auto"/>
      </w:pPr>
      <w:r>
        <w:rPr>
          <w:rFonts w:ascii="宋体" w:hAnsi="宋体" w:eastAsia="宋体" w:cs="宋体"/>
          <w:color w:val="000"/>
          <w:sz w:val="28"/>
          <w:szCs w:val="28"/>
        </w:rPr>
        <w:t xml:space="preserve">20_年的地震应急演练运动，我院积极介入，查验了在地震应急状态下敬老院在人员、装备的筹备到位环境，以及快速反映和处置才能。我乡应急部门通过演练，认真查找应急状态下人员、物资、装备的筹备、到位环境以及演练历程中存在的问题和不够，实时整改落实，以进步应对地震灾害的反映和处置才能，最大限度地低落地震灾害及其次生灾害可能造成的人员伤亡和康健危害，掩护敬老院白叟的身体康健和生命平安。</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敬老院工作总结简短八</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敬老院工作总结不足 敬老院工作总结简短九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w:t>
      </w:r>
    </w:p>
    <w:p>
      <w:pPr>
        <w:ind w:left="0" w:right="0" w:firstLine="560"/>
        <w:spacing w:before="450" w:after="450" w:line="312" w:lineRule="auto"/>
      </w:pPr>
      <w:r>
        <w:rPr>
          <w:rFonts w:ascii="宋体" w:hAnsi="宋体" w:eastAsia="宋体" w:cs="宋体"/>
          <w:color w:val="000"/>
          <w:sz w:val="28"/>
          <w:szCs w:val="28"/>
        </w:rPr>
        <w:t xml:space="preserve">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①、添置太阳能热水器，保证院民随时能有热水洗浴，从而从根本上改善个人卫生状况。②、添置洗衣机，从而减轻院民的负担，特别是自理能力较差的院民。③、添置一大冰柜，有利于肉食等食物的储藏，保证了食物的新鲜。④、添置彩电6台，麻将桌一张、棋牌桌两张，极大丰富了院民的娱乐生活。⑤、每人每个房间配备一大衣柜，从而让院民有地方存放衣物，保证了房间的整洁。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w:t>
      </w:r>
    </w:p>
    <w:p>
      <w:pPr>
        <w:ind w:left="0" w:right="0" w:firstLine="560"/>
        <w:spacing w:before="450" w:after="450" w:line="312" w:lineRule="auto"/>
      </w:pPr>
      <w:r>
        <w:rPr>
          <w:rFonts w:ascii="宋体" w:hAnsi="宋体" w:eastAsia="宋体" w:cs="宋体"/>
          <w:color w:val="000"/>
          <w:sz w:val="28"/>
          <w:szCs w:val="28"/>
        </w:rPr>
        <w:t xml:space="preserve">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宋体" w:hAnsi="宋体" w:eastAsia="宋体" w:cs="宋体"/>
          <w:color w:val="000"/>
          <w:sz w:val="28"/>
          <w:szCs w:val="28"/>
        </w:rPr>
        <w:t xml:space="preserve">修水县石坳乡敬老院</w:t>
      </w:r>
    </w:p>
    <w:p>
      <w:pPr>
        <w:ind w:left="0" w:right="0" w:firstLine="560"/>
        <w:spacing w:before="450" w:after="450" w:line="312" w:lineRule="auto"/>
      </w:pPr>
      <w:r>
        <w:rPr>
          <w:rFonts w:ascii="黑体" w:hAnsi="黑体" w:eastAsia="黑体" w:cs="黑体"/>
          <w:color w:val="000000"/>
          <w:sz w:val="34"/>
          <w:szCs w:val="34"/>
          <w:b w:val="1"/>
          <w:bCs w:val="1"/>
        </w:rPr>
        <w:t xml:space="preserve">敬老院工作总结不足 敬老院工作总结简短篇十</w:t>
      </w:r>
    </w:p>
    <w:p>
      <w:pPr>
        <w:ind w:left="0" w:right="0" w:firstLine="560"/>
        <w:spacing w:before="450" w:after="450" w:line="312" w:lineRule="auto"/>
      </w:pPr>
      <w:r>
        <w:rPr>
          <w:rFonts w:ascii="宋体" w:hAnsi="宋体" w:eastAsia="宋体" w:cs="宋体"/>
          <w:color w:val="000"/>
          <w:sz w:val="28"/>
          <w:szCs w:val="28"/>
        </w:rPr>
        <w:t xml:space="preserve">一、 活动目的：“老吾老以及人之老”，尊老爱幼一直是中华民族的</w:t>
      </w:r>
    </w:p>
    <w:p>
      <w:pPr>
        <w:ind w:left="0" w:right="0" w:firstLine="560"/>
        <w:spacing w:before="450" w:after="450" w:line="312" w:lineRule="auto"/>
      </w:pPr>
      <w:r>
        <w:rPr>
          <w:rFonts w:ascii="宋体" w:hAnsi="宋体" w:eastAsia="宋体" w:cs="宋体"/>
          <w:color w:val="000"/>
          <w:sz w:val="28"/>
          <w:szCs w:val="28"/>
        </w:rPr>
        <w:t xml:space="preserve">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 活动第一项：我们两三人结伴去一个老人旁边，或者陪他们聊天谈家常，亦或帮他们打扫打扫房内卫生，更或者是帮他们晒晒鞋子和被子什么的。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2025-05-09T00:56:02+08:00</dcterms:created>
  <dcterms:modified xsi:type="dcterms:W3CDTF">2025-05-09T00:56:02+08:00</dcterms:modified>
</cp:coreProperties>
</file>

<file path=docProps/custom.xml><?xml version="1.0" encoding="utf-8"?>
<Properties xmlns="http://schemas.openxmlformats.org/officeDocument/2006/custom-properties" xmlns:vt="http://schemas.openxmlformats.org/officeDocument/2006/docPropsVTypes"/>
</file>