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小班班级工作总结(精选十五篇)</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一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小班班级工作总结一</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小班班级工作总结二</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园栏，有班级qq群、xx、教师电话方便沟通，其次是每周更换一次的周计划、月计划、本月主题活动、育儿小常识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利用电话、网络、短信、等手段进行与家长交流，开展主题活动，老师主要通过家长接送时请家长支持配合我们的工作，使主题活动顺利地开展。</w:t>
      </w:r>
    </w:p>
    <w:p>
      <w:pPr>
        <w:ind w:left="0" w:right="0" w:firstLine="560"/>
        <w:spacing w:before="450" w:after="450" w:line="312" w:lineRule="auto"/>
      </w:pPr>
      <w:r>
        <w:rPr>
          <w:rFonts w:ascii="宋体" w:hAnsi="宋体" w:eastAsia="宋体" w:cs="宋体"/>
          <w:color w:val="000"/>
          <w:sz w:val="28"/>
          <w:szCs w:val="28"/>
        </w:rPr>
        <w:t xml:space="preserve">三月：举行了以“妇女节”为主题的包饺子活动：</w:t>
      </w:r>
    </w:p>
    <w:p>
      <w:pPr>
        <w:ind w:left="0" w:right="0" w:firstLine="560"/>
        <w:spacing w:before="450" w:after="450" w:line="312" w:lineRule="auto"/>
      </w:pPr>
      <w:r>
        <w:rPr>
          <w:rFonts w:ascii="宋体" w:hAnsi="宋体" w:eastAsia="宋体" w:cs="宋体"/>
          <w:color w:val="000"/>
          <w:sz w:val="28"/>
          <w:szCs w:val="28"/>
        </w:rPr>
        <w:t xml:space="preserve">为了培养孩子们集体生活的乐趣，增进同学之间的友谊，我们中班组在三月组织了包饺子集体活动，这也是我们中班组今年的一个主题活动。</w:t>
      </w:r>
    </w:p>
    <w:p>
      <w:pPr>
        <w:ind w:left="0" w:right="0" w:firstLine="560"/>
        <w:spacing w:before="450" w:after="450" w:line="312" w:lineRule="auto"/>
      </w:pPr>
      <w:r>
        <w:rPr>
          <w:rFonts w:ascii="宋体" w:hAnsi="宋体" w:eastAsia="宋体" w:cs="宋体"/>
          <w:color w:val="000"/>
          <w:sz w:val="28"/>
          <w:szCs w:val="28"/>
        </w:rPr>
        <w:t xml:space="preserve">孩子和家长们围坐在一起，开始亲手实践，和面的和面，擀皮的擀皮，包饺子的包饺子，放饺子的更把饺子放得错落有致，场面很是精彩，虽然出现了奇怪的饺子，但那是每个人亲手创造的成果，终于在大家的不懈努力下，一碗碗热气腾腾的饺子在大家的期待中被端上了餐桌，吃着大家自己包的香喷喷的饺子，大家感受到了童年的快乐和集体的温暖。这次活动增强了孩子们的动手实践能力，感受到“自己动手、丰衣足食“的乐趣。</w:t>
      </w:r>
    </w:p>
    <w:p>
      <w:pPr>
        <w:ind w:left="0" w:right="0" w:firstLine="560"/>
        <w:spacing w:before="450" w:after="450" w:line="312" w:lineRule="auto"/>
      </w:pPr>
      <w:r>
        <w:rPr>
          <w:rFonts w:ascii="宋体" w:hAnsi="宋体" w:eastAsia="宋体" w:cs="宋体"/>
          <w:color w:val="000"/>
          <w:sz w:val="28"/>
          <w:szCs w:val="28"/>
        </w:rPr>
        <w:t xml:space="preserve">四月：组织开展了\"清明节\"怀念故人的绘画活动：</w:t>
      </w:r>
    </w:p>
    <w:p>
      <w:pPr>
        <w:ind w:left="0" w:right="0" w:firstLine="560"/>
        <w:spacing w:before="450" w:after="450" w:line="312" w:lineRule="auto"/>
      </w:pPr>
      <w:r>
        <w:rPr>
          <w:rFonts w:ascii="宋体" w:hAnsi="宋体" w:eastAsia="宋体" w:cs="宋体"/>
          <w:color w:val="000"/>
          <w:sz w:val="28"/>
          <w:szCs w:val="28"/>
        </w:rPr>
        <w:t xml:space="preserve">在活动过程中，小朋友和家长们神情专注，各显身手，把自己对已故亲人的怀念都浓缩到笔尖中，使绘画的内容丰富多彩。既体现了主题的统一，又做到了各个家庭百花齐放，从不同的方面不同的角度体现了孩子们感恩老师的感情。</w:t>
      </w:r>
    </w:p>
    <w:p>
      <w:pPr>
        <w:ind w:left="0" w:right="0" w:firstLine="560"/>
        <w:spacing w:before="450" w:after="450" w:line="312" w:lineRule="auto"/>
      </w:pPr>
      <w:r>
        <w:rPr>
          <w:rFonts w:ascii="宋体" w:hAnsi="宋体" w:eastAsia="宋体" w:cs="宋体"/>
          <w:color w:val="000"/>
          <w:sz w:val="28"/>
          <w:szCs w:val="28"/>
        </w:rPr>
        <w:t xml:space="preserve">绘画比赛充分调动了小朋友的美术创作天赋，展示了他们五彩缤纷的童心世界。通过本次绘画活动，每位幼儿体会到自己倍受重视的快乐，从中获得了自信；同时融洽了家园联系，拉近了家长与家长之间的距离，为家长朋友们提供了互相交流、相互学习的机会。 “清明节”是一个传统的节日，对儿童来说可以休息七天，有好吃的、好玩的，到处都很热闹。但是幼儿对这一节日的实际意义还不能深入了解。通过本次“清明节”主题活动，培养幼儿怀念已故亲人的情感。</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宋体" w:hAnsi="宋体" w:eastAsia="宋体" w:cs="宋体"/>
          <w:color w:val="000"/>
          <w:sz w:val="28"/>
          <w:szCs w:val="28"/>
        </w:rPr>
        <w:t xml:space="preserve">五月：举办了“劳动节”自理能力比赛：穿衣服、叠被子为培养幼儿的动手能力和自理能力，增强幼儿爱劳动的意识，五月我们组织了小朋友“穿衣服叠被子”比赛，比赛在教师的积极指导和家长的大力支持下，通过幼儿的主动参与顺利的开展。</w:t>
      </w:r>
    </w:p>
    <w:p>
      <w:pPr>
        <w:ind w:left="0" w:right="0" w:firstLine="560"/>
        <w:spacing w:before="450" w:after="450" w:line="312" w:lineRule="auto"/>
      </w:pPr>
      <w:r>
        <w:rPr>
          <w:rFonts w:ascii="宋体" w:hAnsi="宋体" w:eastAsia="宋体" w:cs="宋体"/>
          <w:color w:val="000"/>
          <w:sz w:val="28"/>
          <w:szCs w:val="28"/>
        </w:rPr>
        <w:t xml:space="preserve">通过这次活动，提高了幼儿自我服务意识，为下阶段幼儿自理能力的活动提供了宝贵经验。这次比赛不仅培养了幼儿的动手能力和自理能力，还增强了幼儿的竞争意识和集体荣誉感，真正体现了寓教于乐！</w:t>
      </w:r>
    </w:p>
    <w:p>
      <w:pPr>
        <w:ind w:left="0" w:right="0" w:firstLine="560"/>
        <w:spacing w:before="450" w:after="450" w:line="312" w:lineRule="auto"/>
      </w:pPr>
      <w:r>
        <w:rPr>
          <w:rFonts w:ascii="宋体" w:hAnsi="宋体" w:eastAsia="宋体" w:cs="宋体"/>
          <w:color w:val="000"/>
          <w:sz w:val="28"/>
          <w:szCs w:val="28"/>
        </w:rPr>
        <w:t xml:space="preserve">六月：邀请家长与幼儿一起参加了“六一儿童节”节目表演：</w:t>
      </w:r>
    </w:p>
    <w:p>
      <w:pPr>
        <w:ind w:left="0" w:right="0" w:firstLine="560"/>
        <w:spacing w:before="450" w:after="450" w:line="312" w:lineRule="auto"/>
      </w:pPr>
      <w:r>
        <w:rPr>
          <w:rFonts w:ascii="宋体" w:hAnsi="宋体" w:eastAsia="宋体" w:cs="宋体"/>
          <w:color w:val="000"/>
          <w:sz w:val="28"/>
          <w:szCs w:val="28"/>
        </w:rPr>
        <w:t xml:space="preserve">为了促进每一个幼儿身心健康和谐地发展，让孩子与家长体验到文艺节目的快乐，增强家园之间的情感，培养幼儿合作精神和荣誉感，老师们在六月精心组织了了一场精彩别论的“六一”文艺节目表演。</w:t>
      </w:r>
    </w:p>
    <w:p>
      <w:pPr>
        <w:ind w:left="0" w:right="0" w:firstLine="560"/>
        <w:spacing w:before="450" w:after="450" w:line="312" w:lineRule="auto"/>
      </w:pPr>
      <w:r>
        <w:rPr>
          <w:rFonts w:ascii="宋体" w:hAnsi="宋体" w:eastAsia="宋体" w:cs="宋体"/>
          <w:color w:val="000"/>
          <w:sz w:val="28"/>
          <w:szCs w:val="28"/>
        </w:rPr>
        <w:t xml:space="preserve">在节目中有的班级认真扮演“青蛙妈妈”、“小蝌蚪”等，在舞台上进行了精彩的演出，整个活动充满了童趣，家长们仿佛回到了童年。通过此次活动，增进家长和孩子之间的情感交流，激发孩子的内在潜能，有利于孩子身心的健康成长，活动得到了家长的喜欢和幼教同行的赞许。</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小班班级工作总结三</w:t>
      </w:r>
    </w:p>
    <w:p>
      <w:pPr>
        <w:ind w:left="0" w:right="0" w:firstLine="560"/>
        <w:spacing w:before="450" w:after="450" w:line="312" w:lineRule="auto"/>
      </w:pPr>
      <w:r>
        <w:rPr>
          <w:rFonts w:ascii="宋体" w:hAnsi="宋体" w:eastAsia="宋体" w:cs="宋体"/>
          <w:color w:val="000"/>
          <w:sz w:val="28"/>
          <w:szCs w:val="28"/>
        </w:rPr>
        <w:t xml:space="preserve">各位家长晚上好！承载着爸爸妈妈们的期望，愉快而紧张的一学期生活即将结束，回想这半年来有辛酸、有成功、有快乐。心酸的是从家长手里接过来的是一张张稚嫩的小脸，听到的是一声声哀怜“老师，我要回家”“我要妈妈”、、、、、幼儿从不愿上学到高高兴兴上幼儿园，从不愿意吃饭到大口大口自己吃，从挑食到样样菜都爱吃，从不会穿衣到学着自己穿，甚至帮着别人穿，从不敢参加活动到争着要在集体面前露一手、、、、、这里面包含了我们付出的艰辛和努力，同时也离不开家长朋友们的支持配合。这就是我们小班老师的烦琐和快乐，在短短的半年中，看到今天孩子们取得的进步，心中感慨不已，但更多的是甜蜜。在此，让我代表小二班全体小朋友及老师们衷心的说一句：“谢谢!谢谢 爸爸妈妈、爷爷奶奶对我们的工作的积极配合和帮助,使我们顺利、圆满地结束了这一学期的保教工作。</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 会自己穿脱衣裤和鞋袜（崔家瑞、邵云翔、程鹏铭、周文琪、马书同还总是穿反）、安静的午睡（高瑞杰、孟子琪、殷浴阳、常靖祺）；在活动后也养成了自觉洗手喝水，废物扔进垃圾筒等等的好习惯（ 刘博毅）。</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本学期工作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小班班级工作总结五</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脱穿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脱穿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小班班级工作总结六</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小朋友们要给“小班”画上句号了。去年哭哭啼啼来幼儿园的小朋友们马上要升中班，成为哥哥姐姐了。看着这些可爱的小朋友们，不禁回想起一学期来与他们共同生活、共同收获的点点滴滴……“为了每一个小朋友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幼儿的发展是在活动中实现的，小朋友是生活的主人，小班生活活动给小朋友各方面发展提供了丰富的内容，生活活动不仅使小朋友们获得了生活的本领，更重要的是体验了自我的价值，获得了自信。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小朋友吃完自己的一份饭菜，不留米粒尾巴。并将能力强的小朋友和能力差的小朋友分开用餐，不在众多幼儿面前喂饭。针对能力差的小朋友我们也不厌其烦，手把手地辅导他们自己用餐。我们还请用餐习惯好，吃得又快又干净的小朋友发勺子，以此来鼓励其他小朋友吃得干净些、快些。现在我们班小朋友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小朋友们的衣服也减少了，我们就鼓励小朋友们自己穿脱裤子，鞋子，小便时试着自己拉好松紧带拉裤子，拉好后再让老师检查一下，慢慢的，小朋友们都学会了自己拉裤子，午睡的时候也知道自己脱裤子。在小朋友们午睡的时候，我们还会将小朋友们的裤子翻正放在他们的床边，起床时一个个地指导小朋友们将有漂亮图案的穿在前面，鼓励他们自己穿裤子，对能力差一点的小朋友，老师还手把手的帮着一起穿。现在到小朋友们起床的时候，只要一听到起床的信号，小朋友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小朋友在家吃水果都是父母帮助剥，大人喂着吃，所以在集体生活中遇到了挑战，为了帮助小朋友克服这个技能障碍，我们利用中午吃水果的机会，遵循教育源于生活原则，通过儿歌、看示范、动手学使小朋友很快的掌握了这一生活技能，收到了良好的效果。现在我们吃苹果、香蕉等有壳的水果时，小朋友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宝宝班的小朋友正处在“我自己来”的关键时期，教师要善于放手让小朋友自己去尝试，探索，体验，放手让小朋友做自己想做的事，虽不如成人一手包办省事，但这个机会正是他们学习和发展的过程。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小朋友们的行为习惯是在有条不紊的每日生活中受到熏陶而自然形成的，因此建立并坚持每日生活中教师和小朋友的行为规范是首要的，在集体中，什么时候做什么，怎么做，都要形成常规。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小朋友们在听信号行动方面进步很大，不管自己在做什么事情，例如在玩玩具的时候，只要一听到老师的琴声小朋友们会根据音乐的速度进行收归整理玩具，当老师弹奏速度较慢的时候，小朋友们会放下手中的玩具开始收归玩具，随着音乐节奏的加快，小朋友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小朋友们常挂在嘴边的话了。当小朋友们去洗手的时候，看到了水龙头前面都有小朋友在洗手的时候，后面的小朋友都会停在盥洗室的门口排队说“满了，满了”然后等着里面有小朋友走出来再进去，一个接着一个，不再出现拥挤的现象。以前当玩自选游戏的时候，小朋友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行为习惯的培养过程让小朋友们也可以享受到一定范围的自由，从而表现出自得其乐，不拘束不压抑的心情，同时良好的行为习惯也是小朋友们心情舒畅的重要保证。</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小朋友们第一天早上一进幼儿园，就会收到老师充满真诚的一个红包。 “拆开看看，里面是什么？”听了老师的话，小朋友们都迫不及待地打开红包，拿出了一张心形的粉红色卡片，“咦，这是什么？”“快让妈妈给你读一读吧。”家长和小朋友都专心地读着卡片上的祝福，“老师祝你××××，快谢谢老师。”家长微笑着把老师的祝福告诉小朋友，小朋友们也懂事的点着头。然后小朋友们把红包折好，小心地放入口袋。收到老师这一份特殊的红包，对小朋友，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小朋友自然常识、激发幼儿探索的一个有趣的小天地。于是，我们又和小朋友们一起展开了一系列探索、种植活动。在豆子发芽小实验中，小朋友们选择自己喜爱的豆宝宝进行种植，他们有的选择了黑豆宝宝，有的选择了黄豆宝宝、绿豆宝宝、白芸豆宝宝┄┄并响亮地叫出了这些豆宝宝的名字。这时，每个小朋友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小朋友急着跑来问老师：“老师，要放多少水呀？”我们并不急着把答案告诉小朋友们，只是请每个小朋友按照自己的想法给豆宝宝加水，并请他们观察每个小朋友杯中的水量，小朋友们都发现：大家放的水都不同，有的多，有的少，“那到底谁家的豆宝宝长得好呢？”小朋友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小朋友的爱是自然的，无私的，小朋友们享受着妈妈的爱，却还无法完全理解妈妈的这一份关爱。为了让小朋友们进一步体验妈妈对自己的关爱，从小培养感恩的情感，我们就利用“三八妇女节”这一契机开展了一系列活动：谈谈“我的好妈妈”、“我是怎样长大的”、“妈妈不在家”、“爱的礼物”……在和小朋友们讨论“妈妈为我们做了哪些事，为什么要做这么多事情”时，小朋友们说出了很多原因，用他们自己的理解，体会到了妈妈对自己的关心。接着小朋友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小朋友们一起走近春天，感受春的灿烂，春的宜人。我们一起来到公园的草地旁，和小朋友们讨论：春天到了，小草醒来了，它想告诉我们什么？和他们一起观察迎春花、和他们一起感受春雨的乐趣、和小朋友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属于小朋友们的“6.1”儿童节到了，我们又和小朋友们一起做游戏。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小朋友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小朋友的时候探讨教育好小朋友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通过一学期的努力，小朋友们的确取得了很大的成绩。让小朋友健康活泼的成长使我们老师和阿姨的心愿，在以后的保教工作中，我们会随时的关注小朋友的一点一滴，让每个小朋友都快乐的成长。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小班班级工作总结九</w:t>
      </w:r>
    </w:p>
    <w:p>
      <w:pPr>
        <w:ind w:left="0" w:right="0" w:firstLine="560"/>
        <w:spacing w:before="450" w:after="450" w:line="312" w:lineRule="auto"/>
      </w:pPr>
      <w:r>
        <w:rPr>
          <w:rFonts w:ascii="宋体" w:hAnsi="宋体" w:eastAsia="宋体" w:cs="宋体"/>
          <w:color w:val="000"/>
          <w:sz w:val="28"/>
          <w:szCs w:val="28"/>
        </w:rPr>
        <w:t xml:space="preserve">记得才刚刚和着春雨的节奏走进小班下学期，转眼间，我们又将伴随着夏日的气息，结束这个学期的学习，不能不感叹时间的飞逝。看着这些可爱的小朋友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通过上一学期老师与幼儿的相处，我们也发现班级中许多小朋友的自理能力差、常规不是很好，因此，在这个学期中，我们将自立能力、常规教育贯穿于各项活动的过程中。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本学期随着天气渐渐转暖，小朋友们的衣服也减少了，我们就鼓励小朋友们自己穿脱裤子，鞋子，小便时试着自己拉好松紧带拉裤子，拉好后再让老师检查一下，慢慢的，小朋友们都学会了自己拉裤子，午睡的时候也知道小朋友拉好松紧带自己脱裤子。在小朋友们午睡的时候，我们阿姨还会将小朋友们的裤子翻正放在他们的床边，起床时老师和阿姨一个个地指导小朋友们将有漂亮图案的穿在前面，鼓励他们自己穿裤子，对能力差一点的小朋友，老师还手把手的帮着一起穿。现在到起床的时候，只要起床音乐响起，小朋友们就会很快的穿好裤子和鞋子，能干的还会自己穿衣服。在一日生活中，我们注意小朋友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和李阿姨坚持鼓励、引导和家园配合的原则，逐步帮助其克服不良饮食习惯。学期末，班级幼儿挑食现象有很大改善，特别是王昕宇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在卫生方面，李阿姨非常能干，每天都能坚持搞好室内卫生，并在每周二的卫生大检查中得到领导的表扬。餐巾毛巾杯子都按时清洗消毒。尤其在春季h7n9和手足口病的高发季节，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2、常规培养方面</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小朋友或者处理杂务而影响全程。</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小朋友都有闪光点。为了鼓励小朋友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小朋友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1、认真开展主题教学活动。</w:t>
      </w:r>
    </w:p>
    <w:p>
      <w:pPr>
        <w:ind w:left="0" w:right="0" w:firstLine="560"/>
        <w:spacing w:before="450" w:after="450" w:line="312" w:lineRule="auto"/>
      </w:pPr>
      <w:r>
        <w:rPr>
          <w:rFonts w:ascii="宋体" w:hAnsi="宋体" w:eastAsia="宋体" w:cs="宋体"/>
          <w:color w:val="000"/>
          <w:sz w:val="28"/>
          <w:szCs w:val="28"/>
        </w:rPr>
        <w:t xml:space="preserve">学期初，我们根据幼儿的实际情况认真制定计划，中期还对课程的设置进行了审议，发现不妥的地方及时进行调整。平时认真做好集体备课及课后反思，以便把更好的活动展示在幼儿面前。小班幼儿虽然年龄小，但作为有思维能力的个体，他们对环境有自己的要求。所以我们按照幼儿身心发展的特点设计环境，让小朋友成为环境中的主体。比如开展主题活动时，我们为每个主题都设计了主题墙,便于幼儿学习与操作。环境能育人。在布置环境中，我们也注重小朋友各方面能力的培养，让小朋友与我们一起美化生活学习的环境，将他们的作品都上墙，以此提高了幼儿各种剪、画、撕、贴等各种技能，充分发挥了幼儿的主动性、积极性，让幼儿在环境中学到更多的知识，掌握更多的技能。结合我班幼儿年龄特点，开展了“我爱我家”和“五彩的世界”、“快乐的节日”等主题活动。在开展“我爱我家”主题活动中，我们通过和小朋友交谈，让小朋友做爸爸妈妈，让他们体会父母的辛苦，感受家的温馨，通过绘画、科学、诗歌、歌曲等知道家的重要，知道要关心家人，爱护家人。在“快乐的节日”主题活动中，我们让小朋友在母亲节给妈妈洗脚，把照片带到幼儿园，对小朋友进行感恩教育。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2、在教育教学中能注重幼儿自主性的发挥，将新的教育观融入到工作中。</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3、开展丰富的班级活动，促进幼儿各方面能力的发展。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本学期，我班开展了“小手洗大脚”、集体春游、庆六一合唱比赛、民间美术作品展、亲子活动颁发荣誉小勋章等活动，对小朋友进行爱的教育，同时掖大大增强了幼儿的自信心和成就感。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1、及时更新网站信息</w:t>
      </w:r>
    </w:p>
    <w:p>
      <w:pPr>
        <w:ind w:left="0" w:right="0" w:firstLine="560"/>
        <w:spacing w:before="450" w:after="450" w:line="312" w:lineRule="auto"/>
      </w:pPr>
      <w:r>
        <w:rPr>
          <w:rFonts w:ascii="宋体" w:hAnsi="宋体" w:eastAsia="宋体" w:cs="宋体"/>
          <w:color w:val="000"/>
          <w:sz w:val="28"/>
          <w:szCs w:val="28"/>
        </w:rPr>
        <w:t xml:space="preserve">本学期我们继续充分利用网络资源，将班级幼儿的活动照片及时发布到网上，通过幼儿园网站及时向家长传递班级的最新活动信息。我们平时重视收集幼儿每个活动的精彩影像，然后上传到班级主页上，让家长了解我们的活动，看到小朋友在幼儿园的快乐生活。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3、充分利用“家园联系手册”、电话、飞信、班级群等手段向家长反馈幼儿在园的学习情况和班级最新的活动情况，加强家园联系。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我们坚持每月发放一次《家园联系手册》，向家长汇报幼儿的点滴进步和存在问题，以及回复家长的建议和意见。运用“琥幼小三班亲亲宝贝群”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小班班级工作总结篇十一</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我们将结合新《纲要》要求，陶行知先生活教育思想，多元智能论方案教学理念，更新观念；根据本学期园务计划，结合本班实际情况，以科研特色为抓手，在促进师幼全面谐发展同时根据幼儿实际情况年龄特点个性差异，有目地开展各式各样主题活动，增强幼儿合作意识自控能力班级凝聚力，丰富幼儿各方面经验，提高幼儿各方面能力，</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2本班根据幼儿制订户外体育锻炼时间场地安排，保证每天2小时户外体育活动，户外体育活动时有目有内容有器械。</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小班班级工作总结篇十二</w:t>
      </w:r>
    </w:p>
    <w:p>
      <w:pPr>
        <w:ind w:left="0" w:right="0" w:firstLine="560"/>
        <w:spacing w:before="450" w:after="450" w:line="312" w:lineRule="auto"/>
      </w:pPr>
      <w:r>
        <w:rPr>
          <w:rFonts w:ascii="宋体" w:hAnsi="宋体" w:eastAsia="宋体" w:cs="宋体"/>
          <w:color w:val="000"/>
          <w:sz w:val="28"/>
          <w:szCs w:val="28"/>
        </w:rPr>
        <w:t xml:space="preserve">我们小a班一共有32个孩子,其中男生21个，女生11个。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甜蜜蜜的糖果》和《在大热天里》两大主题，从孩子们积极参与程度可以看出，这是非常受孩子欢迎、适合孩子发展水平的主题活动。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要注重幼儿自理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1、召开家长会，向家长汇报幼儿园的教育教学工作等方面的情况。对家长配合幼儿园工作提出要求，如：幼儿家园联系手册、家长开放日，幼儿年段活动事项等等，促进家园之间的沟通。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1、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2、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7、工作中讨论如何更好地开展各项活动，以便主题活动的顺利开展。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小班班级工作总结篇十三</w:t>
      </w:r>
    </w:p>
    <w:p>
      <w:pPr>
        <w:ind w:left="0" w:right="0" w:firstLine="560"/>
        <w:spacing w:before="450" w:after="450" w:line="312" w:lineRule="auto"/>
      </w:pPr>
      <w:r>
        <w:rPr>
          <w:rFonts w:ascii="宋体" w:hAnsi="宋体" w:eastAsia="宋体" w:cs="宋体"/>
          <w:color w:val="000"/>
          <w:sz w:val="28"/>
          <w:szCs w:val="28"/>
        </w:rPr>
        <w:t xml:space="preserve">本学期初，我们在幼儿情绪以及常规稳定的情况下，决定对孩子采用\"放手\"的策略。其实不单单是大班幼儿有荣誉感，其实小班幼儿在适应环境后，对于荣誉感更是强烈，他们爱表现，爱告状，针对这一特点，我们在班上的六组轮流安排小组长，小组长负责收发书本以及玩具，孩子们都很羡慕这个职位呢，还有的家长反映，自从当上小组长后更愿意上幼儿园呢，有的还早到幼儿园，有的家长则说，宝宝在家经常说要好好表现争取当上小组长呢！看到这么好的成效，我们就继续深入开展这类活动，放手让幼儿做，如搬器械小班长，早上做操，以前都是老师搬好拨浪鼓，介于拨浪鼓分量轻，我们让表现好或者不迟到的孩子搬器械，只见为了当这个小班长，孩子们都在争取呢，只见有的孩子光荣当上小班长搬器械，收器械，干得有模有样呢！</w:t>
      </w:r>
    </w:p>
    <w:p>
      <w:pPr>
        <w:ind w:left="0" w:right="0" w:firstLine="560"/>
        <w:spacing w:before="450" w:after="450" w:line="312" w:lineRule="auto"/>
      </w:pPr>
      <w:r>
        <w:rPr>
          <w:rFonts w:ascii="宋体" w:hAnsi="宋体" w:eastAsia="宋体" w:cs="宋体"/>
          <w:color w:val="000"/>
          <w:sz w:val="28"/>
          <w:szCs w:val="28"/>
        </w:rPr>
        <w:t xml:space="preserve">还有小班长值日，在大家如厕时和老师一起站在洗手池旁检查大家洗过的小手，孩子们检查的可仔细呢，一点点脏都逃不过他们的眼睛，小班长也在督促他人的过程中吸取经验呢。以前的自然角都是我们老师包办，现在我们让孩子自己照顾，忍痛割爱让个别没照顾好的植物干枯，同时教育孩子要照顾好自然角，孩子们也会互相比较，你的叶子枯了，我的花开的好等等。</w:t>
      </w:r>
    </w:p>
    <w:p>
      <w:pPr>
        <w:ind w:left="0" w:right="0" w:firstLine="560"/>
        <w:spacing w:before="450" w:after="450" w:line="312" w:lineRule="auto"/>
      </w:pPr>
      <w:r>
        <w:rPr>
          <w:rFonts w:ascii="宋体" w:hAnsi="宋体" w:eastAsia="宋体" w:cs="宋体"/>
          <w:color w:val="000"/>
          <w:sz w:val="28"/>
          <w:szCs w:val="28"/>
        </w:rPr>
        <w:t xml:space="preserve">还有在自理能力上的放手，在刚开始的午睡前，孩子们把衣服脱的乱七八糟，我们集体示范后个别指导，一个一个的按照口诀教，最后让同伴间督促，合格的幼儿可以先走，就这样，现在大部分的孩子都将小衣服放整齐了呢。在穿衣上也是让幼儿尝试，一开始我们也是一个一个帮孩子穿，但是后来与家长交流后发现有的孩子还是会自己穿的，只是有依赖性，于是我们起床后就开始了穿衣比赛，看谁先把外套穿好，得到小贴画，果然很多孩子都会穿，就连刚开始说不会穿的孩子也在努力的尝试，看到有的孩子将衣服穿倒、穿反那模样真是忍俊不禁，但是通过这些方法缩小了我们教授穿衣方法的范围，对于个别幼儿个别指导。</w:t>
      </w:r>
    </w:p>
    <w:p>
      <w:pPr>
        <w:ind w:left="0" w:right="0" w:firstLine="560"/>
        <w:spacing w:before="450" w:after="450" w:line="312" w:lineRule="auto"/>
      </w:pPr>
      <w:r>
        <w:rPr>
          <w:rFonts w:ascii="宋体" w:hAnsi="宋体" w:eastAsia="宋体" w:cs="宋体"/>
          <w:color w:val="000"/>
          <w:sz w:val="28"/>
          <w:szCs w:val="28"/>
        </w:rPr>
        <w:t xml:space="preserve">同时班级在午餐和上课以及游戏时的桌椅摆放都不一样，一开始孩子们只负责搬小椅子，可是现在孩子对于这些摆放已经很熟悉了。我们便开始指导每一组幼儿知道自己组的桌子摆放，同时对孩子说明要求就是保护好自己，要轻和慢。在反复的锻炼中，孩子们都很能干的自己摆放。</w:t>
      </w:r>
    </w:p>
    <w:p>
      <w:pPr>
        <w:ind w:left="0" w:right="0" w:firstLine="560"/>
        <w:spacing w:before="450" w:after="450" w:line="312" w:lineRule="auto"/>
      </w:pPr>
      <w:r>
        <w:rPr>
          <w:rFonts w:ascii="宋体" w:hAnsi="宋体" w:eastAsia="宋体" w:cs="宋体"/>
          <w:color w:val="000"/>
          <w:sz w:val="28"/>
          <w:szCs w:val="28"/>
        </w:rPr>
        <w:t xml:space="preserve">其实放手并不是不管，而是多一点空间给孩子，做个勤快辛苦的老师很累，但是做个\"懒老师\"也得有方法，正确而有效的引导孩子发展、独立，让孩子真正成为班级的主人。</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小班班级工作总结篇十四</w:t>
      </w:r>
    </w:p>
    <w:p>
      <w:pPr>
        <w:ind w:left="0" w:right="0" w:firstLine="560"/>
        <w:spacing w:before="450" w:after="450" w:line="312" w:lineRule="auto"/>
      </w:pPr>
      <w:r>
        <w:rPr>
          <w:rFonts w:ascii="宋体" w:hAnsi="宋体" w:eastAsia="宋体" w:cs="宋体"/>
          <w:color w:val="000"/>
          <w:sz w:val="28"/>
          <w:szCs w:val="28"/>
        </w:rPr>
        <w:t xml:space="preserve">孩子们欢声笑语中新的一年来临了本学期的工作也结束了回想起这一学期与孩子一起共学、共长的日子，真令人难忘。本学期，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局部幼儿还存在入园情绪不稳，娇气、爱哭，依赖性强，王道等现象；而且本学期有局部新生拔出，新生大都各方面能力较弱，这就使得班级幼儿各方面能力水平存在很大差异。针对这一现状，将班级前期工作依然放在与家长一道培养幼儿活泼、开朗、自信，谦虚的个性、良好的生活习惯及生活自理能力的提高这几项工作上，特别是对新生进行重点培养。着重于让家长，孩子充分认识到现状及它所带来的各方面影响。家教文章、家园沟通本上展示反馈的内容也立足于向家长传送先进、科学合理的教育理念及做法，大家一致努力下，现在班大部分幼儿在个性、能力上与学期初相比，均有明显的提高。参与集中活动时，自由活动时，生活活动时，孩子们基本上能积极、主动；遇到困难，小纠纷时，能乐观、自信地面对，或请求老师协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无论在园，还是家大部分幼儿生活自理能力都有如 “ 飞跃 ” 般实质性的提高，会自己的事情自己做（穿脱衣服、鞋袜等、而且还更懂事，协助家长一起承担力所能及的事，呈现出一派不时进步的蓬勃生机！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终究年龄小，自我控制及自我维护能力等方面与中、大段幼儿相比都存在许多差异，需要我教师投入更多的精力，引起更全面的关注，只有幼儿身心均健康，才干全身心地投入到活动中，不时发展，班级教师在意识、行动上均引起高度重视，向有经验的教师学习，及时沟通工作中遇到问题，交流好的经验做法，共同注重幼儿一日生活中的每个细节，及时发现他身体状况的异常，给予特别的关心、照顾。教育教学的实施中，从活动内容的选择，组织形式方式的采用上，都力求突破，以 “ 人文教育 ” 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幼儿继续发展，发展的过程中总会遇到许多新的问题，或发生许多新的构想，这就需要班级教师共同交流、沟通、探讨，使存在问题得到根本解决，好的构想做法要更加合理化，实用化。因此我非常重视每次班级年段教研，教研过程中大家各抒己见，将最根本最紧迫的问题逐一探讨，想出合理的对策，共同协作，使其解决，针对本班幼儿多数个性较强，生活自理能力差 , 学习主动性、积极性较差的现象，共同交流，共同学习好的文章，共同向有经验的老师请教；针对个别幼儿好动采取了跟踪观察，个别辅导，协助。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一学期来，旧生基本同步发展，幼儿间各能力水平差别也逐渐缩小。而新生也在各能力方面相对于开学有所进步。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示，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缺乏之处：幼儿早上来园较迟，使得一日活动的时间无法达到规定的要求；幼儿的礼貌有待加强，特别是对其他教师不够大胆问好；区域活动时的惯例需要不时提醒，不够自觉；个别幼儿喜欢打人；对如何开展主题也不是很了解，使得在开展中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2025-06-17T00:13:19+08:00</dcterms:created>
  <dcterms:modified xsi:type="dcterms:W3CDTF">2025-06-17T00:13:19+08:00</dcterms:modified>
</cp:coreProperties>
</file>

<file path=docProps/custom.xml><?xml version="1.0" encoding="utf-8"?>
<Properties xmlns="http://schemas.openxmlformats.org/officeDocument/2006/custom-properties" xmlns:vt="http://schemas.openxmlformats.org/officeDocument/2006/docPropsVTypes"/>
</file>