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最新物业领班工作总结(模板14篇)</w:t>
      </w:r>
      <w:bookmarkEnd w:id="1"/>
    </w:p>
    <w:p>
      <w:pPr>
        <w:jc w:val="center"/>
        <w:spacing w:before="0" w:after="450"/>
      </w:pPr>
      <w:r>
        <w:rPr>
          <w:rFonts w:ascii="Arial" w:hAnsi="Arial" w:eastAsia="Arial" w:cs="Arial"/>
          <w:color w:val="999999"/>
          <w:sz w:val="20"/>
          <w:szCs w:val="20"/>
        </w:rPr>
        <w:t xml:space="preserve">来源：网络  作者：雾花翩跹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物业领班工作总结一上午好！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物业领班工作总结二</w:t>
      </w:r>
    </w:p>
    <w:p>
      <w:pPr>
        <w:ind w:left="0" w:right="0" w:firstLine="560"/>
        <w:spacing w:before="450" w:after="450" w:line="312" w:lineRule="auto"/>
      </w:pPr>
      <w:r>
        <w:rPr>
          <w:rFonts w:ascii="宋体" w:hAnsi="宋体" w:eastAsia="宋体" w:cs="宋体"/>
          <w:color w:val="000"/>
          <w:sz w:val="28"/>
          <w:szCs w:val="28"/>
        </w:rPr>
        <w:t xml:space="preserve">一年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今年的结束对于我们来说并不代表着工作的结束，而是一个新起点的开始。因为我们的工作在来年面临着更严峻的考验，充满着挑战。今年公司的销售可以说是很不错，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明年的销售工作带来了很大的困难。所以在这个时候我们我们更应该强硬自身，提高自己的思想认识，增强全局意识，加强服务理念，从我个人角度出发，服从公司的安排，严格要求自己，按以下几点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物业领班工作总结四</w:t>
      </w:r>
    </w:p>
    <w:p>
      <w:pPr>
        <w:ind w:left="0" w:right="0" w:firstLine="560"/>
        <w:spacing w:before="450" w:after="450" w:line="312" w:lineRule="auto"/>
      </w:pPr>
      <w:r>
        <w:rPr>
          <w:rFonts w:ascii="宋体" w:hAnsi="宋体" w:eastAsia="宋体" w:cs="宋体"/>
          <w:color w:val="000"/>
          <w:sz w:val="28"/>
          <w:szCs w:val="28"/>
        </w:rPr>
        <w:t xml:space="preserve">3、协助部门经理开好班前班后会，具体贯彻落实班前班后会内容及检查结果并督办和处理汇报。</w:t>
      </w:r>
    </w:p>
    <w:p>
      <w:pPr>
        <w:ind w:left="0" w:right="0" w:firstLine="560"/>
        <w:spacing w:before="450" w:after="450" w:line="312" w:lineRule="auto"/>
      </w:pPr>
      <w:r>
        <w:rPr>
          <w:rFonts w:ascii="宋体" w:hAnsi="宋体" w:eastAsia="宋体" w:cs="宋体"/>
          <w:color w:val="000"/>
          <w:sz w:val="28"/>
          <w:szCs w:val="28"/>
        </w:rPr>
        <w:t xml:space="preserve">4、每日上岗前必须按照餐饮卫生标准及仪容仪表标准例行检查，熟悉本公司环境，对硬件设备设施进行常规检查，做好维修及维护工作。</w:t>
      </w:r>
    </w:p>
    <w:p>
      <w:pPr>
        <w:ind w:left="0" w:right="0" w:firstLine="560"/>
        <w:spacing w:before="450" w:after="450" w:line="312" w:lineRule="auto"/>
      </w:pPr>
      <w:r>
        <w:rPr>
          <w:rFonts w:ascii="宋体" w:hAnsi="宋体" w:eastAsia="宋体" w:cs="宋体"/>
          <w:color w:val="000"/>
          <w:sz w:val="28"/>
          <w:szCs w:val="28"/>
        </w:rPr>
        <w:t xml:space="preserve">5、做好前厅与后厨各点的沟通桥梁，熟悉菜肴及上菜程序，协助部门经理控制上菜程序、速度，严格把好菜肴出品的质量关，对号入座。</w:t>
      </w:r>
    </w:p>
    <w:p>
      <w:pPr>
        <w:ind w:left="0" w:right="0" w:firstLine="560"/>
        <w:spacing w:before="450" w:after="450" w:line="312" w:lineRule="auto"/>
      </w:pPr>
      <w:r>
        <w:rPr>
          <w:rFonts w:ascii="宋体" w:hAnsi="宋体" w:eastAsia="宋体" w:cs="宋体"/>
          <w:color w:val="000"/>
          <w:sz w:val="28"/>
          <w:szCs w:val="28"/>
        </w:rPr>
        <w:t xml:space="preserve">6、开餐前准备好调料及传菜工具，并主动配合厨房出菜前的准备工作。</w:t>
      </w:r>
    </w:p>
    <w:p>
      <w:pPr>
        <w:ind w:left="0" w:right="0" w:firstLine="560"/>
        <w:spacing w:before="450" w:after="450" w:line="312" w:lineRule="auto"/>
      </w:pPr>
      <w:r>
        <w:rPr>
          <w:rFonts w:ascii="宋体" w:hAnsi="宋体" w:eastAsia="宋体" w:cs="宋体"/>
          <w:color w:val="000"/>
          <w:sz w:val="28"/>
          <w:szCs w:val="28"/>
        </w:rPr>
        <w:t xml:space="preserve">7、接单后准确夹单、分单，并做好上菜时的准确对单、划单。</w:t>
      </w:r>
    </w:p>
    <w:p>
      <w:pPr>
        <w:ind w:left="0" w:right="0" w:firstLine="560"/>
        <w:spacing w:before="450" w:after="450" w:line="312" w:lineRule="auto"/>
      </w:pPr>
      <w:r>
        <w:rPr>
          <w:rFonts w:ascii="宋体" w:hAnsi="宋体" w:eastAsia="宋体" w:cs="宋体"/>
          <w:color w:val="000"/>
          <w:sz w:val="28"/>
          <w:szCs w:val="28"/>
        </w:rPr>
        <w:t xml:space="preserve">8、在上菜高峰期与前厅管理人员做好协助工作，保证菜肴质量，特殊情况特殊对待，人员配置不足时及时向经理提出帮助的请求。降低顾客投诉率。</w:t>
      </w:r>
    </w:p>
    <w:p>
      <w:pPr>
        <w:ind w:left="0" w:right="0" w:firstLine="560"/>
        <w:spacing w:before="450" w:after="450" w:line="312" w:lineRule="auto"/>
      </w:pPr>
      <w:r>
        <w:rPr>
          <w:rFonts w:ascii="宋体" w:hAnsi="宋体" w:eastAsia="宋体" w:cs="宋体"/>
          <w:color w:val="000"/>
          <w:sz w:val="28"/>
          <w:szCs w:val="28"/>
        </w:rPr>
        <w:t xml:space="preserve">9、协助部门经理督导员工在公司各种规范，负责员工的绩效评估，按奖惩制度予以贯彻实施。</w:t>
      </w:r>
    </w:p>
    <w:p>
      <w:pPr>
        <w:ind w:left="0" w:right="0" w:firstLine="560"/>
        <w:spacing w:before="450" w:after="450" w:line="312" w:lineRule="auto"/>
      </w:pPr>
      <w:r>
        <w:rPr>
          <w:rFonts w:ascii="宋体" w:hAnsi="宋体" w:eastAsia="宋体" w:cs="宋体"/>
          <w:color w:val="000"/>
          <w:sz w:val="28"/>
          <w:szCs w:val="28"/>
        </w:rPr>
        <w:t xml:space="preserve">10、协助主管定期组织传菜部的卫生大扫除，以身作则，做好带头作用。</w:t>
      </w:r>
    </w:p>
    <w:p>
      <w:pPr>
        <w:ind w:left="0" w:right="0" w:firstLine="560"/>
        <w:spacing w:before="450" w:after="450" w:line="312" w:lineRule="auto"/>
      </w:pPr>
      <w:r>
        <w:rPr>
          <w:rFonts w:ascii="宋体" w:hAnsi="宋体" w:eastAsia="宋体" w:cs="宋体"/>
          <w:color w:val="000"/>
          <w:sz w:val="28"/>
          <w:szCs w:val="28"/>
        </w:rPr>
        <w:t xml:space="preserve">11、树立对内服务意识，用冷静平等的态度处理各项问题，谨记平等、公平、公正的团队精神。</w:t>
      </w:r>
    </w:p>
    <w:p>
      <w:pPr>
        <w:ind w:left="0" w:right="0" w:firstLine="560"/>
        <w:spacing w:before="450" w:after="450" w:line="312" w:lineRule="auto"/>
      </w:pPr>
      <w:r>
        <w:rPr>
          <w:rFonts w:ascii="宋体" w:hAnsi="宋体" w:eastAsia="宋体" w:cs="宋体"/>
          <w:color w:val="000"/>
          <w:sz w:val="28"/>
          <w:szCs w:val="28"/>
        </w:rPr>
        <w:t xml:space="preserve">12、协助部门经理确保传菜部的物品使用量及质量，负责物品盘存工作，降低损耗，提高使用率。</w:t>
      </w:r>
    </w:p>
    <w:p>
      <w:pPr>
        <w:ind w:left="0" w:right="0" w:firstLine="560"/>
        <w:spacing w:before="450" w:after="450" w:line="312" w:lineRule="auto"/>
      </w:pPr>
      <w:r>
        <w:rPr>
          <w:rFonts w:ascii="宋体" w:hAnsi="宋体" w:eastAsia="宋体" w:cs="宋体"/>
          <w:color w:val="000"/>
          <w:sz w:val="28"/>
          <w:szCs w:val="28"/>
        </w:rPr>
        <w:t xml:space="preserve">13、协助部门经理合理制定本部人员的班次，各岗位不可空岗、脱岗，及时做好人员安排工作。</w:t>
      </w:r>
    </w:p>
    <w:p>
      <w:pPr>
        <w:ind w:left="0" w:right="0" w:firstLine="560"/>
        <w:spacing w:before="450" w:after="450" w:line="312" w:lineRule="auto"/>
      </w:pPr>
      <w:r>
        <w:rPr>
          <w:rFonts w:ascii="宋体" w:hAnsi="宋体" w:eastAsia="宋体" w:cs="宋体"/>
          <w:color w:val="000"/>
          <w:sz w:val="28"/>
          <w:szCs w:val="28"/>
        </w:rPr>
        <w:t xml:space="preserve">14、跟踪传菜员的收尾工作，并正确引导及检查，经部门经理同意后方可下班。</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物业领班工作总结五</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物业领班工作总结六</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物业领班工作总结七</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领班工作总结范文9</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物业领班工作总结八</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物业领班工作总结九</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xxx年度工作状况作总结汇报，并就xxx年的工作展望作简要概述。</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1、大厅共计十五个台位，分为一、二、三、四区，平均每区的服务员盯四张台。共七名员工，每一天安排上早餐一的名，值班的一名，机动帮忙的一名，其余的持续正常的人员配置。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我在完成工作安排的同时查看服务员的服务状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一天都就应与员工生活在一齐，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职责，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职责人明确到位，对不合格的及时进行整改，保证酒店的复查合格，把严格的卫生标准贯彻到日常工作中。我们会定期进行彻底的清理，持续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2、节能减耗方面，我们一向强调低值易耗品的回收，并跟踪落实。客到开空调，客走第一时光关灯、关空调。</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7、交接班时由于思考不周，认为小问题不须特意交接清楚，致使这样那样的问题发生，小事易造成大错，今后必须严加防范，以免出错。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5、将酒店发生的案例整理好，仔细总结分析，然后跟员工一齐学习，分享服务经验，激发思想，减少客人投诉的几率。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7、注重员工的成长，时刻关注员工的心态，要求持续良好的工作状态，不定期组织员工进行学习，发现不足之处及时弥补，每月定期找员工谈心做思想工作，了解他们近期的工作状况从中发现问题解决问题。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物业领班工作总结篇十</w:t>
      </w:r>
    </w:p>
    <w:p>
      <w:pPr>
        <w:ind w:left="0" w:right="0" w:firstLine="560"/>
        <w:spacing w:before="450" w:after="450" w:line="312" w:lineRule="auto"/>
      </w:pPr>
      <w:r>
        <w:rPr>
          <w:rFonts w:ascii="宋体" w:hAnsi="宋体" w:eastAsia="宋体" w:cs="宋体"/>
          <w:color w:val="000"/>
          <w:sz w:val="28"/>
          <w:szCs w:val="28"/>
        </w:rPr>
        <w:t xml:space="preserve">日月如梭，我们带着自信与喜悦送走了一个秋冬又迎来一个春天——充满希望的20xx年。这对全体仁安人来说，注定是奋斗与拼搏的一年，但更是收获和展现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后勤的部门之一，承担并保障各科室被罩、床单、枕套、被子、窗帘、手术包单、儿科重症的小儿包裹单等织物的洗涤、消毒、烘干、熨烫等工作。我作为仁安医院洗衣班的领班，我深感责任重大。医院新病房楼还未启用时住院病号不足300人，洗衣房就是三名员工，新病房楼启用4年后住院病号超过600人，洗衣房仍是三名员工，可见洗衣房员工的工作是多麽的辛苦。我们洗衣房的洗涤任务越来越重，但我们不怕辛苦，保质保量的把所有织物消洗干净，整理平整，不惜加班加点，按时返回各部门，以便住院病号能够用上干净整洁被服。</w:t>
      </w:r>
    </w:p>
    <w:p>
      <w:pPr>
        <w:ind w:left="0" w:right="0" w:firstLine="560"/>
        <w:spacing w:before="450" w:after="450" w:line="312" w:lineRule="auto"/>
      </w:pPr>
      <w:r>
        <w:rPr>
          <w:rFonts w:ascii="宋体" w:hAnsi="宋体" w:eastAsia="宋体" w:cs="宋体"/>
          <w:color w:val="000"/>
          <w:sz w:val="28"/>
          <w:szCs w:val="28"/>
        </w:rPr>
        <w:t xml:space="preserve">我们洗衣房全体员工在科长的带领下，在努力创收的同时我们也不忘节约，在保证工作质量、不影响对科室服务的前提下，尽最大的努力降低成本，我们深知节省下来的每一分钱都是医院的利润。在每班熨烫布草工序上，我们集中全洗房工作人员将所有的布草集中熨烫，这样尽量减少烫平机开启时间，以减少烫平机运行时间，达到节约用电的目的，在洗涤剂的使用上按照规定的用量使用，采取称重量、看刻度的方法，这样一来在很大程度上避免了不必要的人为浪费，在物品的洗涤上采取集中洗涤的方法，将所有能放在一起洗涤的物品尽量的放在一起洗，这样就可以避免了在不满载的情况下启动洗衣机，很大程度上节约了大量的能源。天气晴朗时我们就把消洗后的织物全部拿到室外晾晒节约用电，同时员工的工作量也无形中增加了，工作之辛苦及繁琐是没有干过这项工作的人很难想象的，特别是夏天，天气炎热洗衣房内的温度很高不要说是干活了，就是呆上一会儿也会浑身湿透但员工都没有丝毫的怨言，周而复始每天辛勤地工作着。节约一滴水、节省一度电的节约意识在洗衣班员工的意识中逐渐的形成。</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作为洗衣房的领班，我深知自己必须要多学习，提高自己的洗涤技能，今年医院选派我去北京参加了洗衣师培训班学习，使自己的洗涤、熨烫技能得大了很大的提高。</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任何企业的发展，都离不开所有员工的共同努力，所以工作中，生活里我都团结洗衣房的所有同事，充分体现了医院团队文化意识。</w:t>
      </w:r>
    </w:p>
    <w:p>
      <w:pPr>
        <w:ind w:left="0" w:right="0" w:firstLine="560"/>
        <w:spacing w:before="450" w:after="450" w:line="312" w:lineRule="auto"/>
      </w:pPr>
      <w:r>
        <w:rPr>
          <w:rFonts w:ascii="宋体" w:hAnsi="宋体" w:eastAsia="宋体" w:cs="宋体"/>
          <w:color w:val="000"/>
          <w:sz w:val="28"/>
          <w:szCs w:val="28"/>
        </w:rPr>
        <w:t xml:space="preserve">1、洗衣房面积狭小，无法按照卫生管理部门的要求划分区域，把污染区、半污染区、清洁区截然分开。预检必是不合格。需院领导出面解决困难。</w:t>
      </w:r>
    </w:p>
    <w:p>
      <w:pPr>
        <w:ind w:left="0" w:right="0" w:firstLine="560"/>
        <w:spacing w:before="450" w:after="450" w:line="312" w:lineRule="auto"/>
      </w:pPr>
      <w:r>
        <w:rPr>
          <w:rFonts w:ascii="宋体" w:hAnsi="宋体" w:eastAsia="宋体" w:cs="宋体"/>
          <w:color w:val="000"/>
          <w:sz w:val="28"/>
          <w:szCs w:val="28"/>
        </w:rPr>
        <w:t xml:space="preserve">2、洗衣房人员普遍学历偏低，管理表格、台账不健全，规范管理实难做到。需院部解决实际问题。</w:t>
      </w:r>
    </w:p>
    <w:p>
      <w:pPr>
        <w:ind w:left="0" w:right="0" w:firstLine="560"/>
        <w:spacing w:before="450" w:after="450" w:line="312" w:lineRule="auto"/>
      </w:pPr>
      <w:r>
        <w:rPr>
          <w:rFonts w:ascii="宋体" w:hAnsi="宋体" w:eastAsia="宋体" w:cs="宋体"/>
          <w:color w:val="000"/>
          <w:sz w:val="28"/>
          <w:szCs w:val="28"/>
        </w:rPr>
        <w:t xml:space="preserve">3、由于工作繁重，个别时候会出现带着情绪工作，造成织物消洗的不够干净。这是我们在今后的工作中加以改进的。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医院的发展而尽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物业领班工作总结篇十一</w:t>
      </w:r>
    </w:p>
    <w:p>
      <w:pPr>
        <w:ind w:left="0" w:right="0" w:firstLine="560"/>
        <w:spacing w:before="450" w:after="450" w:line="312" w:lineRule="auto"/>
      </w:pPr>
      <w:r>
        <w:rPr>
          <w:rFonts w:ascii="宋体" w:hAnsi="宋体" w:eastAsia="宋体" w:cs="宋体"/>
          <w:color w:val="000"/>
          <w:sz w:val="28"/>
          <w:szCs w:val="28"/>
        </w:rPr>
        <w:t xml:space="preserve">明年上一层楼，有必要总结一下今年工作的得失。这是我工作的总结。</w:t>
      </w:r>
    </w:p>
    <w:p>
      <w:pPr>
        <w:ind w:left="0" w:right="0" w:firstLine="560"/>
        <w:spacing w:before="450" w:after="450" w:line="312" w:lineRule="auto"/>
      </w:pPr>
      <w:r>
        <w:rPr>
          <w:rFonts w:ascii="宋体" w:hAnsi="宋体" w:eastAsia="宋体" w:cs="宋体"/>
          <w:color w:val="000"/>
          <w:sz w:val="28"/>
          <w:szCs w:val="28"/>
        </w:rPr>
        <w:t xml:space="preserve">企业的利润是第一目标，也是企业生存的保障。一个部门的工作要围绕企业的中心工作。作为一个服务部门，打扫卫生，为客人提供干净、安静、舒适、温馨的休息环境是我们的第一份工作，但同时我们也有责任为企业创收、省钱。一年来，通过全体员工和部门经理的共同努力，各项有业务指标的部分都完成了别墅领导在去年工作会议上交给我们的任务。在努力创造收入的同时，我们也不忘储蓄。该部门全年都在节省工作。在保证工作质量和不影响客户服务的前提下，我们尽最大努力降低成本。我们知道省下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服务条款，努力提升客户服务质量。为了体现酒店员工的敬业精神，针对我对各个岗位的不熟悉、不规范的服务语言，我在同事中以及在集团客房部主管经理的培训中学习了该岗位的服务语言，保留了精华，去除了粗陋，再吸收作为我与客人交流的使用语言指南。自从我规范了服务条款的执行后，我在客户沟通方面有了很大的改进。因此，在任何一个工作时期，坚持好的东西很重要，从过去学习新的东西也很重要。我会加强学习和应用。</w:t>
      </w:r>
    </w:p>
    <w:p>
      <w:pPr>
        <w:ind w:left="0" w:right="0" w:firstLine="560"/>
        <w:spacing w:before="450" w:after="450" w:line="312" w:lineRule="auto"/>
      </w:pPr>
      <w:r>
        <w:rPr>
          <w:rFonts w:ascii="宋体" w:hAnsi="宋体" w:eastAsia="宋体" w:cs="宋体"/>
          <w:color w:val="000"/>
          <w:sz w:val="28"/>
          <w:szCs w:val="28"/>
        </w:rPr>
        <w:t xml:space="preserve">2、开源节流，降本增效，从零开始。客房部是公司主要的创收部门，成本也很高。基于节约意味着创造利润的理念，我和同事们从自身做起，一点一滴杜绝一切浪费现象，主要表现在：为客户回收一次性低值易耗品，如牙膏，可作为洗洁精；每天早上要求关闭返回楼层的走道灯，夜班6点后开启；结账后拔下电源卡；房日复一日的实施可以为公司节省大量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领导经常对我们打扫房间和查房的技巧进行评估和评价。发现我们的操作存在不规范、不科学的问题。针对存在的问题，区领导班以上员工召开专题会议，分析存在的问题，对员工进行再培训，纠正其不良操作习惯。我们还利用淡季的做法，对每一个房间进行认真的清洁和检查，通过检查，取得了一定的成效，房间卫生质量有所提高，查房超时现象有所减少。</w:t>
      </w:r>
    </w:p>
    <w:p>
      <w:pPr>
        <w:ind w:left="0" w:right="0" w:firstLine="560"/>
        <w:spacing w:before="450" w:after="450" w:line="312" w:lineRule="auto"/>
      </w:pPr>
      <w:r>
        <w:rPr>
          <w:rFonts w:ascii="宋体" w:hAnsi="宋体" w:eastAsia="宋体" w:cs="宋体"/>
          <w:color w:val="000"/>
          <w:sz w:val="28"/>
          <w:szCs w:val="28"/>
        </w:rPr>
        <w:t xml:space="preserve">4、领导对员工采取了集中培训、专项培训、个别指导培训等方式，极大地提高了员工的酒店意识，进一步深化了服务理念。拥有声音和微笑已经成为员工的自觉行动。从感性到理性，我们对什么是个性化服务有了形象的认识，整个集团形成了“一切工作都是为了让客户满意”的良好氛围。从而深化了员工对岗前培训、部门培训、团队培训从理论到实践的全面梳理和完善。</w:t>
      </w:r>
    </w:p>
    <w:p>
      <w:pPr>
        <w:ind w:left="0" w:right="0" w:firstLine="560"/>
        <w:spacing w:before="450" w:after="450" w:line="312" w:lineRule="auto"/>
      </w:pPr>
      <w:r>
        <w:rPr>
          <w:rFonts w:ascii="宋体" w:hAnsi="宋体" w:eastAsia="宋体" w:cs="宋体"/>
          <w:color w:val="000"/>
          <w:sz w:val="28"/>
          <w:szCs w:val="28"/>
        </w:rPr>
        <w:t xml:space="preserve">1、很容易把个人情绪带到工作中。当你快乐的时候，你是温暖的，体贴的。当你不开心的时候，你会被冷落。未来，你会在工作中尽力克服这种情况，真正在头脑中建立起顾客就是上帝的意识。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2、房间和公共区域的清洁度需要进一步提高。</w:t>
      </w:r>
    </w:p>
    <w:p>
      <w:pPr>
        <w:ind w:left="0" w:right="0" w:firstLine="560"/>
        <w:spacing w:before="450" w:after="450" w:line="312" w:lineRule="auto"/>
      </w:pPr>
      <w:r>
        <w:rPr>
          <w:rFonts w:ascii="宋体" w:hAnsi="宋体" w:eastAsia="宋体" w:cs="宋体"/>
          <w:color w:val="000"/>
          <w:sz w:val="28"/>
          <w:szCs w:val="28"/>
        </w:rPr>
        <w:t xml:space="preserve">3、各岗位的服务水平有待进一步加强。</w:t>
      </w:r>
    </w:p>
    <w:p>
      <w:pPr>
        <w:ind w:left="0" w:right="0" w:firstLine="560"/>
        <w:spacing w:before="450" w:after="450" w:line="312" w:lineRule="auto"/>
      </w:pPr>
      <w:r>
        <w:rPr>
          <w:rFonts w:ascii="宋体" w:hAnsi="宋体" w:eastAsia="宋体" w:cs="宋体"/>
          <w:color w:val="000"/>
          <w:sz w:val="28"/>
          <w:szCs w:val="28"/>
        </w:rPr>
        <w:t xml:space="preserve">4、设施a的维护计划</w:t>
      </w:r>
    </w:p>
    <w:p>
      <w:pPr>
        <w:ind w:left="0" w:right="0" w:firstLine="560"/>
        <w:spacing w:before="450" w:after="450" w:line="312" w:lineRule="auto"/>
      </w:pPr>
      <w:r>
        <w:rPr>
          <w:rFonts w:ascii="宋体" w:hAnsi="宋体" w:eastAsia="宋体" w:cs="宋体"/>
          <w:color w:val="000"/>
          <w:sz w:val="28"/>
          <w:szCs w:val="28"/>
        </w:rPr>
        <w:t xml:space="preserve">5、由于换班时考虑不周，认为小问题不需要交待清楚，导致出现这样的问题。如果你不懂小事，很容易犯大错。在未来，一定严加防范，以免出错。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物业领班工作总结篇十二</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有我们想象的美好。在酒店学习期间，曾有一段时间，我发现自己的想法和观点是如此的幼稚，不过后来我就慢慢放开了。在大学里，我们只是一张白纸，只有通过积累更多的社会经验和学习处世之道，才能更多的体味社会和人生，在前台这个岗位，我能够感受到社会上的人情事理，我在一点点的积累社会经验和学习处世之道，了解人际关系的复杂，这是整个实践过程中最宝贵的一部分。整个时间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物业领班工作总结篇十三</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物业领班工作总结篇十四</w:t>
      </w:r>
    </w:p>
    <w:p>
      <w:pPr>
        <w:ind w:left="0" w:right="0" w:firstLine="560"/>
        <w:spacing w:before="450" w:after="450" w:line="312" w:lineRule="auto"/>
      </w:pPr>
      <w:r>
        <w:rPr>
          <w:rFonts w:ascii="宋体" w:hAnsi="宋体" w:eastAsia="宋体" w:cs="宋体"/>
          <w:color w:val="000"/>
          <w:sz w:val="28"/>
          <w:szCs w:val="28"/>
        </w:rPr>
        <w:t xml:space="preserve">从事餐饮工作至今已有14年，学的是酒店管理专业，所以实习的岗位也就安排在了餐厅。20xx年10月，来到大华饭店，刚好赶上婚宴旺季，当时的工作量非常大，从学校出来实习，每天都工作的较晚，但是却很充实，也学习到了很多。餐饮非常锻炼人，接触的客人形形色色，各有不同。而且餐饮的工作量确实挺大，不过我相信，只有吃得起苦，人生才会有蜕变！</w:t>
      </w:r>
    </w:p>
    <w:p>
      <w:pPr>
        <w:ind w:left="0" w:right="0" w:firstLine="560"/>
        <w:spacing w:before="450" w:after="450" w:line="312" w:lineRule="auto"/>
      </w:pPr>
      <w:r>
        <w:rPr>
          <w:rFonts w:ascii="宋体" w:hAnsi="宋体" w:eastAsia="宋体" w:cs="宋体"/>
          <w:color w:val="000"/>
          <w:sz w:val="28"/>
          <w:szCs w:val="28"/>
        </w:rPr>
        <w:t xml:space="preserve">经过两年半时间，通过自身的努力，被换到了西楼餐厅做副领班，这是一次很好的机会，有机会作为管理层去锻炼自己，虽然是基层但是却非常重要，角色的转换增加了自身对管理的体验，从此开始步入管理岗位。我对自己这些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而且还需要部门与部门之间的配合，领导之间的态度会决定最终员工怎么去处理问题。</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（一）、强化自制力。工作中无论你做什么事，都要对自己的工作负责，要加强自我克制和容忍，加强团队意识，理智、冷静的处理问题，不制造麻烦，培养大局意识。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能做到坦诚、宽容和信任，但是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会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郑磊</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2025-05-02T16:33:28+08:00</dcterms:created>
  <dcterms:modified xsi:type="dcterms:W3CDTF">2025-05-02T16:33:28+08:00</dcterms:modified>
</cp:coreProperties>
</file>

<file path=docProps/custom.xml><?xml version="1.0" encoding="utf-8"?>
<Properties xmlns="http://schemas.openxmlformats.org/officeDocument/2006/custom-properties" xmlns:vt="http://schemas.openxmlformats.org/officeDocument/2006/docPropsVTypes"/>
</file>