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幼儿教育工作总结(十一篇(通用)</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幼儿教育工作总结简短 幼儿教育工作总结(一在健康领域中，《纲要》强调，让幼儿在集体生活中感到温暖，心情愉快，形成安全感、信赖感；强调根据幼儿的需要建立科学的生活常规，培养有幼儿良好的饮食、睡眠、盥洗、排泄等生活卫生习惯和生活自理能力；强调密...</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幼儿教育工作总结(一</w:t>
      </w:r>
    </w:p>
    <w:p>
      <w:pPr>
        <w:ind w:left="0" w:right="0" w:firstLine="560"/>
        <w:spacing w:before="450" w:after="450" w:line="312" w:lineRule="auto"/>
      </w:pPr>
      <w:r>
        <w:rPr>
          <w:rFonts w:ascii="宋体" w:hAnsi="宋体" w:eastAsia="宋体" w:cs="宋体"/>
          <w:color w:val="000"/>
          <w:sz w:val="28"/>
          <w:szCs w:val="28"/>
        </w:rPr>
        <w:t xml:space="preserve">在健康领域中，《纲要》强调，让幼儿在集体生活中感到温暖，心情愉快，形成安全感、信赖感；强调根据幼儿的需要建立科学的生活常规，培养有幼儿良好的饮食、睡眠、盥洗、排泄等生活卫生习惯和生活自理能力；强调密切结合幼儿的生活进行安全、营养和保健教育。由此，我们每天微笑着与幼儿问好，耐心的倾听幼儿的每一个要求，让幼儿感受到老师是最爱他的，遇到问题愿意与老师商量；同时，我们严格按照幼儿园的安排，定时让幼儿吃饭、睡觉，并有规律的提醒幼儿喝水、上厕所，以及告诉他们抬椅子、系鞋带、整理图书等，都是一些很了不起的人才会做，让他们都来争当了不起的人，从而培养他们的劳动习惯。除此而外，我们还准备了丰富的体育活动，跳圈、爬行、短跑；过小桥、钻山洞、金鸡独立等……让他们在轻松的氛围下愉快的进行他们喜欢的活动，以此达到更好的效果。</w:t>
      </w:r>
    </w:p>
    <w:p>
      <w:pPr>
        <w:ind w:left="0" w:right="0" w:firstLine="560"/>
        <w:spacing w:before="450" w:after="450" w:line="312" w:lineRule="auto"/>
      </w:pPr>
      <w:r>
        <w:rPr>
          <w:rFonts w:ascii="宋体" w:hAnsi="宋体" w:eastAsia="宋体" w:cs="宋体"/>
          <w:color w:val="000"/>
          <w:sz w:val="28"/>
          <w:szCs w:val="28"/>
        </w:rPr>
        <w:t xml:space="preserve">《纲要》强调，在日常活动中，鼓励和引导幼儿的语言交流，发展幼儿的语言能力；强调培养幼儿对生活中常见的简单标记和汉字符号的兴趣。所以，我们在游戏和休息时间，尽量多的与幼儿交流，不让任何一个孩子落空，特别是那种性格孤僻和胆小的孩子。例如我们班的雷旭光小朋友，他几乎不与小朋友在一起玩，整天站在老师的身边，偶尔跑过去玩一下，又很快的跑回来。针对这一情况，我们就不厌其烦的跟他交流，把他带到小</w:t>
      </w:r>
    </w:p>
    <w:p>
      <w:pPr>
        <w:ind w:left="0" w:right="0" w:firstLine="560"/>
        <w:spacing w:before="450" w:after="450" w:line="312" w:lineRule="auto"/>
      </w:pPr>
      <w:r>
        <w:rPr>
          <w:rFonts w:ascii="宋体" w:hAnsi="宋体" w:eastAsia="宋体" w:cs="宋体"/>
          <w:color w:val="000"/>
          <w:sz w:val="28"/>
          <w:szCs w:val="28"/>
        </w:rPr>
        <w:t xml:space="preserve">朋友堆里，慢慢的，他能够独立的与小朋友玩一会了。另外，我们还经常带孩子们认识室内外各种图片、标记和汉字，他们会很兴奋的告诉我：“老师我知道，这个字念‘中’，对不对？”除了这些，我们还逐步对他们进行诗歌、散文、童话故事等欣赏活动，孩子们有的学会了、有的记住了感兴趣的地方、还有的领略了其中深含的寓意……</w:t>
      </w:r>
    </w:p>
    <w:p>
      <w:pPr>
        <w:ind w:left="0" w:right="0" w:firstLine="560"/>
        <w:spacing w:before="450" w:after="450" w:line="312" w:lineRule="auto"/>
      </w:pPr>
      <w:r>
        <w:rPr>
          <w:rFonts w:ascii="宋体" w:hAnsi="宋体" w:eastAsia="宋体" w:cs="宋体"/>
          <w:color w:val="000"/>
          <w:sz w:val="28"/>
          <w:szCs w:val="28"/>
        </w:rPr>
        <w:t xml:space="preserve">《纲要》强调引导幼儿参加各种集体活动，体验与教师、同伴等共同生活的乐趣；强调在共同的生活和活动中，以多种方式引导幼儿认识体验并理解基本的行为规则；强调引导幼儿关注周围的社会生活和人们的生活。因此，我们在游戏时、在生活活动中都会有明确的规则，让规则去制约他们，而不会让他们说：“老师偏心。”并且，我让他们讨论上车、过马路、打电话、以及进别人房间、拿别人东西时等等的行为规则，让他们知道怎样才能做一个受别人欢迎的人。我们班的陈家庭小朋友，有一次我让他去保健室拿东西，不一会他空着手回来了，我问他为什么没拿到，他说：“何老师不在办公室，随便进去是没礼貌的。”我想这就是教育在生活中的体现吧!</w:t>
      </w:r>
    </w:p>
    <w:p>
      <w:pPr>
        <w:ind w:left="0" w:right="0" w:firstLine="560"/>
        <w:spacing w:before="450" w:after="450" w:line="312" w:lineRule="auto"/>
      </w:pPr>
      <w:r>
        <w:rPr>
          <w:rFonts w:ascii="宋体" w:hAnsi="宋体" w:eastAsia="宋体" w:cs="宋体"/>
          <w:color w:val="000"/>
          <w:sz w:val="28"/>
          <w:szCs w:val="28"/>
        </w:rPr>
        <w:t xml:space="preserve">《纲要》强调，引导幼儿对周围环境及日常生活中常见的现象、事物产生兴趣；强调引导幼儿学习用简单的数学方法解决生活和游戏中简单的问题；强调在幼儿生活经验的基础上，帮助幼儿了解自然、环境与人类生活的关系。于是，我让他们玩水、玩沙、玩磁铁，让他们在水中发现沉浮现象，找到当装有纸的杯子浸没在水里时、怎样才能不把杯子里的纸打湿；让他们在沙堆里发现干沙与湿沙的区别；让他们通过玩磁铁发现，原来水壶和铝合金窗一样，不是铁……另外，我让他们自己每个人找两个好朋友，分成三人一组做游戏，他们开始像打架似的你找我、我找他，乱成一团糟，当代雨桐、许涛峰、张林冀三个人站好以后，我及时进行了表扬，须臾之间，只有零星几个小孩仍站在原地……除此而外，我还和他们一起捉昆虫、看蚂蚁、观察蝌蚪如何变成青蛙、看天牛如何飞起来……</w:t>
      </w:r>
    </w:p>
    <w:p>
      <w:pPr>
        <w:ind w:left="0" w:right="0" w:firstLine="560"/>
        <w:spacing w:before="450" w:after="450" w:line="312" w:lineRule="auto"/>
      </w:pPr>
      <w:r>
        <w:rPr>
          <w:rFonts w:ascii="宋体" w:hAnsi="宋体" w:eastAsia="宋体" w:cs="宋体"/>
          <w:color w:val="000"/>
          <w:sz w:val="28"/>
          <w:szCs w:val="28"/>
        </w:rPr>
        <w:t xml:space="preserve">4～5岁的孩子已有很好的表现欲，他们会大声的唱歌、大方的做各种律动，如：踮步、踵趾小跑步等；他们还会利用废旧的挂历和宣传广告纸等，来折钱包、轮船、松树、飞机……来剪小鱼、小花……来制作拉花、服装……</w:t>
      </w:r>
    </w:p>
    <w:p>
      <w:pPr>
        <w:ind w:left="0" w:right="0" w:firstLine="560"/>
        <w:spacing w:before="450" w:after="450" w:line="312" w:lineRule="auto"/>
      </w:pPr>
      <w:r>
        <w:rPr>
          <w:rFonts w:ascii="宋体" w:hAnsi="宋体" w:eastAsia="宋体" w:cs="宋体"/>
          <w:color w:val="000"/>
          <w:sz w:val="28"/>
          <w:szCs w:val="28"/>
        </w:rPr>
        <w:t xml:space="preserve">每一项工作都离不开家长们的支持，作为老师，我们和家长的愿望是一致的，我们都希望把我们的孩子培养成有用的人，所以，我们积极与家长沟通，急家长之所急，想家长之所想。我们相信，只有做好家长工作，我们的教育才会事半功倍。</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儿童工作。于是，我们本着“尊重意愿、满足需要、培养兴趣”，凸显“自主、自信”的主体精神，让孩子们尽量干他们自己想干的事，决不逼着不善于表演的孩子上台表演、决不干预想画画的孩子让他停下来……并且，对生活自理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教育是终身的，身为人初之师，我们的任务还很艰巨。在今后的工作中，我们会继续好的教育思想，摒弃已经淘汰的传统观念。下学期就要进入大</w:t>
      </w:r>
    </w:p>
    <w:p>
      <w:pPr>
        <w:ind w:left="0" w:right="0" w:firstLine="560"/>
        <w:spacing w:before="450" w:after="450" w:line="312" w:lineRule="auto"/>
      </w:pPr>
      <w:r>
        <w:rPr>
          <w:rFonts w:ascii="宋体" w:hAnsi="宋体" w:eastAsia="宋体" w:cs="宋体"/>
          <w:color w:val="000"/>
          <w:sz w:val="28"/>
          <w:szCs w:val="28"/>
        </w:rPr>
        <w:t xml:space="preserve">班了，我们将擎着《纲要》这面旗帜，与孩子们共同努力，为我们的幼儿教育事业作一份贡献。</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幼儿教育工作总结(三</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短信请家长带孩子到公园等地方玩，感受节日气氛并送给孩子一件有意义的礼物。还建议家长在家不要让孩子在烈日下活动太久，活动时注意防晒。同时提醒家长日常要注意培养孩子爱洗澡的好习惯，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幼儿教育工作总结(四</w:t>
      </w:r>
    </w:p>
    <w:p>
      <w:pPr>
        <w:ind w:left="0" w:right="0" w:firstLine="560"/>
        <w:spacing w:before="450" w:after="450" w:line="312" w:lineRule="auto"/>
      </w:pPr>
      <w:r>
        <w:rPr>
          <w:rFonts w:ascii="宋体" w:hAnsi="宋体" w:eastAsia="宋体" w:cs="宋体"/>
          <w:color w:val="000"/>
          <w:sz w:val="28"/>
          <w:szCs w:val="28"/>
        </w:rPr>
        <w:t xml:space="preserve">韶光飞逝，不知不觉我已在幼教岗位上作业了一年，从走出学校校门，踏上作业岗位，从事幼儿教师行业以来，我的知识面、实践经历发生了变化，经历了一次质的飞跃。我从一名在校大学生逐渐蜕转成一名幼教作业人员。虽然我已从一名毫无实践经历的新教师逐渐转转成具有必须经历的教师，但火候还是不行的，岌待长辈们的辅导，幸亏园领导及教师们在作业上给予了极大的帮助，使我很快生长起来。</w:t>
      </w:r>
    </w:p>
    <w:p>
      <w:pPr>
        <w:ind w:left="0" w:right="0" w:firstLine="560"/>
        <w:spacing w:before="450" w:after="450" w:line="312" w:lineRule="auto"/>
      </w:pPr>
      <w:r>
        <w:rPr>
          <w:rFonts w:ascii="宋体" w:hAnsi="宋体" w:eastAsia="宋体" w:cs="宋体"/>
          <w:color w:val="000"/>
          <w:sz w:val="28"/>
          <w:szCs w:val="28"/>
        </w:rPr>
        <w:t xml:space="preserve">回顾这一年的作业有苦也有甜，回顾一学期的作业真的是太多，每一件事情都在我的脑海中划过，每一个孩子的一举一动在我的面前闪烁！本学期的作业总结如下：</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日子炼就了我厚实的基本功。毕业时，我各项成绩名列前茅，被评为优异毕业生。本人不断提高自身的素质和修养，作业中从不迟到和早退，坚持100%出勤，准时参与园长安排的各项会议认真领会会议精神，虚心向有经历的教师请教和学习，做到团结搭档，关爱孩子。在搭档眼中我是好姐妹，在孩子们的心中我是好教师。能把握作为一名幼教作业者应具备的职业道德，虚心了解教师们的辅导。平时严已律己，“爱字融于于心，职责重于身”。时刻把教师职业道德规范放在首位，把爱心和关怀留给每一个孩子。已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喜好、家庭情况。在我刚接接到本班时由于对幼儿比较陌生，为了让自己赶快了解幼儿，也让幼儿能赶快地适应我，我一有时刻就合幼儿谈心，谈天，拉进咱们之间的距离。让幼儿对我产生安全感、亲切感，咱们为幼儿创立了杰出的日子学习环境，从幼儿的实际动身，针对幼儿不同的特点因材施教，注意调集幼儿学习的用心性和发明性思维，培育幼儿的学习兴趣为主要目的，不断在教育中堆集总结教育教育经历，与搭档们沟通、探究，研讨新方法，新方案，日子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以培育幼儿各项日子习惯为要点，做到“三教一体”，合作李教师和张教师一齐抓好幼儿在园日子习惯，照料好幼儿的身体健康，咱们的日子习惯培育包含了：培育饭前便后洗手，饭后擦嘴、漱口等杰出卫生习惯，催促幼儿多喝水，对大、小便需求帮助的幼儿给予照料，对出汗过多的幼儿，及时替换衣服，以防伤风，对体弱多病的幼儿给予特性照料。教师和保育员每一天都能认真地做好消毒和打扫作业，加强幼儿的保健卫生，管理好午睡，做好预防幼儿常见疾病的作业，常常晒被子、枕头，减少细菌繁殖。</w:t>
      </w:r>
    </w:p>
    <w:p>
      <w:pPr>
        <w:ind w:left="0" w:right="0" w:firstLine="560"/>
        <w:spacing w:before="450" w:after="450" w:line="312" w:lineRule="auto"/>
      </w:pPr>
      <w:r>
        <w:rPr>
          <w:rFonts w:ascii="宋体" w:hAnsi="宋体" w:eastAsia="宋体" w:cs="宋体"/>
          <w:color w:val="000"/>
          <w:sz w:val="28"/>
          <w:szCs w:val="28"/>
        </w:rPr>
        <w:t xml:space="preserve">幼儿需求教师的肯定才能树立自傲，家长作业亦如此。我把每一位家长当成是自己的朋友，本着我的准则用心去和他们沟通。我爱我的孩子们，但不会放纵，该爱的时分爱，该严的时分严，家长们用心合作咱们开展主题活动，家乡联系密切，认真填写各类调查表，准时发放《亲子手册》，也正由于本着真诚对待的准则，日子中不免有些小的摩擦但咱们会耐心的解说，咱们尊重了他们，处处为他们着想，家长也就非常支持咱们的作业了。</w:t>
      </w:r>
    </w:p>
    <w:p>
      <w:pPr>
        <w:ind w:left="0" w:right="0" w:firstLine="560"/>
        <w:spacing w:before="450" w:after="450" w:line="312" w:lineRule="auto"/>
      </w:pPr>
      <w:r>
        <w:rPr>
          <w:rFonts w:ascii="宋体" w:hAnsi="宋体" w:eastAsia="宋体" w:cs="宋体"/>
          <w:color w:val="000"/>
          <w:sz w:val="28"/>
          <w:szCs w:val="28"/>
        </w:rPr>
        <w:t xml:space="preserve">无论是搭档还是孩子，由于用心去关怀别人是我做人的第一条，我特别感谢班组的的各位教师给予我的帮助，使我能很快了解环境和情况，给我的作业给予极大的帮助。但是由于我履历尚浅，还有很多事情做的还不行，例如理论经历、育儿经历、课堂教育等各方面，园里的很多教师都是我学习的榜样，以后我将以更用心的心态来应对作业和学习。</w:t>
      </w:r>
    </w:p>
    <w:p>
      <w:pPr>
        <w:ind w:left="0" w:right="0" w:firstLine="560"/>
        <w:spacing w:before="450" w:after="450" w:line="312" w:lineRule="auto"/>
      </w:pPr>
      <w:r>
        <w:rPr>
          <w:rFonts w:ascii="宋体" w:hAnsi="宋体" w:eastAsia="宋体" w:cs="宋体"/>
          <w:color w:val="000"/>
          <w:sz w:val="28"/>
          <w:szCs w:val="28"/>
        </w:rPr>
        <w:t xml:space="preserve">鄙人一阶段，我会愈加尽力提高自己，多学多问，这对于我的带班潜力或是知识面的扩大都有帮助。我相信，由于我对自己充满信心，我尽力，由于学校给我发明了杰出的发挥条件，所以我深信，我必须能做的更优异！</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幼儿教育工作总结(五</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责任的伟大，而我对这份职业的热爱与日俱增。其间，有甜蜜也有心痛，有委屈更有自豪，有快乐也有悲伤，有辛酸更有欣慰。即将过去的这一年，我在各位领导和学校老师的帮助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起做游戏，学习简单知识，可当我真正踏入这工作当中实践时，却不是我想像的那样，孩子们年幼无知，琐事不断，真所谓“幼儿园里无小事，处处都是大事。”幼儿教师的职业是琐碎的，细小的。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直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的孩子们，使我爱上了这一行，不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可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责任:那就是“我是老师”。</w:t>
      </w:r>
    </w:p>
    <w:p>
      <w:pPr>
        <w:ind w:left="0" w:right="0" w:firstLine="560"/>
        <w:spacing w:before="450" w:after="450" w:line="312" w:lineRule="auto"/>
      </w:pPr>
      <w:r>
        <w:rPr>
          <w:rFonts w:ascii="宋体" w:hAnsi="宋体" w:eastAsia="宋体" w:cs="宋体"/>
          <w:color w:val="000"/>
          <w:sz w:val="28"/>
          <w:szCs w:val="28"/>
        </w:rPr>
        <w:t xml:space="preserve">与孩子朝夕相处，我始终想着一句话，那就是“假如我是孩子”。这样的情感 使我对孩子少了一份埋怨，多了一份宽容;少了一份苛求，多了一份理解;少了一份指责，多了一份尊重。记得六一节布置教室的时候，我需要爬上梯子把装饰物品挂在教室顶上，孩子们看到了忙说:“老师小心啊!”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拓展视野，更新观念，跟上时代的步伐，只有思想的切实转变才能确保教育改革的持久和深入。随着二期课改的不断深入，通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直信奉一句话，成功是留给有准备的人的。”于是我走出了低谷，全身心投入准备。而她送给我的那句话现在也成了我的座右铭。其实，还有许许多多的老师给了我很多的帮助，正是她们的无私帮助，让我在原有的理论基础上进一步强化了实践能力。</w:t>
      </w:r>
    </w:p>
    <w:p>
      <w:pPr>
        <w:ind w:left="0" w:right="0" w:firstLine="560"/>
        <w:spacing w:before="450" w:after="450" w:line="312" w:lineRule="auto"/>
      </w:pPr>
      <w:r>
        <w:rPr>
          <w:rFonts w:ascii="宋体" w:hAnsi="宋体" w:eastAsia="宋体" w:cs="宋体"/>
          <w:color w:val="000"/>
          <w:sz w:val="28"/>
          <w:szCs w:val="28"/>
        </w:rPr>
        <w:t xml:space="preserve">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集体中和孩子们一起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面对形形色色的家长，我总是虚心地听取他们的合理化建议，耐心地为他们排忧解难，热心地为他们提供帮助，将每项工作做到前面，照顾好每个孩子。让每个孩子高高兴兴来，开开心心走，使每个家长都感到放心、安心。</w:t>
      </w:r>
    </w:p>
    <w:p>
      <w:pPr>
        <w:ind w:left="0" w:right="0" w:firstLine="560"/>
        <w:spacing w:before="450" w:after="450" w:line="312" w:lineRule="auto"/>
      </w:pPr>
      <w:r>
        <w:rPr>
          <w:rFonts w:ascii="宋体" w:hAnsi="宋体" w:eastAsia="宋体" w:cs="宋体"/>
          <w:color w:val="000"/>
          <w:sz w:val="28"/>
          <w:szCs w:val="28"/>
        </w:rPr>
        <w:t xml:space="preserve">生活可以一成不变，也可以多姿多彩，充满斗志，工作也是一样，我坚信只要客观地看待自己，克服自身的缺点，积极发挥自己的长处和优势，敢于尝试，敢于创新，肯定会有更大的收获。正如林语堂说过:“满足的秘诀，在于发现自己的能力和限制所在，在能做好的活动中找到满足，再加上智慧以明白自己的处境，不论多重要或多成功，在宇宙中永远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幼儿教育工作总结(六</w:t>
      </w:r>
    </w:p>
    <w:p>
      <w:pPr>
        <w:ind w:left="0" w:right="0" w:firstLine="560"/>
        <w:spacing w:before="450" w:after="450" w:line="312" w:lineRule="auto"/>
      </w:pPr>
      <w:r>
        <w:rPr>
          <w:rFonts w:ascii="宋体" w:hAnsi="宋体" w:eastAsia="宋体" w:cs="宋体"/>
          <w:color w:val="000"/>
          <w:sz w:val="28"/>
          <w:szCs w:val="28"/>
        </w:rPr>
        <w:t xml:space="preserve">一年来，乡幼儿教育工作在县教育局和乡党委、国家的关心支持下，以《幼儿园教育指导纲要》、《学前教育工作规程》为指导，更新教育观念，提高保教水平，全面推进幼儿园素质教育，现将我乡的幼儿教育工作情况总结如下：</w:t>
      </w:r>
    </w:p>
    <w:p>
      <w:pPr>
        <w:ind w:left="0" w:right="0" w:firstLine="560"/>
        <w:spacing w:before="450" w:after="450" w:line="312" w:lineRule="auto"/>
      </w:pPr>
      <w:r>
        <w:rPr>
          <w:rFonts w:ascii="宋体" w:hAnsi="宋体" w:eastAsia="宋体" w:cs="宋体"/>
          <w:color w:val="000"/>
          <w:sz w:val="28"/>
          <w:szCs w:val="28"/>
        </w:rPr>
        <w:t xml:space="preserve">我乡地处县西北部，北邻肥城，西接汶上、东平，是比较偏僻的山区乡镇，辖49个行政村，人口5.5万人，总面积99平方公里。目前，全乡共有8处幼儿园，均是全日制。其中省级示范幼儿园2处，市级规范化幼儿园2处，县级规范化幼儿园4处，在园幼儿1638人，教师111人。学前一年、三年幼儿入园率分别达到100%、95%以上。托班在园幼儿90人，各园都办起了亲子园，0-3岁幼儿入园受教育率达到31.5%。</w:t>
      </w:r>
    </w:p>
    <w:p>
      <w:pPr>
        <w:ind w:left="0" w:right="0" w:firstLine="560"/>
        <w:spacing w:before="450" w:after="450" w:line="312" w:lineRule="auto"/>
      </w:pPr>
      <w:r>
        <w:rPr>
          <w:rFonts w:ascii="宋体" w:hAnsi="宋体" w:eastAsia="宋体" w:cs="宋体"/>
          <w:color w:val="000"/>
          <w:sz w:val="28"/>
          <w:szCs w:val="28"/>
        </w:rPr>
        <w:t xml:space="preserve">办园条件是一所幼儿园生存和发展的基础，是提高保教质量的物质前提。所以幼儿园为满足社会发展的需要，必须不断对硬件设备予以补充、更新，保证幼儿的生活、学习需要。今年以来，中心幼儿园投资3万元，重新装修室内外环境和亲子活动室；大辛幼儿园投资10万余元，新建伙房，并更新设备，全部实现电气化；刘楼幼儿园投资20余万元，充实了科学发现室、图书阅览室、教具资料室，购置中小型玩具，装饰了多功能活动室；赵庄幼儿园投资90万元，新建1500㎡的幼教楼一座，明年春天启用；中皋幼儿园投资60万元，新建1000㎡的幼教楼，今年暑假后已启用；其他园也都不同程度的改善了办园条件。总之，一年来全乡共投资200余万元，极大的改善了办园条件。</w:t>
      </w:r>
    </w:p>
    <w:p>
      <w:pPr>
        <w:ind w:left="0" w:right="0" w:firstLine="560"/>
        <w:spacing w:before="450" w:after="450" w:line="312" w:lineRule="auto"/>
      </w:pPr>
      <w:r>
        <w:rPr>
          <w:rFonts w:ascii="宋体" w:hAnsi="宋体" w:eastAsia="宋体" w:cs="宋体"/>
          <w:color w:val="000"/>
          <w:sz w:val="28"/>
          <w:szCs w:val="28"/>
        </w:rPr>
        <w:t xml:space="preserve">谁抓住了教师谁就抓住了根本。基于这一点，我们狠抓了幼儿园的两支队伍建设。</w:t>
      </w:r>
    </w:p>
    <w:p>
      <w:pPr>
        <w:ind w:left="0" w:right="0" w:firstLine="560"/>
        <w:spacing w:before="450" w:after="450" w:line="312" w:lineRule="auto"/>
      </w:pPr>
      <w:r>
        <w:rPr>
          <w:rFonts w:ascii="宋体" w:hAnsi="宋体" w:eastAsia="宋体" w:cs="宋体"/>
          <w:color w:val="000"/>
          <w:sz w:val="28"/>
          <w:szCs w:val="28"/>
        </w:rPr>
        <w:t xml:space="preserve">1、强化园长队伍，竖起幼儿园的旗帜。截止到09年暑假，第二届园长2年的任期结束，教办重新组织园长竞聘，通过演讲、答辩，任命了8位园长，新上任的园长在年龄结构、能力结构、专业结构等方面更趋于合理。</w:t>
      </w:r>
    </w:p>
    <w:p>
      <w:pPr>
        <w:ind w:left="0" w:right="0" w:firstLine="560"/>
        <w:spacing w:before="450" w:after="450" w:line="312" w:lineRule="auto"/>
      </w:pPr>
      <w:r>
        <w:rPr>
          <w:rFonts w:ascii="宋体" w:hAnsi="宋体" w:eastAsia="宋体" w:cs="宋体"/>
          <w:color w:val="000"/>
          <w:sz w:val="28"/>
          <w:szCs w:val="28"/>
        </w:rPr>
        <w:t xml:space="preserve">6月、11月分别在中心园和刘楼幼儿园举办了“鹤山乡第九届、第二届园长论坛”，分别以环境创设和特色办园为主题，园长们都结合本园实际，谈了自己的看法和以后办园的路子，收到良好效果。</w:t>
      </w:r>
    </w:p>
    <w:p>
      <w:pPr>
        <w:ind w:left="0" w:right="0" w:firstLine="560"/>
        <w:spacing w:before="450" w:after="450" w:line="312" w:lineRule="auto"/>
      </w:pPr>
      <w:r>
        <w:rPr>
          <w:rFonts w:ascii="宋体" w:hAnsi="宋体" w:eastAsia="宋体" w:cs="宋体"/>
          <w:color w:val="000"/>
          <w:sz w:val="28"/>
          <w:szCs w:val="28"/>
        </w:rPr>
        <w:t xml:space="preserve">2、提高教师综合素质，加快教师专业化成长。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⑴加强师德建设，通过组织全体幼教工作者在深入学习《纲要》、《规程》、《宁阳县幼儿园管理工作手册》的同时，还学习幼教法律、法规，增强了教师依法办园、依法治教的意识，没有体罚、或变相体罚孩子的现象，形成良好的师德、师风。</w:t>
      </w:r>
    </w:p>
    <w:p>
      <w:pPr>
        <w:ind w:left="0" w:right="0" w:firstLine="560"/>
        <w:spacing w:before="450" w:after="450" w:line="312" w:lineRule="auto"/>
      </w:pPr>
      <w:r>
        <w:rPr>
          <w:rFonts w:ascii="宋体" w:hAnsi="宋体" w:eastAsia="宋体" w:cs="宋体"/>
          <w:color w:val="000"/>
          <w:sz w:val="28"/>
          <w:szCs w:val="28"/>
        </w:rPr>
        <w:t xml:space="preserve">⑵鼓励教师通过自学、函授、教师资格认定等形式，不断提高学历层次和专业水平。今年，全乡共有22名教师在成人大专函授班学习，52人参加了幼师中专班学习。</w:t>
      </w:r>
    </w:p>
    <w:p>
      <w:pPr>
        <w:ind w:left="0" w:right="0" w:firstLine="560"/>
        <w:spacing w:before="450" w:after="450" w:line="312" w:lineRule="auto"/>
      </w:pPr>
      <w:r>
        <w:rPr>
          <w:rFonts w:ascii="宋体" w:hAnsi="宋体" w:eastAsia="宋体" w:cs="宋体"/>
          <w:color w:val="000"/>
          <w:sz w:val="28"/>
          <w:szCs w:val="28"/>
        </w:rPr>
        <w:t xml:space="preserve">⑶通过教材培训，转变教师的教育观念，建构新理念，领会教材的编写意图、特点、结构特征及实施时的注意点，从而为教师更好使用教材奠定坚实的基础。比如，区角布置、板面设计、幼儿作品等，必须符合教材内容，与教学进度相吻合。</w:t>
      </w:r>
    </w:p>
    <w:p>
      <w:pPr>
        <w:ind w:left="0" w:right="0" w:firstLine="560"/>
        <w:spacing w:before="450" w:after="450" w:line="312" w:lineRule="auto"/>
      </w:pPr>
      <w:r>
        <w:rPr>
          <w:rFonts w:ascii="宋体" w:hAnsi="宋体" w:eastAsia="宋体" w:cs="宋体"/>
          <w:color w:val="000"/>
          <w:sz w:val="28"/>
          <w:szCs w:val="28"/>
        </w:rPr>
        <w:t xml:space="preserve">⑷开展乡级“优秀教育活动反思”、“优秀教学经验总结”及“优秀活动设计”“教育笔记”的评选活动，要求老师及时反思教学、总结教育教学经验，不断提高教师的理论水平及教育教学水平，以更好地适应课改的要求。</w:t>
      </w:r>
    </w:p>
    <w:p>
      <w:pPr>
        <w:ind w:left="0" w:right="0" w:firstLine="560"/>
        <w:spacing w:before="450" w:after="450" w:line="312" w:lineRule="auto"/>
      </w:pPr>
      <w:r>
        <w:rPr>
          <w:rFonts w:ascii="宋体" w:hAnsi="宋体" w:eastAsia="宋体" w:cs="宋体"/>
          <w:color w:val="000"/>
          <w:sz w:val="28"/>
          <w:szCs w:val="28"/>
        </w:rPr>
        <w:t xml:space="preserve">3、政策激励，调动幼儿教师工作积极性。</w:t>
      </w:r>
    </w:p>
    <w:p>
      <w:pPr>
        <w:ind w:left="0" w:right="0" w:firstLine="560"/>
        <w:spacing w:before="450" w:after="450" w:line="312" w:lineRule="auto"/>
      </w:pPr>
      <w:r>
        <w:rPr>
          <w:rFonts w:ascii="宋体" w:hAnsi="宋体" w:eastAsia="宋体" w:cs="宋体"/>
          <w:color w:val="000"/>
          <w:sz w:val="28"/>
          <w:szCs w:val="28"/>
        </w:rPr>
        <w:t xml:space="preserve">不断给幼儿教师以物质和人文关怀是我们不变的追求，所以幼儿园对教师的考核更应该有一套科学的、操作性强的管理制度，有明确的考核标准与奖惩条例。本年度，我们重新修订了《幼儿教师结构工资方案》，将报酬与工作的绩、质、量、责挂钩，实行按劳分配、优绩多得、责重酬厚的奖励制度，全乡统一发放，各园幼儿教师的月工资平均在550元以上，个别优秀教师工资已在700元以上，极大地提高了幼儿教师工作积极性。另外，为了解决农村幼儿教师的养老问题，今年7月份，我们制订了《鹤山乡幼儿教师企业养老保险暂行规定》，为38名非公办幼儿教师办理企业养老保险，解决了她们的后顾之忧，极大的调动了她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幼儿教育工作总结(七</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资料和方式、方法，及时的给幼儿进行必须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幼年起就应当经过教育培养一种良好的习惯，因为习惯是一种顽强而巨大的力量，它能够主宰人的一生，孩子毕竟是孩子</w:t>
      </w:r>
    </w:p>
    <w:p>
      <w:pPr>
        <w:ind w:left="0" w:right="0" w:firstLine="560"/>
        <w:spacing w:before="450" w:after="450" w:line="312" w:lineRule="auto"/>
      </w:pPr>
      <w:r>
        <w:rPr>
          <w:rFonts w:ascii="宋体" w:hAnsi="宋体" w:eastAsia="宋体" w:cs="宋体"/>
          <w:color w:val="000"/>
          <w:sz w:val="28"/>
          <w:szCs w:val="28"/>
        </w:rPr>
        <w:t xml:space="preserve">幼儿从小就应当经过完美的教育，去建立一种好的习惯，孩子们正处在发育的时期，每一天要十几个小时的睡眠时间，中午休息是很好的睡眠补充，没有困意的幼儿也是正常的，教师晨、午检时要细心，要细心留意，预防不安全因素发生。</w:t>
      </w:r>
    </w:p>
    <w:p>
      <w:pPr>
        <w:ind w:left="0" w:right="0" w:firstLine="560"/>
        <w:spacing w:before="450" w:after="450" w:line="312" w:lineRule="auto"/>
      </w:pPr>
      <w:r>
        <w:rPr>
          <w:rFonts w:ascii="宋体" w:hAnsi="宋体" w:eastAsia="宋体" w:cs="宋体"/>
          <w:color w:val="000"/>
          <w:sz w:val="28"/>
          <w:szCs w:val="28"/>
        </w:rPr>
        <w:t xml:space="preserve">中午休息的时间到了，孩子们陆续睡着了，我发现美琪还没睡着，我悄悄地走近一看，她的手中拿一皮筋在玩耍，一会儿套在手腕上，一会儿放在嘴里咬着.....存在着很大的不安全因素。“怎样办”，我反复思考：把头上的饰品放到一个小盒子里“孩子们你们活动了一上午也该休息了，我们的头上的头饰也和你们一样休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嘿!这一招还真灵，孩子们把头饰都放到盒子里了，还对他们说：“发卡你睡觉吧，醒来之后我们再玩、小皮筋你也该休息了。”</w:t>
      </w:r>
    </w:p>
    <w:p>
      <w:pPr>
        <w:ind w:left="0" w:right="0" w:firstLine="560"/>
        <w:spacing w:before="450" w:after="450" w:line="312" w:lineRule="auto"/>
      </w:pPr>
      <w:r>
        <w:rPr>
          <w:rFonts w:ascii="宋体" w:hAnsi="宋体" w:eastAsia="宋体" w:cs="宋体"/>
          <w:color w:val="000"/>
          <w:sz w:val="28"/>
          <w:szCs w:val="28"/>
        </w:rPr>
        <w:t xml:space="preserve">我心高兴：这不就是我们要的结果吗孩子们睡着了，我们教师也稍微休息一下，一举两得。教师们，这招很好，你们不妨一试。</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幼儿教育工作总结(八</w:t>
      </w:r>
    </w:p>
    <w:p>
      <w:pPr>
        <w:ind w:left="0" w:right="0" w:firstLine="560"/>
        <w:spacing w:before="450" w:after="450" w:line="312" w:lineRule="auto"/>
      </w:pPr>
      <w:r>
        <w:rPr>
          <w:rFonts w:ascii="宋体" w:hAnsi="宋体" w:eastAsia="宋体" w:cs="宋体"/>
          <w:color w:val="000"/>
          <w:sz w:val="28"/>
          <w:szCs w:val="28"/>
        </w:rPr>
        <w:t xml:space="preserve">以前国家的地方政府对幼儿教育并不是很重视，这从以前幼儿园的数量就可以看出来，不过这也和之前国民还不是很富裕有关。</w:t>
      </w:r>
    </w:p>
    <w:p>
      <w:pPr>
        <w:ind w:left="0" w:right="0" w:firstLine="560"/>
        <w:spacing w:before="450" w:after="450" w:line="312" w:lineRule="auto"/>
      </w:pPr>
      <w:r>
        <w:rPr>
          <w:rFonts w:ascii="宋体" w:hAnsi="宋体" w:eastAsia="宋体" w:cs="宋体"/>
          <w:color w:val="000"/>
          <w:sz w:val="28"/>
          <w:szCs w:val="28"/>
        </w:rPr>
        <w:t xml:space="preserve">现在的情况不一样了，国家开始重视幼儿（学前）教育了，时代在发展，科学在进步，国家重视幼儿教育也是时代进步和发展的必然选择。这当然是时代的进步了，教育要从娃娃抓起，是我们的邓爷爷说的，我们一定要重视幼儿教育。</w:t>
      </w:r>
    </w:p>
    <w:p>
      <w:pPr>
        <w:ind w:left="0" w:right="0" w:firstLine="560"/>
        <w:spacing w:before="450" w:after="450" w:line="312" w:lineRule="auto"/>
      </w:pPr>
      <w:r>
        <w:rPr>
          <w:rFonts w:ascii="宋体" w:hAnsi="宋体" w:eastAsia="宋体" w:cs="宋体"/>
          <w:color w:val="000"/>
          <w:sz w:val="28"/>
          <w:szCs w:val="28"/>
        </w:rPr>
        <w:t xml:space="preserve">全市规范民办幼儿教育(学前)办学行学工作专题会召开以后，我镇党委、政府高度重视，认真贯彻落实会议精神，积极、稳妥地做好全镇规范民办幼儿教育(学前)办学行为工作。目前，此项工作得到了广大民办幼儿园业主和幼儿家长的极大理解和支持，工作进展顺利，取得了阶段性成果。我们的做法主要有：</w:t>
      </w:r>
    </w:p>
    <w:p>
      <w:pPr>
        <w:ind w:left="0" w:right="0" w:firstLine="560"/>
        <w:spacing w:before="450" w:after="450" w:line="312" w:lineRule="auto"/>
      </w:pPr>
      <w:r>
        <w:rPr>
          <w:rFonts w:ascii="宋体" w:hAnsi="宋体" w:eastAsia="宋体" w:cs="宋体"/>
          <w:color w:val="000"/>
          <w:sz w:val="28"/>
          <w:szCs w:val="28"/>
        </w:rPr>
        <w:t xml:space="preserve">全市规范民办幼儿教育(学前)办学行学工作专题会召开以后，我镇党委、政府高度重视此项工作，把规范全镇民办幼儿教育(学前)办学行学工作当作建设和谐、平安新农村的一项重要工作来抓，于会后迅速成立了以镇党委副书记王军同志任组长、党委委员夏天科同志任副组长、中心学校、派出所、卫生院、交警、交管站等单位负责人为成员的黄土岗镇规范民办幼儿教育(学前)办学行为工作领导小组。并在麻城市专题会后的第二天召开了有全镇民办幼儿园举办人参加的规范民办幼儿园工作会议，会上传达了全市规范民办幼儿园工作会议精神，宣传了民办教育和幼儿教育法律法规，并对全镇民办幼儿园的清理整顿工作作了部署和安排。各幼儿园园主也明确表示认真执行政策，全力配合好清整工作。</w:t>
      </w:r>
    </w:p>
    <w:p>
      <w:pPr>
        <w:ind w:left="0" w:right="0" w:firstLine="560"/>
        <w:spacing w:before="450" w:after="450" w:line="312" w:lineRule="auto"/>
      </w:pPr>
      <w:r>
        <w:rPr>
          <w:rFonts w:ascii="宋体" w:hAnsi="宋体" w:eastAsia="宋体" w:cs="宋体"/>
          <w:color w:val="000"/>
          <w:sz w:val="28"/>
          <w:szCs w:val="28"/>
        </w:rPr>
        <w:t xml:space="preserve">为了使我镇的规范民办幼儿教育(学前)办学行为工作稳妥、顺利开展，我们严格按照《关于规范全市民办幼儿教育（学前）办学行为工作实施方案》通知要求操作，于8月15日前完成了全镇民办幼儿园调查摸底登记和告知申报审批工作。从8月18日开始，我镇办园条件和水平评估专班对申报办园的24所幼儿园进行了为期5天的评估。评估过程中，我们严格以《麻城市民办幼儿园办园条件和水平量化评估标准为依据》，客观、公正地打分、评定。</w:t>
      </w:r>
    </w:p>
    <w:p>
      <w:pPr>
        <w:ind w:left="0" w:right="0" w:firstLine="560"/>
        <w:spacing w:before="450" w:after="450" w:line="312" w:lineRule="auto"/>
      </w:pPr>
      <w:r>
        <w:rPr>
          <w:rFonts w:ascii="宋体" w:hAnsi="宋体" w:eastAsia="宋体" w:cs="宋体"/>
          <w:color w:val="000"/>
          <w:sz w:val="28"/>
          <w:szCs w:val="28"/>
        </w:rPr>
        <w:t xml:space="preserve">为确保幼儿的安全，我们对幼儿园工作人员身体素质、卫生保健和园内园外的环境作了仔细地检查，还走访了周边群众和幼儿家长，了解他们对幼儿园的看法。</w:t>
      </w:r>
    </w:p>
    <w:p>
      <w:pPr>
        <w:ind w:left="0" w:right="0" w:firstLine="560"/>
        <w:spacing w:before="450" w:after="450" w:line="312" w:lineRule="auto"/>
      </w:pPr>
      <w:r>
        <w:rPr>
          <w:rFonts w:ascii="宋体" w:hAnsi="宋体" w:eastAsia="宋体" w:cs="宋体"/>
          <w:color w:val="000"/>
          <w:sz w:val="28"/>
          <w:szCs w:val="28"/>
        </w:rPr>
        <w:t xml:space="preserve">对评估得分较高的幼儿园，我们及时指出其还存在的不足，提出整改意见，促其办园水平的提高。对评估得分较低或属于“一票否决”的幼儿园，我们不徇私情，诚恳地向举办人讲明了相关政策。</w:t>
      </w:r>
    </w:p>
    <w:p>
      <w:pPr>
        <w:ind w:left="0" w:right="0" w:firstLine="560"/>
        <w:spacing w:before="450" w:after="450" w:line="312" w:lineRule="auto"/>
      </w:pPr>
      <w:r>
        <w:rPr>
          <w:rFonts w:ascii="宋体" w:hAnsi="宋体" w:eastAsia="宋体" w:cs="宋体"/>
          <w:color w:val="000"/>
          <w:sz w:val="28"/>
          <w:szCs w:val="28"/>
        </w:rPr>
        <w:t xml:space="preserve">在清理不符合办园条件的幼儿园时，我们遵循“无情取缔，有情操作”的原则进行，既严格依法依规办事，又积极为幼儿园举办人和幼儿家庭着想。对不具备办园条件又有继续办园意愿的举办人，我们一方面安排专人上门讲政策、做工作，另一方面，要求举办人所在村委会及镇工商部门帮助其转岗致富或外出务工。对有学前教育需求的幼儿，我们做好临近合格幼儿园和小学的疏通工作，安排幼儿到临近幼儿园或小学学前班就读，确保全镇无一名有入学意愿的幼儿因此项工作而无法入学。</w:t>
      </w:r>
    </w:p>
    <w:p>
      <w:pPr>
        <w:ind w:left="0" w:right="0" w:firstLine="560"/>
        <w:spacing w:before="450" w:after="450" w:line="312" w:lineRule="auto"/>
      </w:pPr>
      <w:r>
        <w:rPr>
          <w:rFonts w:ascii="宋体" w:hAnsi="宋体" w:eastAsia="宋体" w:cs="宋体"/>
          <w:color w:val="000"/>
          <w:sz w:val="28"/>
          <w:szCs w:val="28"/>
        </w:rPr>
        <w:t xml:space="preserve">由于我们的工作深入、细致，目前，我镇无被清理的幼儿园举办人闹事上访等现象，社会平安和谐，规范民办幼儿教育(学前)办学行为工作开展顺利。</w:t>
      </w:r>
    </w:p>
    <w:p>
      <w:pPr>
        <w:ind w:left="0" w:right="0" w:firstLine="560"/>
        <w:spacing w:before="450" w:after="450" w:line="312" w:lineRule="auto"/>
      </w:pPr>
      <w:r>
        <w:rPr>
          <w:rFonts w:ascii="宋体" w:hAnsi="宋体" w:eastAsia="宋体" w:cs="宋体"/>
          <w:color w:val="000"/>
          <w:sz w:val="28"/>
          <w:szCs w:val="28"/>
        </w:rPr>
        <w:t xml:space="preserve">为提高教师素质，促进办园质量提高，今天暑期，我们安排了17名幼儿园教师到市幼儿园学习培训，其中有5名教师还被评为“优秀学员”。</w:t>
      </w:r>
    </w:p>
    <w:p>
      <w:pPr>
        <w:ind w:left="0" w:right="0" w:firstLine="560"/>
        <w:spacing w:before="450" w:after="450" w:line="312" w:lineRule="auto"/>
      </w:pPr>
      <w:r>
        <w:rPr>
          <w:rFonts w:ascii="宋体" w:hAnsi="宋体" w:eastAsia="宋体" w:cs="宋体"/>
          <w:color w:val="000"/>
          <w:sz w:val="28"/>
          <w:szCs w:val="28"/>
        </w:rPr>
        <w:t xml:space="preserve">孩子们的今天就是我们祖国的明天，祖国将来的强大与否，就看我们在他们小时候教育是否得当了，所以我们一定要重视幼儿教育，在他们小的时候就把他们的素质培养好，这是我们的责任。</w:t>
      </w:r>
    </w:p>
    <w:p>
      <w:pPr>
        <w:ind w:left="0" w:right="0" w:firstLine="560"/>
        <w:spacing w:before="450" w:after="450" w:line="312" w:lineRule="auto"/>
      </w:pPr>
      <w:r>
        <w:rPr>
          <w:rFonts w:ascii="宋体" w:hAnsi="宋体" w:eastAsia="宋体" w:cs="宋体"/>
          <w:color w:val="000"/>
          <w:sz w:val="28"/>
          <w:szCs w:val="28"/>
        </w:rPr>
        <w:t xml:space="preserve">教育好我们的未来，就是把我们的祖国的明天建设的更加的强大，我们今天的努力就是为将来的祖国做出巨大的贡献，我们将默默奉献，但是我们的默默奉献是会得到后人的感激和赞扬的。中华民族的伟大崛起就看我们国家将来的人才有多少，只要把教育做好了，那我们的祖国的将来一定会繁荣昌盛，我们的中华民族也会更强大的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幼儿教育工作总结(九</w:t>
      </w:r>
    </w:p>
    <w:p>
      <w:pPr>
        <w:ind w:left="0" w:right="0" w:firstLine="560"/>
        <w:spacing w:before="450" w:after="450" w:line="312" w:lineRule="auto"/>
      </w:pPr>
      <w:r>
        <w:rPr>
          <w:rFonts w:ascii="宋体" w:hAnsi="宋体" w:eastAsia="宋体" w:cs="宋体"/>
          <w:color w:val="000"/>
          <w:sz w:val="28"/>
          <w:szCs w:val="28"/>
        </w:rPr>
        <w:t xml:space="preserve">光阴似箭，在新的一年即将来临的日子里，一个学期的时间在忙碌中不知不觉过去了，由于工作的忙碌，使我感到了生活的充实。在本学期，我们三个老师认真工作、配合默契，班级工作开展得有条不绪。在工作中，我们根据本班幼儿的年龄特点，将保育与教育相结合，对幼儿进行有目的、有计划的教育和培养。经过我们一学期的努力工作，本班的幼儿都有了很大的进步。无论是在知识掌握方面还是在自理能力方面，都有了一个质的飞跃。下面我将本学期的工作总结如下：&lt;</w:t>
      </w:r>
    </w:p>
    <w:p>
      <w:pPr>
        <w:ind w:left="0" w:right="0" w:firstLine="560"/>
        <w:spacing w:before="450" w:after="450" w:line="312" w:lineRule="auto"/>
      </w:pPr>
      <w:r>
        <w:rPr>
          <w:rFonts w:ascii="宋体" w:hAnsi="宋体" w:eastAsia="宋体" w:cs="宋体"/>
          <w:color w:val="000"/>
          <w:sz w:val="28"/>
          <w:szCs w:val="28"/>
        </w:rPr>
        <w:t xml:space="preserve">就月份我们的孩子升入了小一班后我们明显的感觉到我们的孩子长大了，无论是在语言表达方面还是在思维逻辑上都有了很大的提高，老师们也在教育教学方面更下了苦功夫。在上每节课之前都进行精心的准备，自己动手制作教学用图和教学用具。为了调动起全体幼儿的兴趣，还采用了多种游戏方式极有趣的课件，受到了很好的效果。而且在教育过程中我及时了解幼儿的兴趣、性格，关注全体幼儿，注重个别教育，使其保持相对稳定性。</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提供充足的操作材料，而且在常规方面：孩子们都养成了良好的常规习惯，上课积极地配合老师，学会和很多常识和生活经验。在英语方面：教师独特的教学方法使孩子们积累了更多的词汇，与上年不同的是孩子们接触和学习了更多的英语句型。从而使孩子们在英语口语方面有了很大的提高。在数学方面：孩子们能排序、点数、分类、能区别大和小、多和少、长和短、高和矮、上合下、认识正方形、圆形、三角形等等。孩子们在数学方面有了很大的进步。在识字方面：有的幼儿能认识一百多个字，更重要的是孩子们养成爱读书的好习惯。</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熏醋）两种措施，以预防交叉感冒。而且在平时的教育中，我们经常给幼儿渗透一些文明礼貌的知识，让幼儿学习更多的礼仪知识。教育幼儿关心集体，关心同伴，礼貌待人，做做事时能主动向别人道歉，当借别人的东西时要学会用“请”字等等。并同家长密切联系，听取家长的反馈意见，根据幼儿在家里的表现，对幼儿进行因材施教，因人施教，同家长一起纠正幼儿不良的的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加强幼儿一日常规的养成教育，在日常生活中，给幼儿开展一些具有竞争意识的活动，如：吃饭比赛，站队谁最快等。加强了幼儿各种行为习惯的培养和训练，使幼儿的生活习惯、学习习惯在原来基础上有了一定的发展。</w:t>
      </w:r>
    </w:p>
    <w:p>
      <w:pPr>
        <w:ind w:left="0" w:right="0" w:firstLine="560"/>
        <w:spacing w:before="450" w:after="450" w:line="312" w:lineRule="auto"/>
      </w:pPr>
      <w:r>
        <w:rPr>
          <w:rFonts w:ascii="宋体" w:hAnsi="宋体" w:eastAsia="宋体" w:cs="宋体"/>
          <w:color w:val="000"/>
          <w:sz w:val="28"/>
          <w:szCs w:val="28"/>
        </w:rPr>
        <w:t xml:space="preserve">（四）强化幼儿的健康意识，提醒幼儿多喝水。保证幼儿进餐时心情愉快，注重培养了幼儿好的进食习惯进餐时不打闹讲话。</w:t>
      </w:r>
    </w:p>
    <w:p>
      <w:pPr>
        <w:ind w:left="0" w:right="0" w:firstLine="560"/>
        <w:spacing w:before="450" w:after="450" w:line="312" w:lineRule="auto"/>
      </w:pPr>
      <w:r>
        <w:rPr>
          <w:rFonts w:ascii="宋体" w:hAnsi="宋体" w:eastAsia="宋体" w:cs="宋体"/>
          <w:color w:val="000"/>
          <w:sz w:val="28"/>
          <w:szCs w:val="28"/>
        </w:rPr>
        <w:t xml:space="preserve">（五）勤为幼儿剪指甲，避免抓伤的安全事故发生。注意观察幼儿的不同攻击性行为，予以及时制止，并进行随机教育。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（六）加强了午睡的管理及巡视。保证午睡时教室内的空气质量。培养幼儿良好的午睡习惯，躺在床上后，不吵闹，尽快入睡，会整理床铺，衣服折叠摆放整齐。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虽然孩子比起托班时已经大了许多，但毕竟年龄还是很小，所以安全问题一直是我们防范再防范的事情。由于孩子大了，各方面都有了发展，所以当孩子们之间发生矛盾时，孩子们就会有了很强的攻击性行为，那么另一方收到的床上就会很大，所以我们会时时刻刻紧盯着孩子，让孩子在自己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（一）在户外运动时，我们将每一个孩子都控制在自己的视线之内，隔一小段时间，就核对一下孩子的人数，如果带孩子去厕所就要告诉在外面的老师，你带走了几个孩子，剩下了几个孩子。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我们认真地填写每一份家园联系，对于家长们反馈的问题，及时进行了解决。我们还充分利用了晨接与放学的时间跟家长进行交流，使家长了解自己的孩子在园的情况，对育教学中需要家长进行配合得我也会及时告知给家长，这样也利于我们教育教学的顺利进行。通过与家长的交流使我们更加了解幼儿在家的情况，使我们能有针对性地开展幼儿的教学工作，而且还能促使我们跟家长的相互理解，使关系更密切。这一学期的亲子运动会和圣诞晚会的举行，是我们与家长有了更多的交流机会，在活动结束后，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与配班教师团结协作，共同确定教育活动主题。选择符合幼儿年龄特点的活动形式和方法。在教学活动中因材施教，因人施教，针对个别幼儿进行个别教育。并努力提高自己的业务素质水平，力求在工作中有更好的表现！&lt;</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幼儿教育工作总结(篇十</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供给动脑思考、动手操作等很多活动机会，让幼儿在活动区内发挥其进取性、主动性和创造性。使他们在自我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研究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供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供给材料不单是活动前的准备，还是引导幼儿学习数学知识，发展思维本事整个教育过程所需的重要手段。所以，供给操作材料要充分研究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一样，同样的材料其效果是完全不一样，一次大班教师利用印章、实物练习数的组成，效果很好。所以，要把学习任务融入材料之中，如增加些作业单之类的材料，幼儿按作业单的要求，配合实物进行操作他们会感兴趣，活动中不仅仅能得到有关知识的练习，还能培养任务意识，使它们从中获得成功的满足，增强自信心。所以，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一样的西瓜图片，首先让幼儿明白这些西瓜是大小不一样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2。能按要求进行比较物体并排序。例如：我为宝宝们准备了大树的图片，目的是引起幼儿的兴趣，培养幼儿的动手本事和观察力，也是对幼儿学会多个物体进行比较的一个升华。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3。培养幼儿的目测本事和逻辑思维本事，这一目标主要体此刻第三个活动中，幼儿用目测的方法比较盒子的薄厚，这也是我运用的教学方法之一。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经过游戏活动，能促进幼儿对物体空间形式的正确认识。如：分给幼儿不一样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幼儿教育工作总结简短 幼儿教育工作总结(篇十一</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2025-05-02T11:19:34+08:00</dcterms:created>
  <dcterms:modified xsi:type="dcterms:W3CDTF">2025-05-02T11:19:34+08:00</dcterms:modified>
</cp:coreProperties>
</file>

<file path=docProps/custom.xml><?xml version="1.0" encoding="utf-8"?>
<Properties xmlns="http://schemas.openxmlformats.org/officeDocument/2006/custom-properties" xmlns:vt="http://schemas.openxmlformats.org/officeDocument/2006/docPropsVTypes"/>
</file>