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最新公司年终工作总结精华十二篇(优秀)</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一、招聘工作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__区工会和__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4、坚持财务手续，严格审核算(__上必须有经手人、验收人、审批人签字方可报帐)，对不符手续的__不付款。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公司年终工作总结精华四</w:t>
      </w:r>
    </w:p>
    <w:p>
      <w:pPr>
        <w:ind w:left="0" w:right="0" w:firstLine="560"/>
        <w:spacing w:before="450" w:after="450" w:line="312" w:lineRule="auto"/>
      </w:pPr>
      <w:r>
        <w:rPr>
          <w:rFonts w:ascii="宋体" w:hAnsi="宋体" w:eastAsia="宋体" w:cs="宋体"/>
          <w:color w:val="000"/>
          <w:sz w:val="28"/>
          <w:szCs w:val="28"/>
        </w:rPr>
        <w:t xml:space="preserve">_年，在各位领导的带领下，同志们的大力帮助下，加上自己的主观努力，无论是工作，还是思想都有了进一步的提高，较好的完成了本职工作。现就一年来的工作做一简要总结：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_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_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_月份开始共上报信息_篇，被采用_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_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邓小平理论和“xx大”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公司年终工作总结精华五</w:t>
      </w:r>
    </w:p>
    <w:p>
      <w:pPr>
        <w:ind w:left="0" w:right="0" w:firstLine="560"/>
        <w:spacing w:before="450" w:after="450" w:line="312" w:lineRule="auto"/>
      </w:pPr>
      <w:r>
        <w:rPr>
          <w:rFonts w:ascii="宋体" w:hAnsi="宋体" w:eastAsia="宋体" w:cs="宋体"/>
          <w:color w:val="000"/>
          <w:sz w:val="28"/>
          <w:szCs w:val="28"/>
        </w:rPr>
        <w:t xml:space="preserve">20xx年是我市加快实行“三步走”第二步策略目标的关键一年，是全面实现“十五”规划目标、衔接“”发展的重要一年，也是我公司进一步深入改革，抢抓机遇，加快发展，实现各项工作再上新水平的重要一年。领导班子在局党委的领导下，坚持以经济建设为中心，以先进性教育活动和两公司关系调剂为契机，狠抓班子建设、队伍建设和作风建设，牢牢控制发展这个第一要务，用科学发展观总揽全公司各项工作，积极稳当地推动各项工作，使全公司各项工作取得了较好的成就。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 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高下当真贯彻落实全员经营的思想，用有序的生产组织保障生产经营，用技术创新带动生产经营，用优质的服务增进生产经营。今年，我们针对各专业的不同特点，分别确破了不同的生产经营重点，并采取了不同的经营管理策略。工程勘察、丈量和测试专业是我公司的传统支柱专业，在市场上领有较高的有名度，为保持传统的优势，我们一方面坚固原有市场范围，一方面大力拓展新的业务范畴。勘探专业积极开展地质灾害评估业务，并且走出软土地域，在基岩地区勘察上获得了攻破性进展。测量专业通过一直提高服务水平，赢得了建设单位的信任，并且积极配合政府部门，文秘写作秘书网保质保量地完成了城市快速路等多项市重点工程的拨地测量责任。测试专业在人员弛缓的情况下，通过劳务分包，扩展了生产能力，降低了成本，并且发挥持续奋战的精神，圆满实现了上级委派的管线探测义务。岩土施工是我公司的一个主要专业，但市场上风不明显，并且因为价格竞争激烈，多年来始终盈利不高，今年我们抓住滨海新区加快发展的有利机会，积极承揽公共建造与工业项目，抢占市场份额，使产值增加较快。设计、监理等小型专业也都捉住有利时机，找准市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弘扬拼搏精神，从春节到当初，各生产单位基础上不歇过公休日，通过大家的独特尽力。截至10月底，全公司完成产值1.4亿元，营业收入达到1.3亿元，分辨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 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须要，是企业摆脱盘算经济的束缚，迈向市场的唯一途径。面对我公司目前的六个专业，或多或少地都存在一些不能适应市场经济的问题，但是为了确保在牢固中求发展的目标，我们决定把今年改革的重点放在岩土专业。因为岩土专业占领全公司四分之一的职工，占据资产总量最多，但盈利水平不高，诚然近年来，由于岩土施工市场的恶性竞争和行业管理不规范，导致赢利空间越来越小，然而我们自身在管理机制上缺乏翻新，也是导致盈利水平始终不高的重要起因。因此加快岩土专业的改造已经成为解决全公司发展的事不宜迟。</w:t>
      </w:r>
    </w:p>
    <w:p>
      <w:pPr>
        <w:ind w:left="0" w:right="0" w:firstLine="560"/>
        <w:spacing w:before="450" w:after="450" w:line="312" w:lineRule="auto"/>
      </w:pPr>
      <w:r>
        <w:rPr>
          <w:rFonts w:ascii="宋体" w:hAnsi="宋体" w:eastAsia="宋体" w:cs="宋体"/>
          <w:color w:val="000"/>
          <w:sz w:val="28"/>
          <w:szCs w:val="28"/>
        </w:rPr>
        <w:t xml:space="preserve">为了提高设备利用率，进一步下降生产成本，我们进行了设备承包责任制的改革试点工作，将设备管理的义务落实到具体人，改变了以往管理中责任不清的弊端，减少了许多繁琐的管理环节，使责权利的关联更加清楚公平，收到了较好的成果，调动了职工的积极性和责任心，设备运用率提高了，成本节约了，品德控制也更有保障。目前，装备承包责任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责任制的改革试点，以项目经理为核心组建项目班子，授予项目经理更大的管理权限和任务，并且把项目管理的收益与其工资收入直接挂钩，从而促使名目经理严格操纵每一个生产组织环节，提高效率，下出世产成本。</w:t>
      </w:r>
    </w:p>
    <w:p>
      <w:pPr>
        <w:ind w:left="0" w:right="0" w:firstLine="560"/>
        <w:spacing w:before="450" w:after="450" w:line="312" w:lineRule="auto"/>
      </w:pPr>
      <w:r>
        <w:rPr>
          <w:rFonts w:ascii="宋体" w:hAnsi="宋体" w:eastAsia="宋体" w:cs="宋体"/>
          <w:color w:val="000"/>
          <w:sz w:val="28"/>
          <w:szCs w:val="28"/>
        </w:rPr>
        <w:t xml:space="preserve">为了通过调配手段充足调动职工积极性，激发责任心，我们对岩土二公司和勘察征询公司的经营业务人员进行了工资构造改革的试点工作。简化了工资结构，加大了绩效奖金的比例，工作业绩的好坏直接影响到个人收入的高低，充分调动了每个业务员的积极性。</w:t>
      </w:r>
    </w:p>
    <w:p>
      <w:pPr>
        <w:ind w:left="0" w:right="0" w:firstLine="560"/>
        <w:spacing w:before="450" w:after="450" w:line="312" w:lineRule="auto"/>
      </w:pPr>
      <w:r>
        <w:rPr>
          <w:rFonts w:ascii="宋体" w:hAnsi="宋体" w:eastAsia="宋体" w:cs="宋体"/>
          <w:color w:val="000"/>
          <w:sz w:val="28"/>
          <w:szCs w:val="28"/>
        </w:rPr>
        <w:t xml:space="preserve">通过上述的改革试点，把原来靠制度约束的要求转化为职工自发的举动，提高了效率，降低了成本，收到了较好的效果，也为今后的改革积累了宝贵的教训。</w:t>
      </w:r>
    </w:p>
    <w:p>
      <w:pPr>
        <w:ind w:left="0" w:right="0" w:firstLine="560"/>
        <w:spacing w:before="450" w:after="450" w:line="312" w:lineRule="auto"/>
      </w:pPr>
      <w:r>
        <w:rPr>
          <w:rFonts w:ascii="宋体" w:hAnsi="宋体" w:eastAsia="宋体" w:cs="宋体"/>
          <w:color w:val="000"/>
          <w:sz w:val="28"/>
          <w:szCs w:val="28"/>
        </w:rPr>
        <w:t xml:space="preserve">三、 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从新订正和编制了一百多项制度，将全公司的各项工作都纳入制度化管理的轨道，充分体现了“迷信执政，民主之争，依法执政”的要求。为强化各部门的二级管理，各基层单位认真按照全公司的管理要求，完善内部管理体制，制定了较为完整的、合乎本单位实际情况的规章制度，使各项工作做到有章可循。在完善管理制度的同时，我们还着重抓好制度落实，突出强调了严厉照章办事，提高办事效率，器重时效性准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把持。充散施展经济管理部分的职能作用，侧重对材料物资洽购、吊装运输等大量本钱支出进行审核把关，加强了资金流动的计划性，对工程分包和合同评审加强了管理。使全公司的财务管理更加规范。咱们还通过召开经营出产会，按期编制经济剖析报告，有意识地培育和进步经营管理者和财务职员的经济分析才能，提高综合管理的程度，特殊是提高了基层单位的财务管理水平，增强了经济管理对生产经营工作的指导作用。通过积极运作，我公司争取到了固定税率的税收政策，解决了大批的财务挂账问题，公道避税达多少百万元。下半年，我们还对96年以来财务借出的各种票据进行了同一的清算，解决了很多历史遗留问题，但仍有局部遗留问题有待于今后逐渐解决。通过本次清理，进一步标准了财务管理轨制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情况进行了统一的摸底追究，进一步规范了劳动用工和人员调动的审批程序，加强了职工培训工作的统一管理，根据上级文件要求，通过大量细致的测算，进行了工资结构调解。</w:t>
      </w:r>
    </w:p>
    <w:p>
      <w:pPr>
        <w:ind w:left="0" w:right="0" w:firstLine="560"/>
        <w:spacing w:before="450" w:after="450" w:line="312" w:lineRule="auto"/>
      </w:pPr>
      <w:r>
        <w:rPr>
          <w:rFonts w:ascii="宋体" w:hAnsi="宋体" w:eastAsia="宋体" w:cs="宋体"/>
          <w:color w:val="000"/>
          <w:sz w:val="28"/>
          <w:szCs w:val="28"/>
        </w:rPr>
        <w:t xml:space="preserve">设备物质管理方面，进一步完善了设备跟踪管理，掌握了主要生产设备的台效，为节制投资方向，供应了第一手资料。今年，我公司的设备投入到达一千万元，扩大了设备生产能力，丰盛了业务手腕，为今后扩大生产，拓展业务奠定了基本。</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变认真分析，查找起因，对责任一查到底，并且严格按制度规定进行了处理。通过定期召开例会对技术质量工作进行分析总结，不断完善技术质量管理体系，加强了大型项目技术方案的统一评审，提高了基层生产单位自我把握、自我改良的才干，有效地保证了我公司质量保证体系的运行，并顺利地实现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在技术结果资料和保险生产管理等其他方面，咱们也做了大批的工作。始终完善各项管理制度，尺度运作程序，增强日常检查督促，成果资料归档率达到100%，全年生产无重大事变。</w:t>
      </w:r>
    </w:p>
    <w:p>
      <w:pPr>
        <w:ind w:left="0" w:right="0" w:firstLine="560"/>
        <w:spacing w:before="450" w:after="450" w:line="312" w:lineRule="auto"/>
      </w:pPr>
      <w:r>
        <w:rPr>
          <w:rFonts w:ascii="宋体" w:hAnsi="宋体" w:eastAsia="宋体" w:cs="宋体"/>
          <w:color w:val="000"/>
          <w:sz w:val="28"/>
          <w:szCs w:val="28"/>
        </w:rPr>
        <w:t xml:space="preserve">四、 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不断提高技术水平是我公司长期持续发展的保障，为此我们下鼎力量狠抓技术创新工作，重点做了新技术、新工艺的引进和推广工作。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牢固软土地区传统技术优势的条件下，积极向地质灾害评价、地震安全性评估等业务领域拓展，环田地质评价业务发展迅速，全年创产值三百多万元，已成为一个新的利润增添点。而且还积极研究基岩地区勘察技术，并取得冲破性进展。大力开发原位测试手段。测试专业引进了孔径探测仪和高密度电法测试仪，丰富了测试技术手段，进一步强固了我公司在测试领域的龙头地位。岩土专业在添翼钻孔灌注桩、预应力空心方桩以及后压浆工艺的研究推广方面，投入了大量的精神，并且已经在部门工程中进行了应用，通过实际工程考试，后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积极推进x市城市地质信息系统体系的开发和滨海软土地基处理新技术研究以及海河两岸基础工程病害机理研究工作，重点开展了灌注桩后压浆技术和扩盘桩技术的推广工作，并取得了阶段性成果。我公司今年还主持和参与编制了两项国度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工程创优方面，华信商厦工程勘察获国家铜牌奖，另外还取得市级优秀勘察工程一等奖1项，二等奖2项，三等奖2项，市级精良咨询工程三等奖和鼓励奖各1项。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 加强步队建设，打造优良团队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提高性教诲活动为契机，加强班子建设，提高干部队伍素质，转变工作作风。活动中保持“边学边议，边查边改”，认真查找突出问题，踊跃落实整改措施，从而全面提高了党员干部的政治思维素质，强化了基层班子的作用。下半年，我们着重抓了干部队伍作风建设，公司党委专门制定了《对加强干部队伍作风建设见解》，从精简文件会议，坚持深入一线，增强服务意识、增强工作主动性、加强勤政廉政、加强节省意识等六个方面提出详细要求，全公司各部分各单位认真落实党委要求，认真查找自身存在的薄弱环节，结合自己的工作特点，制定整改办法，并且党员干部带头做好落实，使得管理工作的效力，职工精力面貌发生了很大的变革，有力地促进了全公司的经谋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换，并选派技术骨干外出参加技术交流和研究活动。我们还勘误了科技创新褒奖措施，调动了技术人员开展科技创新的热情。为了鼓励青年科技人员刻苦研究业务常识，不断提高子术水平，在全公司形成良好的学术氛围，我们辨别组织了工程技术规划竞赛和全公司技术大比武活动，另外还进行了优秀科技论文评比活动。为技术人员展现才华发现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 建设企业文明，营造良好气氛</w:t>
      </w:r>
    </w:p>
    <w:p>
      <w:pPr>
        <w:ind w:left="0" w:right="0" w:firstLine="560"/>
        <w:spacing w:before="450" w:after="450" w:line="312" w:lineRule="auto"/>
      </w:pPr>
      <w:r>
        <w:rPr>
          <w:rFonts w:ascii="宋体" w:hAnsi="宋体" w:eastAsia="宋体" w:cs="宋体"/>
          <w:color w:val="000"/>
          <w:sz w:val="28"/>
          <w:szCs w:val="28"/>
        </w:rPr>
        <w:t xml:space="preserve">在日常工作中，我们始终留心坚持以人为本的思惟。公司班子成员经常深入基层单位或召开座谈会，与同道们交心谈心，了解职工的思维状况，援助解决生产生涯中的实际艰难。为了勉励职工参政议政，公司里加大了对各生产单位的二级民主管理工作监督检讨的力度，在确保民管小组的组织完善的情况下，使民主管理工作做到时常化、制度化。公司班子还分离与部分单位的民管小组进行了座谈，使职工切实参加到管理过程中，充散发挥了民管小组的作用。并且把领导班子与职工代表的座谈会作为一项制度，建立了高低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集到企业发展当中，公司党委还研讨制定了《职工合理化倡导嘉奖制度》，激励职工为企业发展献计献策。在合理化倡议活动中，全公司职工积极加入，从技术创新到企业发展，提出了很多好的提议，丰富了改革立异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进职工的生产生活前提，我们办起了本人的职工食堂。今年还为职工安排了全面体检，并持续实施带薪休假制度，公司工会还应用公司内的部分平房办起了职工阅览室，乒乓球室和健身房，还组织职工开展了保龄球、羽毛球、篮球比赛，“七一”期间，我们还组织了全公司的歌咏比赛活动，不仅大大丰硕了职工的业余文化生活，还充分展示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 其余有关工作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当前，我们敏捷举措，以顾全大局的态度，与测绘公司和局有关处室密切配合，加强沟通，积极稳当地处置了办公用房调整、设备交接等一系列相干问题，同时按照局党委要求的时间，及时组织搬迁，并快捷投入生产，保证了畸形生产。同时对调动听员进行妥善安置，确保了职工队伍稳定，工作一天也没耽搁，美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为了保证企业的长远发展，我们在局领导的支持和帮助下，在高新技术园区注册成破了城市空间打算地理信息公司，加快了工程测量数字化技术发展的步调。我们还在津南区购置了40亩土地作为发展基地。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在局领导的大力辅助下，我们还解决了原房地产公司的部门历史遗留问题。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奇特努力，全公司各项工作取得了一定的成绩，然而间隔我们的目标恳求还有一定的距离。在总结成绩的同时，还应看到工作中仍然存在良多不足。比喻：对市场信息的反馈还不够敏锐，内部经营信息流利还不够顺畅;经济管理上还不实现全成本核算;生产组织和名目管理水平还有待先进;技术手段相对单一，与全国其余综合甲级单位比较，在技术实力上还有必定差距。人才队伍建设还跟不上企业发展的需要，缺少尖子人才和高素质的综合管理人才。以上这些问题是制约我们发展的“瓶颈”，需要下大力气解决。</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为了抓住滨海新区加快发展的大好机会，我们要放松做好以下多少个方面的工作：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白我公司发展的定位问题。要依照建设技术治理型企业的目标，做好发展计划。针对市场需求和行业技术发展动态，联合我公司的详细情况，制订发展目标。在技巧发展上，以专业化大公司为目标，并体现本身特色。各专业要依据全公司总体发展目的跟本专业的详细情形，制定出既吻合专业发展方向又符合我公司工作实际的发展思路，坚持连续稳固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对于加强干军队伍风格建设的看法》，发挥实干精神，认真落实各项规章制度和党委决议，坚持深刻基层，搞好考核研究，切实解决好制约企业发展的问题。要教育各级领导干部廉洁自律，克己奉公，以实际行动体现党员的先进性，发挥模范作用，并以此带动全公司宽大职工，报全部精神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特别是在拓展滨海新区的业务方面要拿出具体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公司年终工作总结精华六</w:t>
      </w:r>
    </w:p>
    <w:p>
      <w:pPr>
        <w:ind w:left="0" w:right="0" w:firstLine="560"/>
        <w:spacing w:before="450" w:after="450" w:line="312" w:lineRule="auto"/>
      </w:pPr>
      <w:r>
        <w:rPr>
          <w:rFonts w:ascii="宋体" w:hAnsi="宋体" w:eastAsia="宋体" w:cs="宋体"/>
          <w:color w:val="000"/>
          <w:sz w:val="28"/>
          <w:szCs w:val="28"/>
        </w:rPr>
        <w:t xml:space="preserve">20pc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pc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公司年终工作总结精华七</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工作质量标准》、《考核制度》、《员工奖惩》等近二十项规章制度，并加大检查落实力度，使各项工作有计划、有方法、有依据、有目的的稳步展开;同时，为了建立完善的内部管理机制，采用“走出去、引进来”的方式，到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年我们共与xx名员工解除了劳动关系，减少工资及附加费用近xx万元。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20__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公司年终工作总结精华八</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时间总是转瞬即逝，在前台工作的这一年，我的收获和感触都很多，任职以来，我认真地履行自己的工作职责，完成各项工作任务，下面是我的工作总结：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11.下班时检查前台灯光、贵宾室以及库房门锁，确定空调、电脑的电源关闭。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w:t>
      </w:r>
    </w:p>
    <w:p>
      <w:pPr>
        <w:ind w:left="0" w:right="0" w:firstLine="560"/>
        <w:spacing w:before="450" w:after="450" w:line="312" w:lineRule="auto"/>
      </w:pPr>
      <w:r>
        <w:rPr>
          <w:rFonts w:ascii="宋体" w:hAnsi="宋体" w:eastAsia="宋体" w:cs="宋体"/>
          <w:color w:val="000"/>
          <w:sz w:val="28"/>
          <w:szCs w:val="28"/>
        </w:rPr>
        <w:t xml:space="preserve">应该是“公司的形象、服务的起点”。因为对客户来说，前台是他们接触公司的第一步，是对公司的第一印象，而第一印象非常重要，所以前台在一定程度上代表了公司的形象。同时，</w:t>
      </w:r>
    </w:p>
    <w:p>
      <w:pPr>
        <w:ind w:left="0" w:right="0" w:firstLine="560"/>
        <w:spacing w:before="450" w:after="450" w:line="312" w:lineRule="auto"/>
      </w:pPr>
      <w:r>
        <w:rPr>
          <w:rFonts w:ascii="宋体" w:hAnsi="宋体" w:eastAsia="宋体" w:cs="宋体"/>
          <w:color w:val="000"/>
          <w:sz w:val="28"/>
          <w:szCs w:val="28"/>
        </w:rPr>
        <w:t xml:space="preserve">公司对客户的服务，从前台迎客开始，好的开始是成功的一半。有了对其重要性的认识，促使我进一步思考如何做好本职工作。所以在20xx年的每个日子里我一定会更加努力的工作!不辜负公司也不辜负自己!</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公司年终工作总结精华九</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公司年终工作总结精华篇十</w:t>
      </w:r>
    </w:p>
    <w:p>
      <w:pPr>
        <w:ind w:left="0" w:right="0" w:firstLine="560"/>
        <w:spacing w:before="450" w:after="450" w:line="312" w:lineRule="auto"/>
      </w:pPr>
      <w:r>
        <w:rPr>
          <w:rFonts w:ascii="宋体" w:hAnsi="宋体" w:eastAsia="宋体" w:cs="宋体"/>
          <w:color w:val="000"/>
          <w:sz w:val="28"/>
          <w:szCs w:val="28"/>
        </w:rPr>
        <w:t xml:space="preserve">几年来，在劳动和社会保障部的正确领导下，中国盐业总公司克服了种.种困难，并按照上级要求，积极开展企业内部技能鉴定工作，取得了一定的成绩，也总结了部分经验和教训。下面将这几年的工作情况简要汇报如下：</w:t>
      </w:r>
    </w:p>
    <w:p>
      <w:pPr>
        <w:ind w:left="0" w:right="0" w:firstLine="560"/>
        <w:spacing w:before="450" w:after="450" w:line="312" w:lineRule="auto"/>
      </w:pPr>
      <w:r>
        <w:rPr>
          <w:rFonts w:ascii="宋体" w:hAnsi="宋体" w:eastAsia="宋体" w:cs="宋体"/>
          <w:color w:val="000"/>
          <w:sz w:val="28"/>
          <w:szCs w:val="28"/>
        </w:rPr>
        <w:t xml:space="preserve">一、过去几年工作发展回顾</w:t>
      </w:r>
    </w:p>
    <w:p>
      <w:pPr>
        <w:ind w:left="0" w:right="0" w:firstLine="560"/>
        <w:spacing w:before="450" w:after="450" w:line="312" w:lineRule="auto"/>
      </w:pPr>
      <w:r>
        <w:rPr>
          <w:rFonts w:ascii="宋体" w:hAnsi="宋体" w:eastAsia="宋体" w:cs="宋体"/>
          <w:color w:val="000"/>
          <w:sz w:val="28"/>
          <w:szCs w:val="28"/>
        </w:rPr>
        <w:t xml:space="preserve">(一)__年工作发展</w:t>
      </w:r>
    </w:p>
    <w:p>
      <w:pPr>
        <w:ind w:left="0" w:right="0" w:firstLine="560"/>
        <w:spacing w:before="450" w:after="450" w:line="312" w:lineRule="auto"/>
      </w:pPr>
      <w:r>
        <w:rPr>
          <w:rFonts w:ascii="宋体" w:hAnsi="宋体" w:eastAsia="宋体" w:cs="宋体"/>
          <w:color w:val="000"/>
          <w:sz w:val="28"/>
          <w:szCs w:val="28"/>
        </w:rPr>
        <w:t xml:space="preserve">1.按照劳动和社会保障部要求,中盐总公司职业技能鉴定中心下发了《关于做好企业职业技能鉴定工作的通知》，并制定了《中盐总公司职业技能鉴定试点工作实施细则》(中盐人[__]268号)文件,明确了职业技能鉴定管理机构及职责,部署了职业技能鉴定工作任务和目标，安排了下一步的工作实施方案，对各企业做好职业技能鉴定工作提出明确的要求。</w:t>
      </w:r>
    </w:p>
    <w:p>
      <w:pPr>
        <w:ind w:left="0" w:right="0" w:firstLine="560"/>
        <w:spacing w:before="450" w:after="450" w:line="312" w:lineRule="auto"/>
      </w:pPr>
      <w:r>
        <w:rPr>
          <w:rFonts w:ascii="宋体" w:hAnsi="宋体" w:eastAsia="宋体" w:cs="宋体"/>
          <w:color w:val="000"/>
          <w:sz w:val="28"/>
          <w:szCs w:val="28"/>
        </w:rPr>
        <w:t xml:space="preserve">2.根据劳动和社会保障部职业技能鉴定中心《关于上报〈试点企业职工职业技能鉴定情况调查表〉的通知》(劳社鉴函[__]52号)文件要求，经调查统计汇总，上报了《试点企业技能情况调查表》，掌握了中盐企业职工的技能情况，为开展企业职工职业技能鉴定工作做了一个摸底。</w:t>
      </w:r>
    </w:p>
    <w:p>
      <w:pPr>
        <w:ind w:left="0" w:right="0" w:firstLine="560"/>
        <w:spacing w:before="450" w:after="450" w:line="312" w:lineRule="auto"/>
      </w:pPr>
      <w:r>
        <w:rPr>
          <w:rFonts w:ascii="宋体" w:hAnsi="宋体" w:eastAsia="宋体" w:cs="宋体"/>
          <w:color w:val="000"/>
          <w:sz w:val="28"/>
          <w:szCs w:val="28"/>
        </w:rPr>
        <w:t xml:space="preserve">3.组织各企业开展__年职业技能竞赛的各项活动，认真组织上报第七届全国技术能手评选表彰活动，并对__年职业技能竞赛工作做了计划安排。</w:t>
      </w:r>
    </w:p>
    <w:p>
      <w:pPr>
        <w:ind w:left="0" w:right="0" w:firstLine="560"/>
        <w:spacing w:before="450" w:after="450" w:line="312" w:lineRule="auto"/>
      </w:pPr>
      <w:r>
        <w:rPr>
          <w:rFonts w:ascii="宋体" w:hAnsi="宋体" w:eastAsia="宋体" w:cs="宋体"/>
          <w:color w:val="000"/>
          <w:sz w:val="28"/>
          <w:szCs w:val="28"/>
        </w:rPr>
        <w:t xml:space="preserve">4.经总公司职业技能鉴定指导中心组织，在企业内召开了中盐企业职业技能鉴定工作会议。各有关省、区、直辖市盐业总公司、院校、全资、控股子公司人力资源部门负责人和从事职业技能鉴定工作人员参加了此次会议。会议特邀劳动和社会保障部职业技能鉴定中心徐玉平副处长做了重要讲话，她从专业角度介绍了全国职业技能鉴定试点工作的形势，职业技能鉴定工作的法律地位、国家战略，以及对中盐企业职业技能鉴定工作的具体要求，既体现了劳动和社会保障部对中盐企业的重视与关心，也对我们今后开展职业技能鉴定工作打下了良好的基础。中盐总公司党委副书记、职业技能鉴定中心主任程文杰，也出席了本次会议。他要求各企业领导高度重视该项工作，要把它作为企业人才资源开发的重要组成部分;在企业职业技能鉴定工作中，要以“坚持质量，规范操作，有利企业，方便职工，长期坚持”为目标，认真做好中盐企业职业技能鉴定工作。</w:t>
      </w:r>
    </w:p>
    <w:p>
      <w:pPr>
        <w:ind w:left="0" w:right="0" w:firstLine="560"/>
        <w:spacing w:before="450" w:after="450" w:line="312" w:lineRule="auto"/>
      </w:pPr>
      <w:r>
        <w:rPr>
          <w:rFonts w:ascii="宋体" w:hAnsi="宋体" w:eastAsia="宋体" w:cs="宋体"/>
          <w:color w:val="000"/>
          <w:sz w:val="28"/>
          <w:szCs w:val="28"/>
        </w:rPr>
        <w:t xml:space="preserve">(二)__年工作发展</w:t>
      </w:r>
    </w:p>
    <w:p>
      <w:pPr>
        <w:ind w:left="0" w:right="0" w:firstLine="560"/>
        <w:spacing w:before="450" w:after="450" w:line="312" w:lineRule="auto"/>
      </w:pPr>
      <w:r>
        <w:rPr>
          <w:rFonts w:ascii="宋体" w:hAnsi="宋体" w:eastAsia="宋体" w:cs="宋体"/>
          <w:color w:val="000"/>
          <w:sz w:val="28"/>
          <w:szCs w:val="28"/>
        </w:rPr>
        <w:t xml:space="preserve">1.组织编写盐业特有工种培训教材，召开部分教材审定会。</w:t>
      </w:r>
    </w:p>
    <w:p>
      <w:pPr>
        <w:ind w:left="0" w:right="0" w:firstLine="560"/>
        <w:spacing w:before="450" w:after="450" w:line="312" w:lineRule="auto"/>
      </w:pPr>
      <w:r>
        <w:rPr>
          <w:rFonts w:ascii="宋体" w:hAnsi="宋体" w:eastAsia="宋体" w:cs="宋体"/>
          <w:color w:val="000"/>
          <w:sz w:val="28"/>
          <w:szCs w:val="28"/>
        </w:rPr>
        <w:t xml:space="preserve">公司领导非常重视教材的编写工作，在前期的编写中投入了10.4万元，并于4月12日在天津科技大学海洋工程学院召开了国家(盐业)职业资格培训教材工作会议。中盐总公司党委副书记程文杰就编写教材工作做出指示。确定了四个教材编写单位，共落实12个工种，5个等级，51本培训教材编写分工，成立了编写委员会。会议特邀劳动部职业技能鉴定中心标准教材处刘永澎处长做了现场业务授课。刘处长就国家等级标准的发展历程，技能等级教材的编写原则和具体要求做了详细指导。考虑到培训教材将会在全行业通用，总公司特别组织了全行业有丰富实践经验、专业理论修养的专家精英团队共同编写。准备以高标准、高质量完成教材的编写，并尽快出版。</w:t>
      </w:r>
    </w:p>
    <w:p>
      <w:pPr>
        <w:ind w:left="0" w:right="0" w:firstLine="560"/>
        <w:spacing w:before="450" w:after="450" w:line="312" w:lineRule="auto"/>
      </w:pPr>
      <w:r>
        <w:rPr>
          <w:rFonts w:ascii="宋体" w:hAnsi="宋体" w:eastAsia="宋体" w:cs="宋体"/>
          <w:color w:val="000"/>
          <w:sz w:val="28"/>
          <w:szCs w:val="28"/>
        </w:rPr>
        <w:t xml:space="preserve">2.选择建立考核站筹备工作。</w:t>
      </w:r>
    </w:p>
    <w:p>
      <w:pPr>
        <w:ind w:left="0" w:right="0" w:firstLine="560"/>
        <w:spacing w:before="450" w:after="450" w:line="312" w:lineRule="auto"/>
      </w:pPr>
      <w:r>
        <w:rPr>
          <w:rFonts w:ascii="宋体" w:hAnsi="宋体" w:eastAsia="宋体" w:cs="宋体"/>
          <w:color w:val="000"/>
          <w:sz w:val="28"/>
          <w:szCs w:val="28"/>
        </w:rPr>
        <w:t xml:space="preserve">经总公司研究，在考察、调研的基础上，初步选择了15个拟建立中盐企业职业技能鉴定考核站单位，报劳动部职业技能鉴定中心请示。根据企业实际情况制定了建立中盐考核站的条件标准、规章制度、任职资格和人员配备等相关文件要求。</w:t>
      </w:r>
    </w:p>
    <w:p>
      <w:pPr>
        <w:ind w:left="0" w:right="0" w:firstLine="560"/>
        <w:spacing w:before="450" w:after="450" w:line="312" w:lineRule="auto"/>
      </w:pPr>
      <w:r>
        <w:rPr>
          <w:rFonts w:ascii="宋体" w:hAnsi="宋体" w:eastAsia="宋体" w:cs="宋体"/>
          <w:color w:val="000"/>
          <w:sz w:val="28"/>
          <w:szCs w:val="28"/>
        </w:rPr>
        <w:t xml:space="preserve">3.考评人员的选拔、培养。</w:t>
      </w:r>
    </w:p>
    <w:p>
      <w:pPr>
        <w:ind w:left="0" w:right="0" w:firstLine="560"/>
        <w:spacing w:before="450" w:after="450" w:line="312" w:lineRule="auto"/>
      </w:pPr>
      <w:r>
        <w:rPr>
          <w:rFonts w:ascii="宋体" w:hAnsi="宋体" w:eastAsia="宋体" w:cs="宋体"/>
          <w:color w:val="000"/>
          <w:sz w:val="28"/>
          <w:szCs w:val="28"/>
        </w:rPr>
        <w:t xml:space="preserve">总公司职业技能鉴定指导中心对二级企业职工的技能状况做了一次全面的摸底调查。在企业内选拔第一批考评人员，建立起考评人员队伍。并对技术人员进行了汇总分析，对具备资格的考评人员进行备案。9月，总公司职业技能鉴定指导中心向公司领导递交了《盐业企业生产工人技师培训项目计划书》，计划于__年举办两期约40人技师培训班。</w:t>
      </w:r>
    </w:p>
    <w:p>
      <w:pPr>
        <w:ind w:left="0" w:right="0" w:firstLine="560"/>
        <w:spacing w:before="450" w:after="450" w:line="312" w:lineRule="auto"/>
      </w:pPr>
      <w:r>
        <w:rPr>
          <w:rFonts w:ascii="宋体" w:hAnsi="宋体" w:eastAsia="宋体" w:cs="宋体"/>
          <w:color w:val="000"/>
          <w:sz w:val="28"/>
          <w:szCs w:val="28"/>
        </w:rPr>
        <w:t xml:space="preserve">4.选拔组织技能人员参加中央企业维修电工、焊工比赛。</w:t>
      </w:r>
    </w:p>
    <w:p>
      <w:pPr>
        <w:ind w:left="0" w:right="0" w:firstLine="560"/>
        <w:spacing w:before="450" w:after="450" w:line="312" w:lineRule="auto"/>
      </w:pPr>
      <w:r>
        <w:rPr>
          <w:rFonts w:ascii="宋体" w:hAnsi="宋体" w:eastAsia="宋体" w:cs="宋体"/>
          <w:color w:val="000"/>
          <w:sz w:val="28"/>
          <w:szCs w:val="28"/>
        </w:rPr>
        <w:t xml:space="preserve">根据国资委、劳动和社会保障部《关于参加国资委__年举办中央企业职工技能大赛的通知》文件，总公司组织各企业参加中央企业技能大赛维修电工，焊工比赛。通过两次技能大赛，我们认识到中盐企业和中央企业兄弟单位之间还存在很大差距。我们将总结经验，提高认识，在企业内广泛开展技能培训、技术竞赛和技能比武等多种形式的练兵活动。有效地调动广大职工学专业、钻技术的热情，为职工提供自我发展、岗位成才的机会。要培养出一支技术精湛的高技能人才队伍，为实现中盐集团“两步走”发展目标提供有力的人才支持。</w:t>
      </w:r>
    </w:p>
    <w:p>
      <w:pPr>
        <w:ind w:left="0" w:right="0" w:firstLine="560"/>
        <w:spacing w:before="450" w:after="450" w:line="312" w:lineRule="auto"/>
      </w:pPr>
      <w:r>
        <w:rPr>
          <w:rFonts w:ascii="宋体" w:hAnsi="宋体" w:eastAsia="宋体" w:cs="宋体"/>
          <w:color w:val="000"/>
          <w:sz w:val="28"/>
          <w:szCs w:val="28"/>
        </w:rPr>
        <w:t xml:space="preserve">(三)__年工作发展</w:t>
      </w:r>
    </w:p>
    <w:p>
      <w:pPr>
        <w:ind w:left="0" w:right="0" w:firstLine="560"/>
        <w:spacing w:before="450" w:after="450" w:line="312" w:lineRule="auto"/>
      </w:pPr>
      <w:r>
        <w:rPr>
          <w:rFonts w:ascii="宋体" w:hAnsi="宋体" w:eastAsia="宋体" w:cs="宋体"/>
          <w:color w:val="000"/>
          <w:sz w:val="28"/>
          <w:szCs w:val="28"/>
        </w:rPr>
        <w:t xml:space="preserve">1.组织完成了中盐企业考评人员和管理人员第一期培训班。</w:t>
      </w:r>
    </w:p>
    <w:p>
      <w:pPr>
        <w:ind w:left="0" w:right="0" w:firstLine="560"/>
        <w:spacing w:before="450" w:after="450" w:line="312" w:lineRule="auto"/>
      </w:pPr>
      <w:r>
        <w:rPr>
          <w:rFonts w:ascii="宋体" w:hAnsi="宋体" w:eastAsia="宋体" w:cs="宋体"/>
          <w:color w:val="000"/>
          <w:sz w:val="28"/>
          <w:szCs w:val="28"/>
        </w:rPr>
        <w:t xml:space="preserve">总公司职业技能鉴定指导中心在对二级企业的职工技能状况全面摸底调查的基础上，选拔出56名各工种考评人员，并进行了资格审查和备案。在3月份举办了第一期考评人员培训班，计划培训管理人员20人，专业考评人员36人，共计约60人。实际完成73人次，其中行业特有工种44人，通用工种6人，管理人员23人。所有学员一次性通过考试，全部取得证书。借助此次培训机会，我们邀请了劳动部多位专家进行企业职业技能培训鉴定工作的部署与指导，为今后更好地开展工作，保证专业人才持证上岗，加快高技能人才的培养，建立一支本行业专业化技能鉴定工作队伍奠定基础。</w:t>
      </w:r>
    </w:p>
    <w:p>
      <w:pPr>
        <w:ind w:left="0" w:right="0" w:firstLine="560"/>
        <w:spacing w:before="450" w:after="450" w:line="312" w:lineRule="auto"/>
      </w:pPr>
      <w:r>
        <w:rPr>
          <w:rFonts w:ascii="宋体" w:hAnsi="宋体" w:eastAsia="宋体" w:cs="宋体"/>
          <w:color w:val="000"/>
          <w:sz w:val="28"/>
          <w:szCs w:val="28"/>
        </w:rPr>
        <w:t xml:space="preserve">2.落实盐业特有工种培训教材的编写、审定工作。</w:t>
      </w:r>
    </w:p>
    <w:p>
      <w:pPr>
        <w:ind w:left="0" w:right="0" w:firstLine="560"/>
        <w:spacing w:before="450" w:after="450" w:line="312" w:lineRule="auto"/>
      </w:pPr>
      <w:r>
        <w:rPr>
          <w:rFonts w:ascii="宋体" w:hAnsi="宋体" w:eastAsia="宋体" w:cs="宋体"/>
          <w:color w:val="000"/>
          <w:sz w:val="28"/>
          <w:szCs w:val="28"/>
        </w:rPr>
        <w:t xml:space="preserve">全年共召开六个工种的教材审定会，它们分别是：海盐制盐工、真空制盐工、精制盐工、盐斤设备分装操作工、盐斤收放保管工和驳筑集拆坨盐工。与出版社签订合同，《盐斤收放保管工》和《海盐制盐工》教材正在出版发行当中。</w:t>
      </w:r>
    </w:p>
    <w:p>
      <w:pPr>
        <w:ind w:left="0" w:right="0" w:firstLine="560"/>
        <w:spacing w:before="450" w:after="450" w:line="312" w:lineRule="auto"/>
      </w:pPr>
      <w:r>
        <w:rPr>
          <w:rFonts w:ascii="宋体" w:hAnsi="宋体" w:eastAsia="宋体" w:cs="宋体"/>
          <w:color w:val="000"/>
          <w:sz w:val="28"/>
          <w:szCs w:val="28"/>
        </w:rPr>
        <w:t xml:space="preserve">3.建立第一批中盐职业技能鉴定工作考核站试点单位。</w:t>
      </w:r>
    </w:p>
    <w:p>
      <w:pPr>
        <w:ind w:left="0" w:right="0" w:firstLine="560"/>
        <w:spacing w:before="450" w:after="450" w:line="312" w:lineRule="auto"/>
      </w:pPr>
      <w:r>
        <w:rPr>
          <w:rFonts w:ascii="宋体" w:hAnsi="宋体" w:eastAsia="宋体" w:cs="宋体"/>
          <w:color w:val="000"/>
          <w:sz w:val="28"/>
          <w:szCs w:val="28"/>
        </w:rPr>
        <w:t xml:space="preserve">在前期调研的基础上，我们从15个候选单位中选择了5家企业作为重点，建立中盐第一批试点考核站。目前已按要求报批总公司，待总公司陆续派专项考察小组进行初审后，报劳动部审查，挂牌建站。</w:t>
      </w:r>
    </w:p>
    <w:p>
      <w:pPr>
        <w:ind w:left="0" w:right="0" w:firstLine="560"/>
        <w:spacing w:before="450" w:after="450" w:line="312" w:lineRule="auto"/>
      </w:pPr>
      <w:r>
        <w:rPr>
          <w:rFonts w:ascii="宋体" w:hAnsi="宋体" w:eastAsia="宋体" w:cs="宋体"/>
          <w:color w:val="000"/>
          <w:sz w:val="28"/>
          <w:szCs w:val="28"/>
        </w:rPr>
        <w:t xml:space="preserve">4.认真组织参加第八届全国技术能手评选表彰活动。</w:t>
      </w:r>
    </w:p>
    <w:p>
      <w:pPr>
        <w:ind w:left="0" w:right="0" w:firstLine="560"/>
        <w:spacing w:before="450" w:after="450" w:line="312" w:lineRule="auto"/>
      </w:pPr>
      <w:r>
        <w:rPr>
          <w:rFonts w:ascii="宋体" w:hAnsi="宋体" w:eastAsia="宋体" w:cs="宋体"/>
          <w:color w:val="000"/>
          <w:sz w:val="28"/>
          <w:szCs w:val="28"/>
        </w:rPr>
        <w:t xml:space="preserve">组织二级单位进行技术比武，选拔出8名中盐行业技术能手参加第八届技术能手候选人评比活动。最终，中盐皓龙盐化有限公司的焊工高级工蒋永钊同志获得全国技术能手奖项。</w:t>
      </w:r>
    </w:p>
    <w:p>
      <w:pPr>
        <w:ind w:left="0" w:right="0" w:firstLine="560"/>
        <w:spacing w:before="450" w:after="450" w:line="312" w:lineRule="auto"/>
      </w:pPr>
      <w:r>
        <w:rPr>
          <w:rFonts w:ascii="宋体" w:hAnsi="宋体" w:eastAsia="宋体" w:cs="宋体"/>
          <w:color w:val="000"/>
          <w:sz w:val="28"/>
          <w:szCs w:val="28"/>
        </w:rPr>
        <w:t xml:space="preserve">5.筹备组织考评人员第二期培训班。人员名单已经上报，正在审批当中。</w:t>
      </w:r>
    </w:p>
    <w:p>
      <w:pPr>
        <w:ind w:left="0" w:right="0" w:firstLine="560"/>
        <w:spacing w:before="450" w:after="450" w:line="312" w:lineRule="auto"/>
      </w:pPr>
      <w:r>
        <w:rPr>
          <w:rFonts w:ascii="宋体" w:hAnsi="宋体" w:eastAsia="宋体" w:cs="宋体"/>
          <w:color w:val="000"/>
          <w:sz w:val="28"/>
          <w:szCs w:val="28"/>
        </w:rPr>
        <w:t xml:space="preserve">6.配合上级领导和总公司技能鉴定指导中心的工作要求，完善了中心制度建设等相关配套环节。</w:t>
      </w:r>
    </w:p>
    <w:p>
      <w:pPr>
        <w:ind w:left="0" w:right="0" w:firstLine="560"/>
        <w:spacing w:before="450" w:after="450" w:line="312" w:lineRule="auto"/>
      </w:pPr>
      <w:r>
        <w:rPr>
          <w:rFonts w:ascii="宋体" w:hAnsi="宋体" w:eastAsia="宋体" w:cs="宋体"/>
          <w:color w:val="000"/>
          <w:sz w:val="28"/>
          <w:szCs w:val="28"/>
        </w:rPr>
        <w:t xml:space="preserve">(四)__年工作发展</w:t>
      </w:r>
    </w:p>
    <w:p>
      <w:pPr>
        <w:ind w:left="0" w:right="0" w:firstLine="560"/>
        <w:spacing w:before="450" w:after="450" w:line="312" w:lineRule="auto"/>
      </w:pPr>
      <w:r>
        <w:rPr>
          <w:rFonts w:ascii="宋体" w:hAnsi="宋体" w:eastAsia="宋体" w:cs="宋体"/>
          <w:color w:val="000"/>
          <w:sz w:val="28"/>
          <w:szCs w:val="28"/>
        </w:rPr>
        <w:t xml:space="preserve">__年底，中盐总公司职业技能鉴定指导中心人员进行了第三次变动。__年在新领导的带领下，中盐企业职业技能鉴定工作继续向前推进。</w:t>
      </w:r>
    </w:p>
    <w:p>
      <w:pPr>
        <w:ind w:left="0" w:right="0" w:firstLine="560"/>
        <w:spacing w:before="450" w:after="450" w:line="312" w:lineRule="auto"/>
      </w:pPr>
      <w:r>
        <w:rPr>
          <w:rFonts w:ascii="宋体" w:hAnsi="宋体" w:eastAsia="宋体" w:cs="宋体"/>
          <w:color w:val="000"/>
          <w:sz w:val="28"/>
          <w:szCs w:val="28"/>
        </w:rPr>
        <w:t xml:space="preserve">二、存在的主要问题、经验和建议</w:t>
      </w:r>
    </w:p>
    <w:p>
      <w:pPr>
        <w:ind w:left="0" w:right="0" w:firstLine="560"/>
        <w:spacing w:before="450" w:after="450" w:line="312" w:lineRule="auto"/>
      </w:pPr>
      <w:r>
        <w:rPr>
          <w:rFonts w:ascii="宋体" w:hAnsi="宋体" w:eastAsia="宋体" w:cs="宋体"/>
          <w:color w:val="000"/>
          <w:sz w:val="28"/>
          <w:szCs w:val="28"/>
        </w:rPr>
        <w:t xml:space="preserve">自__年中国盐业总公司成立职业技能鉴定指导中心以来，该项工作一直处于初创和打基础阶段，各项工作都在为建立中盐企业考核站做准备。__年是“___”规划的第一年，也是实现总公司第一步发展战略目标的关键一年。总公司在人手紧缺、硬件落后、人事变动的重重困难下，努力推进技能鉴定工作。首先是做好二级企业人力资源现状的摸底工作，成立专门的项目组，对人员状况进行了全面的分析，集中力量制定了《人力资源子战略规划》，努力抓好相应的管理制度建设工作。其次是有计划地开展培训工作，分层次、狠投入地抓培训。争取在2-3年内，建立和完善盐业企业职业技能培训鉴定体系。同时，在总公司成立了高级工程技术职称评审委员会，为人才发展提供机会，鼓励人才朝这方面努力。另外，我们还向做得好的兄弟单位取经、学习，到劳动部与有关专家领导座谈，学习经验。</w:t>
      </w:r>
    </w:p>
    <w:p>
      <w:pPr>
        <w:ind w:left="0" w:right="0" w:firstLine="560"/>
        <w:spacing w:before="450" w:after="450" w:line="312" w:lineRule="auto"/>
      </w:pPr>
      <w:r>
        <w:rPr>
          <w:rFonts w:ascii="宋体" w:hAnsi="宋体" w:eastAsia="宋体" w:cs="宋体"/>
          <w:color w:val="000"/>
          <w:sz w:val="28"/>
          <w:szCs w:val="28"/>
        </w:rPr>
        <w:t xml:space="preserve">中盐企业的鉴定工作虽然取得了一定的进展，但步伐远远不够。主要原因有：</w:t>
      </w:r>
    </w:p>
    <w:p>
      <w:pPr>
        <w:ind w:left="0" w:right="0" w:firstLine="560"/>
        <w:spacing w:before="450" w:after="450" w:line="312" w:lineRule="auto"/>
      </w:pPr>
      <w:r>
        <w:rPr>
          <w:rFonts w:ascii="宋体" w:hAnsi="宋体" w:eastAsia="宋体" w:cs="宋体"/>
          <w:color w:val="000"/>
          <w:sz w:val="28"/>
          <w:szCs w:val="28"/>
        </w:rPr>
        <w:t xml:space="preserve">(一)近年来总公司人事变动频繁，人手紧缺，没有专人负责专项工作，导致时间、精力分配严重不足，许多工作都被搁置了下来。另外，开展工作的思路没有突破，缺乏开创性和工作经验，缺少“走出去”的信心和精神。</w:t>
      </w:r>
    </w:p>
    <w:p>
      <w:pPr>
        <w:ind w:left="0" w:right="0" w:firstLine="560"/>
        <w:spacing w:before="450" w:after="450" w:line="312" w:lineRule="auto"/>
      </w:pPr>
      <w:r>
        <w:rPr>
          <w:rFonts w:ascii="宋体" w:hAnsi="宋体" w:eastAsia="宋体" w:cs="宋体"/>
          <w:color w:val="000"/>
          <w:sz w:val="28"/>
          <w:szCs w:val="28"/>
        </w:rPr>
        <w:t xml:space="preserve">(二)由于中盐企业分布地区范围广、条件差，大多处于贫困边远地区，无论是自然环境还是企业硬件设施都比较落后，人的思想观念也比较陈旧，再加上具体工作人员人手少，大多为兼职，各单位领导重视程度不一，在开展工作方面面临很多困难。新上收的二级企业规模、资产和人数不断扩大，覆盖面广，不断给技能培训和鉴定工作带来新的挑战和课题。</w:t>
      </w:r>
    </w:p>
    <w:p>
      <w:pPr>
        <w:ind w:left="0" w:right="0" w:firstLine="560"/>
        <w:spacing w:before="450" w:after="450" w:line="312" w:lineRule="auto"/>
      </w:pPr>
      <w:r>
        <w:rPr>
          <w:rFonts w:ascii="宋体" w:hAnsi="宋体" w:eastAsia="宋体" w:cs="宋体"/>
          <w:color w:val="000"/>
          <w:sz w:val="28"/>
          <w:szCs w:val="28"/>
        </w:rPr>
        <w:t xml:space="preserve">(三)盐行业特有工种的技能鉴定尚属空白，即使劳动部门已经给予我们一定的优惠政策，但培训、鉴定、考核工作还是要依靠我们企业自身来推动和落实，要我们自己出教材、出师资、出场地、出试题，许多工作都是在“摸着石头过河”。</w:t>
      </w:r>
    </w:p>
    <w:p>
      <w:pPr>
        <w:ind w:left="0" w:right="0" w:firstLine="560"/>
        <w:spacing w:before="450" w:after="450" w:line="312" w:lineRule="auto"/>
      </w:pPr>
      <w:r>
        <w:rPr>
          <w:rFonts w:ascii="宋体" w:hAnsi="宋体" w:eastAsia="宋体" w:cs="宋体"/>
          <w:color w:val="000"/>
          <w:sz w:val="28"/>
          <w:szCs w:val="28"/>
        </w:rPr>
        <w:t xml:space="preserve">(四)企业领导重视程度不够，各企业认识上存在较大差距，对高技能人才队伍建设没有相应的得力举措。多数企业对此项工作不够重视，认为是投入大、见效慢、对企业经济发展没多大贡献的事，导致没有专人负责开展技能鉴定培训考核工作，也没有相应的配套制度做保障，工人有证无证一个样，企业和职工的积极性、主动性比较差。</w:t>
      </w:r>
    </w:p>
    <w:p>
      <w:pPr>
        <w:ind w:left="0" w:right="0" w:firstLine="560"/>
        <w:spacing w:before="450" w:after="450" w:line="312" w:lineRule="auto"/>
      </w:pPr>
      <w:r>
        <w:rPr>
          <w:rFonts w:ascii="宋体" w:hAnsi="宋体" w:eastAsia="宋体" w:cs="宋体"/>
          <w:color w:val="000"/>
          <w:sz w:val="28"/>
          <w:szCs w:val="28"/>
        </w:rPr>
        <w:t xml:space="preserve">以上种.种主、客观原因，导致中盐企业鉴定工作整体进度缓慢，与上级部门的要求有很大差距，与企业职工的需求也有一定距离。但总公司始终在坚持不懈地推动此项工作。主要采取在经济相对发达、交通较为便利的地区设立鉴定站，在“地区就近、工种相近、一比三”的原则(一名考评员最多只能担任三个工种的考评工作)下，集中开展培训、鉴定工作。</w:t>
      </w:r>
    </w:p>
    <w:p>
      <w:pPr>
        <w:ind w:left="0" w:right="0" w:firstLine="560"/>
        <w:spacing w:before="450" w:after="450" w:line="312" w:lineRule="auto"/>
      </w:pPr>
      <w:r>
        <w:rPr>
          <w:rFonts w:ascii="宋体" w:hAnsi="宋体" w:eastAsia="宋体" w:cs="宋体"/>
          <w:color w:val="000"/>
          <w:sz w:val="28"/>
          <w:szCs w:val="28"/>
        </w:rPr>
        <w:t xml:space="preserve">目前，中盐企业在技术支持和技术服务方面急需上级领导单位给予帮助和指导。比如：如何在条件相对落后的地区建立起设备站点，如何培训技术工作人员等等。希望领导在建站和鉴定方面多给予我们一些指导和帮助。</w:t>
      </w:r>
    </w:p>
    <w:p>
      <w:pPr>
        <w:ind w:left="0" w:right="0" w:firstLine="560"/>
        <w:spacing w:before="450" w:after="450" w:line="312" w:lineRule="auto"/>
      </w:pPr>
      <w:r>
        <w:rPr>
          <w:rFonts w:ascii="宋体" w:hAnsi="宋体" w:eastAsia="宋体" w:cs="宋体"/>
          <w:color w:val="000"/>
          <w:sz w:val="28"/>
          <w:szCs w:val="28"/>
        </w:rPr>
        <w:t xml:space="preserve">相信，在劳动和社会保障部职业技能鉴定中心的正确领导下，在总公司领导的大力支持下，我们将以__大报告主要思想为指导，牢固树立科学发展观，站在“为企业发展培养后继人才”的战略高度，以技能培训、技能大赛、职业技能鉴定为途径，努力搭建企业职工施展才华、脱颖而出的舞台，争取开创中盐企业职业技能鉴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公司年终工作总结精华篇十一</w:t>
      </w:r>
    </w:p>
    <w:p>
      <w:pPr>
        <w:ind w:left="0" w:right="0" w:firstLine="560"/>
        <w:spacing w:before="450" w:after="450" w:line="312" w:lineRule="auto"/>
      </w:pPr>
      <w:r>
        <w:rPr>
          <w:rFonts w:ascii="宋体" w:hAnsi="宋体" w:eastAsia="宋体" w:cs="宋体"/>
          <w:color w:val="000"/>
          <w:sz w:val="28"/>
          <w:szCs w:val="28"/>
        </w:rPr>
        <w:t xml:space="preserve">xx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公司年终工作总结精华篇十二</w:t>
      </w:r>
    </w:p>
    <w:p>
      <w:pPr>
        <w:ind w:left="0" w:right="0" w:firstLine="560"/>
        <w:spacing w:before="450" w:after="450" w:line="312" w:lineRule="auto"/>
      </w:pPr>
      <w:r>
        <w:rPr>
          <w:rFonts w:ascii="宋体" w:hAnsi="宋体" w:eastAsia="宋体" w:cs="宋体"/>
          <w:color w:val="000"/>
          <w:sz w:val="28"/>
          <w:szCs w:val="28"/>
        </w:rPr>
        <w:t xml:space="preserve">一年来，在上级局的正确领导下，我认真贯彻落实上级批示精神，努力提高执行力和决策水平。管理能力、组织协调能力在实践中得到了进一步提高。</w:t>
      </w:r>
    </w:p>
    <w:p>
      <w:pPr>
        <w:ind w:left="0" w:right="0" w:firstLine="560"/>
        <w:spacing w:before="450" w:after="450" w:line="312" w:lineRule="auto"/>
      </w:pPr>
      <w:r>
        <w:rPr>
          <w:rFonts w:ascii="宋体" w:hAnsi="宋体" w:eastAsia="宋体" w:cs="宋体"/>
          <w:color w:val="000"/>
          <w:sz w:val="28"/>
          <w:szCs w:val="28"/>
        </w:rPr>
        <w:t xml:space="preserve">一、加强思想道德建设，提高自身综合素质是做好工作的首要条件</w:t>
      </w:r>
    </w:p>
    <w:p>
      <w:pPr>
        <w:ind w:left="0" w:right="0" w:firstLine="560"/>
        <w:spacing w:before="450" w:after="450" w:line="312" w:lineRule="auto"/>
      </w:pPr>
      <w:r>
        <w:rPr>
          <w:rFonts w:ascii="宋体" w:hAnsi="宋体" w:eastAsia="宋体" w:cs="宋体"/>
          <w:color w:val="000"/>
          <w:sz w:val="28"/>
          <w:szCs w:val="28"/>
        </w:rPr>
        <w:t xml:space="preserve">“万事德为先”。品德决定人格，有能无德不是好领导。“如何提高非领导权的影响力”，是做为企业负责人应加强的工作之一。为此在工作中注重树立良好的品德形象，以良好的品德影响身边的员工。其次，加强学习努力提高自身综合素质。“打铁先需自身硬”，作为县局长，要带领全局职工做工作，必须有较高知识水平和较强的组织管理能力。工作中，每日抽出时间学习市场经济、财务管理、计算机等方面的知识，大量翻阅书籍报刊，及时汲取有用的知识，同时参加了mba研修班和全省县级领导干部培训班学习。并将学习内容做成幻灯片，利用双休时间为全体员工上课，激发了全体员工干事创业的积极性。通过学习，提高了自己的理论水平，拓展了知识面，为做好工作提供了较好的理论依据，为达到学习致用的目的，我经常深入基层搞调查研究，摸基础的问题和困难，经过深入思考，进行认真研究，有的放矢进行决策，保证了决策的及时性和正确性。</w:t>
      </w:r>
    </w:p>
    <w:p>
      <w:pPr>
        <w:ind w:left="0" w:right="0" w:firstLine="560"/>
        <w:spacing w:before="450" w:after="450" w:line="312" w:lineRule="auto"/>
      </w:pPr>
      <w:r>
        <w:rPr>
          <w:rFonts w:ascii="宋体" w:hAnsi="宋体" w:eastAsia="宋体" w:cs="宋体"/>
          <w:color w:val="000"/>
          <w:sz w:val="28"/>
          <w:szCs w:val="28"/>
        </w:rPr>
        <w:t xml:space="preserve">二、提高执行能力、管理能力和经营水平是做好工作的前提</w:t>
      </w:r>
    </w:p>
    <w:p>
      <w:pPr>
        <w:ind w:left="0" w:right="0" w:firstLine="560"/>
        <w:spacing w:before="450" w:after="450" w:line="312" w:lineRule="auto"/>
      </w:pPr>
      <w:r>
        <w:rPr>
          <w:rFonts w:ascii="宋体" w:hAnsi="宋体" w:eastAsia="宋体" w:cs="宋体"/>
          <w:color w:val="000"/>
          <w:sz w:val="28"/>
          <w:szCs w:val="28"/>
        </w:rPr>
        <w:t xml:space="preserve">执行能力好与否，直接影响上级局政令是否畅通，决策能否落实到位。因此我们在提高执行力上狠下功夫，只要是上级局决定的问题，没有讨论的余地，要不折不扣的坚决执行。从而在全局上下形成了“听话是硬道理，发展是第一要务”的良好氛围，个人及企业的执行了较以往有了较大提升。其次我还在管理及经营能力的提高方面下大力气。不仅自已熟知企业的各项管理规定，还带头执行，对于违反规定的员工，本着对事不对人的规则上，一律严肃处理，虽然也引起了部分员工的不理解，但最终还是培养了员工遵章守纪的良好风气。企业的经营和管理工作都上升到了新的档次。</w:t>
      </w:r>
    </w:p>
    <w:p>
      <w:pPr>
        <w:ind w:left="0" w:right="0" w:firstLine="560"/>
        <w:spacing w:before="450" w:after="450" w:line="312" w:lineRule="auto"/>
      </w:pPr>
      <w:r>
        <w:rPr>
          <w:rFonts w:ascii="宋体" w:hAnsi="宋体" w:eastAsia="宋体" w:cs="宋体"/>
          <w:color w:val="000"/>
          <w:sz w:val="28"/>
          <w:szCs w:val="28"/>
        </w:rPr>
        <w:t xml:space="preserve">管理方面，深入开展了违规整治、质量检查等工作。不断加大检查监督力度，每季开展一次综合检查和标准化建设复查工作，并与各单位负责人经济利益直接挂钩，增强了各单位抓管理、抓服务的主动性。加大检查监督力度，对违反纪律、不遵守业务操作规程、服务质量差，造成用户申告的单位或个人进行了处理，维护了企业法纪的严肃性。</w:t>
      </w:r>
    </w:p>
    <w:p>
      <w:pPr>
        <w:ind w:left="0" w:right="0" w:firstLine="560"/>
        <w:spacing w:before="450" w:after="450" w:line="312" w:lineRule="auto"/>
      </w:pPr>
      <w:r>
        <w:rPr>
          <w:rFonts w:ascii="宋体" w:hAnsi="宋体" w:eastAsia="宋体" w:cs="宋体"/>
          <w:color w:val="000"/>
          <w:sz w:val="28"/>
          <w:szCs w:val="28"/>
        </w:rPr>
        <w:t xml:space="preserve">加大欠费清交和职工工资偿还力度。下半年，针对货款上交和工资兑现不及时的情况下，抽调财务人员、检查人员组成的小组，到各个分支机构进行现场对</w:t>
      </w:r>
    </w:p>
    <w:p>
      <w:pPr>
        <w:ind w:left="0" w:right="0" w:firstLine="560"/>
        <w:spacing w:before="450" w:after="450" w:line="312" w:lineRule="auto"/>
      </w:pPr>
      <w:r>
        <w:rPr>
          <w:rFonts w:ascii="宋体" w:hAnsi="宋体" w:eastAsia="宋体" w:cs="宋体"/>
          <w:color w:val="000"/>
          <w:sz w:val="28"/>
          <w:szCs w:val="28"/>
        </w:rPr>
        <w:t xml:space="preserve">帐，兑现了拖欠的工资，调动了职工的积极性， 20_年共偿还20_年以前拖欠的工资___万元，其他各类欠款___余万元。</w:t>
      </w:r>
    </w:p>
    <w:p>
      <w:pPr>
        <w:ind w:left="0" w:right="0" w:firstLine="560"/>
        <w:spacing w:before="450" w:after="450" w:line="312" w:lineRule="auto"/>
      </w:pPr>
      <w:r>
        <w:rPr>
          <w:rFonts w:ascii="宋体" w:hAnsi="宋体" w:eastAsia="宋体" w:cs="宋体"/>
          <w:color w:val="000"/>
          <w:sz w:val="28"/>
          <w:szCs w:val="28"/>
        </w:rPr>
        <w:t xml:space="preserve">三、业精于勤，多深入基层，多帮扶指导是做好工作的保证</w:t>
      </w:r>
    </w:p>
    <w:p>
      <w:pPr>
        <w:ind w:left="0" w:right="0" w:firstLine="560"/>
        <w:spacing w:before="450" w:after="450" w:line="312" w:lineRule="auto"/>
      </w:pPr>
      <w:r>
        <w:rPr>
          <w:rFonts w:ascii="宋体" w:hAnsi="宋体" w:eastAsia="宋体" w:cs="宋体"/>
          <w:color w:val="000"/>
          <w:sz w:val="28"/>
          <w:szCs w:val="28"/>
        </w:rPr>
        <w:t xml:space="preserve">发展是第一要务，企业的各项工作都必须围绕经营发展来开展。针对企业面临的形式，根据上级工作思路，结合本地实际，再加上深入细致的调研，年初，我提出了全年工作思路：即：“全面贯彻落实上级工作思想，紧扣市场节拍，适应公司化转型，以效益为中心，创新经营思路，夯实管理基础，实现企业健康持续发展。</w:t>
      </w:r>
    </w:p>
    <w:p>
      <w:pPr>
        <w:ind w:left="0" w:right="0" w:firstLine="560"/>
        <w:spacing w:before="450" w:after="450" w:line="312" w:lineRule="auto"/>
      </w:pPr>
      <w:r>
        <w:rPr>
          <w:rFonts w:ascii="宋体" w:hAnsi="宋体" w:eastAsia="宋体" w:cs="宋体"/>
          <w:color w:val="000"/>
          <w:sz w:val="28"/>
          <w:szCs w:val="28"/>
        </w:rPr>
        <w:t xml:space="preserve">工作的指导思想确定了，重要的就在落实。为此，我们成立了由班子成员带队的帮扶领导小组，每人带领一组，利用3个多月的时间进行宣传和帮扶，使每个员工都知道今年重点做什么，应该如何做。特别是在建设____期间，我们曾经一个多月的时间在乡镇，一个乡镇一个乡镇的进行发动、培训，一个村一个村的跑，帮着建点和发展业务，使_____的建设得以顺利进行。年内新建____593处。单位因地制宜，通过宣传造势、科学引导、强化扶持、典型引路等措施，__业务规模迅速扩大，___点均营销额达到_x_元，点均收入达到x_x_，成为企业发展由内部用力向借助外力的突破口.我们的做法得到了党委政府的肯定和支持，为我们拓展农村市场创造了良好的外部环境。</w:t>
      </w:r>
    </w:p>
    <w:p>
      <w:pPr>
        <w:ind w:left="0" w:right="0" w:firstLine="560"/>
        <w:spacing w:before="450" w:after="450" w:line="312" w:lineRule="auto"/>
      </w:pPr>
      <w:r>
        <w:rPr>
          <w:rFonts w:ascii="宋体" w:hAnsi="宋体" w:eastAsia="宋体" w:cs="宋体"/>
          <w:color w:val="000"/>
          <w:sz w:val="28"/>
          <w:szCs w:val="28"/>
        </w:rPr>
        <w:t xml:space="preserve">四、创新经营，努力拓宽业务发展空间，是取得好的业绩的途径</w:t>
      </w:r>
    </w:p>
    <w:p>
      <w:pPr>
        <w:ind w:left="0" w:right="0" w:firstLine="560"/>
        <w:spacing w:before="450" w:after="450" w:line="312" w:lineRule="auto"/>
      </w:pPr>
      <w:r>
        <w:rPr>
          <w:rFonts w:ascii="宋体" w:hAnsi="宋体" w:eastAsia="宋体" w:cs="宋体"/>
          <w:color w:val="000"/>
          <w:sz w:val="28"/>
          <w:szCs w:val="28"/>
        </w:rPr>
        <w:t xml:space="preserve">工作思路确定了，执行也提高了，要想取得好的业绩就应该扎扎实实的做好工作，在经营中不断创新，努力拓展业务发展的范围和空间。</w:t>
      </w:r>
    </w:p>
    <w:p>
      <w:pPr>
        <w:ind w:left="0" w:right="0" w:firstLine="560"/>
        <w:spacing w:before="450" w:after="450" w:line="312" w:lineRule="auto"/>
      </w:pPr>
      <w:r>
        <w:rPr>
          <w:rFonts w:ascii="宋体" w:hAnsi="宋体" w:eastAsia="宋体" w:cs="宋体"/>
          <w:color w:val="000"/>
          <w:sz w:val="28"/>
          <w:szCs w:val="28"/>
        </w:rPr>
        <w:t xml:space="preserve">经过一年的努力，工作取得了前所未有的成绩：?(此处删掉896字)</w:t>
      </w:r>
    </w:p>
    <w:p>
      <w:pPr>
        <w:ind w:left="0" w:right="0" w:firstLine="560"/>
        <w:spacing w:before="450" w:after="450" w:line="312" w:lineRule="auto"/>
      </w:pPr>
      <w:r>
        <w:rPr>
          <w:rFonts w:ascii="宋体" w:hAnsi="宋体" w:eastAsia="宋体" w:cs="宋体"/>
          <w:color w:val="000"/>
          <w:sz w:val="28"/>
          <w:szCs w:val="28"/>
        </w:rPr>
        <w:t xml:space="preserve">我们的工作也得到了各级党政领导的高度评价。被市总工会、市文明办、市经贸委评为“学习型组织标兵单位”，被市总工会授予“五一”劳动奖状、“先进基层工会组织”、“三星级局务公开单位”、“经济工作先进单位”、“五个好基层党组织先进单位”“山东省消费者满意单位”等荣誉称号。__同志被省局授予“山东省优秀员工”、“山东省优秀营销人才”，县“中国十杰”荣誉称号，___单位被团市委评为“青年文明号”。</w:t>
      </w:r>
    </w:p>
    <w:p>
      <w:pPr>
        <w:ind w:left="0" w:right="0" w:firstLine="560"/>
        <w:spacing w:before="450" w:after="450" w:line="312" w:lineRule="auto"/>
      </w:pPr>
      <w:r>
        <w:rPr>
          <w:rFonts w:ascii="宋体" w:hAnsi="宋体" w:eastAsia="宋体" w:cs="宋体"/>
          <w:color w:val="000"/>
          <w:sz w:val="28"/>
          <w:szCs w:val="28"/>
        </w:rPr>
        <w:t xml:space="preserve">在单项业务发展中，我们仍然坚持突出重点，抓出亮点，消灭空白点的思路，采取多种手段加快发展，走出了一条符合本地实际的发展之路。截止到12月底?(因太专业,此处删掉1890字)</w:t>
      </w:r>
    </w:p>
    <w:p>
      <w:pPr>
        <w:ind w:left="0" w:right="0" w:firstLine="560"/>
        <w:spacing w:before="450" w:after="450" w:line="312" w:lineRule="auto"/>
      </w:pPr>
      <w:r>
        <w:rPr>
          <w:rFonts w:ascii="宋体" w:hAnsi="宋体" w:eastAsia="宋体" w:cs="宋体"/>
          <w:color w:val="000"/>
          <w:sz w:val="28"/>
          <w:szCs w:val="28"/>
        </w:rPr>
        <w:t xml:space="preserve">五、深入改革，激活分配和用人机制</w:t>
      </w:r>
    </w:p>
    <w:p>
      <w:pPr>
        <w:ind w:left="0" w:right="0" w:firstLine="560"/>
        <w:spacing w:before="450" w:after="450" w:line="312" w:lineRule="auto"/>
      </w:pPr>
      <w:r>
        <w:rPr>
          <w:rFonts w:ascii="宋体" w:hAnsi="宋体" w:eastAsia="宋体" w:cs="宋体"/>
          <w:color w:val="000"/>
          <w:sz w:val="28"/>
          <w:szCs w:val="28"/>
        </w:rPr>
        <w:t xml:space="preserve">进入06年以后，我们又对分配机制进行了大胆改革，提出了对经营单位的负责人实行分档竟标年薪考核的办法。我们根据各经营单位年内可实现收入划分为三个等级，__万以下的为一等，__-__万元的为二等，__万元以上的为三等。每一个档次又分成三个档次，由经营单位负责人自行摘取相应档次。根据所在支</w:t>
      </w:r>
    </w:p>
    <w:p>
      <w:pPr>
        <w:ind w:left="0" w:right="0" w:firstLine="560"/>
        <w:spacing w:before="450" w:after="450" w:line="312" w:lineRule="auto"/>
      </w:pPr>
      <w:r>
        <w:rPr>
          <w:rFonts w:ascii="宋体" w:hAnsi="宋体" w:eastAsia="宋体" w:cs="宋体"/>
          <w:color w:val="000"/>
          <w:sz w:val="28"/>
          <w:szCs w:val="28"/>
        </w:rPr>
        <w:t xml:space="preserve">局的等级和承包所摘取的档次，确定经营者的年薪工资，最低的为每年_____元，最高的达到_____元。这一办法极大的调动了经营者的积极性，纷纷摘取高档收入，从而为我单位能够在市局收入位次的再次提升打下了基础。</w:t>
      </w:r>
    </w:p>
    <w:p>
      <w:pPr>
        <w:ind w:left="0" w:right="0" w:firstLine="560"/>
        <w:spacing w:before="450" w:after="450" w:line="312" w:lineRule="auto"/>
      </w:pPr>
      <w:r>
        <w:rPr>
          <w:rFonts w:ascii="宋体" w:hAnsi="宋体" w:eastAsia="宋体" w:cs="宋体"/>
          <w:color w:val="000"/>
          <w:sz w:val="28"/>
          <w:szCs w:val="28"/>
        </w:rPr>
        <w:t xml:space="preserve">激活用人机制，打破终身制，通过竞争上岗，有4名原乡镇负责人被淘汰，还有一部分工作能力强，有事业心的人走上了领导岗位。</w:t>
      </w:r>
    </w:p>
    <w:p>
      <w:pPr>
        <w:ind w:left="0" w:right="0" w:firstLine="560"/>
        <w:spacing w:before="450" w:after="450" w:line="312" w:lineRule="auto"/>
      </w:pPr>
      <w:r>
        <w:rPr>
          <w:rFonts w:ascii="宋体" w:hAnsi="宋体" w:eastAsia="宋体" w:cs="宋体"/>
          <w:color w:val="000"/>
          <w:sz w:val="28"/>
          <w:szCs w:val="28"/>
        </w:rPr>
        <w:t xml:space="preserve">六、加强党、团、工会及廉政的建设，发挥群团组织作用，是做好工作的法宝。</w:t>
      </w:r>
    </w:p>
    <w:p>
      <w:pPr>
        <w:ind w:left="0" w:right="0" w:firstLine="560"/>
        <w:spacing w:before="450" w:after="450" w:line="312" w:lineRule="auto"/>
      </w:pPr>
      <w:r>
        <w:rPr>
          <w:rFonts w:ascii="宋体" w:hAnsi="宋体" w:eastAsia="宋体" w:cs="宋体"/>
          <w:color w:val="000"/>
          <w:sz w:val="28"/>
          <w:szCs w:val="28"/>
        </w:rPr>
        <w:t xml:space="preserve">一是巩固了先进性教育的成果?(此处删掉332字)</w:t>
      </w:r>
    </w:p>
    <w:p>
      <w:pPr>
        <w:ind w:left="0" w:right="0" w:firstLine="560"/>
        <w:spacing w:before="450" w:after="450" w:line="312" w:lineRule="auto"/>
      </w:pPr>
      <w:r>
        <w:rPr>
          <w:rFonts w:ascii="宋体" w:hAnsi="宋体" w:eastAsia="宋体" w:cs="宋体"/>
          <w:color w:val="000"/>
          <w:sz w:val="28"/>
          <w:szCs w:val="28"/>
        </w:rPr>
        <w:t xml:space="preserve">二是抓好党员的政治思想教育，利用三会一课制度，经常性开展党性教育和党的方针政策的学习，使党员在企业的各项工作中发挥了积极的作用，成为了企业的中坚力量。三是抓党组织建设，不断培养党组织新生力量，使党组织保持了旺盛的生机与活力，今年共吸纳新党员2名，2名同志被确定为考察对象。召开了职代会，通过了委办人员转为劳务工的管理办法，为表现突出的委办人员购买养老保险，解除了他们的后顾之忧，调动了工作积极性，使企业效益与员工收益协调增长。</w:t>
      </w:r>
    </w:p>
    <w:p>
      <w:pPr>
        <w:ind w:left="0" w:right="0" w:firstLine="560"/>
        <w:spacing w:before="450" w:after="450" w:line="312" w:lineRule="auto"/>
      </w:pPr>
      <w:r>
        <w:rPr>
          <w:rFonts w:ascii="宋体" w:hAnsi="宋体" w:eastAsia="宋体" w:cs="宋体"/>
          <w:color w:val="000"/>
          <w:sz w:val="28"/>
          <w:szCs w:val="28"/>
        </w:rPr>
        <w:t xml:space="preserve">从小事做起，关心职工生活，于今年9月份再次组织在职及离退休同志查体,重阳节举办了老干部座谈会，号召老干部发挥余热、做到退而不休，教育自己的子女要多为企业着想，真正做到了情系于职工。</w:t>
      </w:r>
    </w:p>
    <w:p>
      <w:pPr>
        <w:ind w:left="0" w:right="0" w:firstLine="560"/>
        <w:spacing w:before="450" w:after="450" w:line="312" w:lineRule="auto"/>
      </w:pPr>
      <w:r>
        <w:rPr>
          <w:rFonts w:ascii="宋体" w:hAnsi="宋体" w:eastAsia="宋体" w:cs="宋体"/>
          <w:color w:val="000"/>
          <w:sz w:val="28"/>
          <w:szCs w:val="28"/>
        </w:rPr>
        <w:t xml:space="preserve">认真履行廉政建设目标责任书，做到扎扎实实做事，清清白白做人，让员工满意，让组织放心。</w:t>
      </w:r>
    </w:p>
    <w:p>
      <w:pPr>
        <w:ind w:left="0" w:right="0" w:firstLine="560"/>
        <w:spacing w:before="450" w:after="450" w:line="312" w:lineRule="auto"/>
      </w:pPr>
      <w:r>
        <w:rPr>
          <w:rFonts w:ascii="宋体" w:hAnsi="宋体" w:eastAsia="宋体" w:cs="宋体"/>
          <w:color w:val="000"/>
          <w:sz w:val="28"/>
          <w:szCs w:val="28"/>
        </w:rPr>
        <w:t xml:space="preserve">通过一年的工作实践，使我和方面的能力均得到了提升。一年来，我深深体会到了基层及一线工作的艰辛和困惑，但也磨练了精神和意志;虽然感觉到劳苦，但敢积累了基层管理经验;虽然取得了一些成绩，但在工作中和自身素质方面还存在一些不足和问题。主要表现是业务发展水平不高，新业务发展速度缓慢，没有形成规模;基础管理仍然较为薄弱;部分干部职工竞争意识不强，精神不振奋。在自身方面还存在管理水平有待提高，处事紧急事件经验不足等缺点。下步将认真总结经验教训，克服困难和不足，加倍努力工作，做出更大的成绩。</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一是办文办会上坚持严谨细致。在办文方面，我做好了上级文件传达程序的处理工作。在材料撰写上，虚心向办公室各位同志学习，一年来，撰写各类材料共70余篇，其中2篇在《湘潭日报》发表，2篇在《湘潭晚报》发表，1篇在湘潭红网上发表，同时被新浪新闻、湖南省学习型党组织建设网络服务平台和学习型组织网转载。在办会方面，注意会场服务细节，坚持周密安排部署，精心办好了各种类型的会务接待工作。二是办事管理上坚持务实求新。在办事方面，我能坚持事前有布置，事后有检查，保持严谨求实的工作作风，既注意大方面，更注重小环节。坚持细心踏实地做好办公室日常管理工作和档案管理工作。三是服务协调上坚持精益求精。服务上，我不拖拉、不散漫，任劳任怨，坚持按时搞好了每天的清洁工作和各项接待工作。协调上，我能把握好自身角色定位，坚持不越位、不失位、不错位，注重消息交流和反馈，认真做好上情下达和下情上报工作，注重办公室内部之间、各站办所之间的协调沟通，形成了工作合力，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2025-05-02T11:46:44+08:00</dcterms:created>
  <dcterms:modified xsi:type="dcterms:W3CDTF">2025-05-02T11:46:44+08:00</dcterms:modified>
</cp:coreProperties>
</file>

<file path=docProps/custom.xml><?xml version="1.0" encoding="utf-8"?>
<Properties xmlns="http://schemas.openxmlformats.org/officeDocument/2006/custom-properties" xmlns:vt="http://schemas.openxmlformats.org/officeDocument/2006/docPropsVTypes"/>
</file>