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最新汽车售后年终工作总结报告优秀(四篇)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汽车售后年终工作总结报告一以下是我对我部____年上半年业绩的总结：一、____售后的经营状况____年____售后的任务是____万，截止____年6月底我们实际完成产值为____元，完成全年__的____%，与年初的预计是基本吻合的。其...</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汽车售后年终工作总结报告一</w:t>
      </w:r>
    </w:p>
    <w:p>
      <w:pPr>
        <w:ind w:left="0" w:right="0" w:firstLine="560"/>
        <w:spacing w:before="450" w:after="450" w:line="312" w:lineRule="auto"/>
      </w:pPr>
      <w:r>
        <w:rPr>
          <w:rFonts w:ascii="宋体" w:hAnsi="宋体" w:eastAsia="宋体" w:cs="宋体"/>
          <w:color w:val="000"/>
          <w:sz w:val="28"/>
          <w:szCs w:val="28"/>
        </w:rPr>
        <w:t xml:space="preserve">以下是我对我部____年上半年业绩的总结：</w:t>
      </w:r>
    </w:p>
    <w:p>
      <w:pPr>
        <w:ind w:left="0" w:right="0" w:firstLine="560"/>
        <w:spacing w:before="450" w:after="450" w:line="312" w:lineRule="auto"/>
      </w:pPr>
      <w:r>
        <w:rPr>
          <w:rFonts w:ascii="宋体" w:hAnsi="宋体" w:eastAsia="宋体" w:cs="宋体"/>
          <w:color w:val="000"/>
          <w:sz w:val="28"/>
          <w:szCs w:val="28"/>
        </w:rPr>
        <w:t xml:space="preserve">一、____售后的经营状况</w:t>
      </w:r>
    </w:p>
    <w:p>
      <w:pPr>
        <w:ind w:left="0" w:right="0" w:firstLine="560"/>
        <w:spacing w:before="450" w:after="450" w:line="312" w:lineRule="auto"/>
      </w:pPr>
      <w:r>
        <w:rPr>
          <w:rFonts w:ascii="宋体" w:hAnsi="宋体" w:eastAsia="宋体" w:cs="宋体"/>
          <w:color w:val="000"/>
          <w:sz w:val="28"/>
          <w:szCs w:val="28"/>
        </w:rPr>
        <w:t xml:space="preserve">____年____售后的任务是____万，截止____年6月底我们实际完成产值为____元，完成全年__的____%，与年初的预计是基本吻合的。其中总进厂台数为____台，车间总工时费为____元(机修：____元，钣金：____元，油漆：____元)，我们的配件销售额为____元，其中成本(不含税)为____元，材料毛利为____元，已完成了全年配件任务的__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__元，这是因大家的共同努力才使得物业维修费用不但不超标，并有。</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__人，其中人员为____人，员工为____人(除管理人员外，前台接待为____人，机修人员为____人，钣喷为__人，仓管及保洁各__人)以上人员并不包括生，我别克售后也同样面临着关键人员缺失等问题。故我们将继续加强对员工各方面的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____年上半年所存问题及下半年的工作计划：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__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汽车售后年终工作总结报告二</w:t>
      </w:r>
    </w:p>
    <w:p>
      <w:pPr>
        <w:ind w:left="0" w:right="0" w:firstLine="560"/>
        <w:spacing w:before="450" w:after="450" w:line="312" w:lineRule="auto"/>
      </w:pPr>
      <w:r>
        <w:rPr>
          <w:rFonts w:ascii="宋体" w:hAnsi="宋体" w:eastAsia="宋体" w:cs="宋体"/>
          <w:color w:val="000"/>
          <w:sz w:val="28"/>
          <w:szCs w:val="28"/>
        </w:rPr>
        <w:t xml:space="preserve">时光荏苒，走进4s店担任客服工作已经有几个月的时间了，现做好工作总结以求进步。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4s店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4s店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通过学习和积累的加深</w:t>
      </w:r>
    </w:p>
    <w:p>
      <w:pPr>
        <w:ind w:left="0" w:right="0" w:firstLine="560"/>
        <w:spacing w:before="450" w:after="450" w:line="312" w:lineRule="auto"/>
      </w:pPr>
      <w:r>
        <w:rPr>
          <w:rFonts w:ascii="宋体" w:hAnsi="宋体" w:eastAsia="宋体" w:cs="宋体"/>
          <w:color w:val="000"/>
          <w:sz w:val="28"/>
          <w:szCs w:val="28"/>
        </w:rPr>
        <w:t xml:space="preserve">科技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4s店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今年对我个人是十分关键的一年。我将努力克服自身的不足，提高综合素质，以更加饱满的热情投入到工作中来。我坚信一定会有所作为!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汽车售后年终工作总结报告三</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__公司的日常经营和发展造成很大的困难。在全体员工的共同努力下，____公司取得了历史性的突破，整车销量、利润等多项指标创历史新高。作为__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__年，分公司领导团体，一定会充分发挥团队合作精神，群策群力，紧紧围绕“服务治理”这个主旨，将“品牌营销”、“服务营销”和“文化营销”三者紧密结合，确保分公司20__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汽车售后年终工作总结报告四</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弹指一挥间，转眼间过去，在过去半年中我们看到了的残酷性，作为某某汽车有限也在经受着市场的严峻考验，但我别克售后部顶住压力在公司及全体 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以下是我对我部 某某 年上半年业绩的的：</w:t>
      </w:r>
    </w:p>
    <w:p>
      <w:pPr>
        <w:ind w:left="0" w:right="0" w:firstLine="560"/>
        <w:spacing w:before="450" w:after="450" w:line="312" w:lineRule="auto"/>
      </w:pPr>
      <w:r>
        <w:rPr>
          <w:rFonts w:ascii="宋体" w:hAnsi="宋体" w:eastAsia="宋体" w:cs="宋体"/>
          <w:color w:val="000"/>
          <w:sz w:val="28"/>
          <w:szCs w:val="28"/>
        </w:rPr>
        <w:t xml:space="preserve">一、某某售后的经营状况</w:t>
      </w:r>
    </w:p>
    <w:p>
      <w:pPr>
        <w:ind w:left="0" w:right="0" w:firstLine="560"/>
        <w:spacing w:before="450" w:after="450" w:line="312" w:lineRule="auto"/>
      </w:pPr>
      <w:r>
        <w:rPr>
          <w:rFonts w:ascii="宋体" w:hAnsi="宋体" w:eastAsia="宋体" w:cs="宋体"/>
          <w:color w:val="000"/>
          <w:sz w:val="28"/>
          <w:szCs w:val="28"/>
        </w:rPr>
        <w:t xml:space="preserve">某某 年别克售后的任务是 某某 万， 截止 某某 年 6月底我们实际完成产值为 某某 元 ， ， 完成全年 的 某某%，与年初的预计是基本吻合的。其中总进厂台数为 某某 台 ， 车间总工时费为 某某 元 (机修 ：某某元 ， 钣金 ：某某元 ， 油漆 ：某某元 )， 我 们的配件销售额为 某某 元 ， 其中成本 (不含税 ) 为 某某 元，材料毛利为 某某 元，已完成了全年配件 任务的 某某%。</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 所有的物业的设备进行检查， 发现问题及时解决问题， 避免问题由小变大， 造成更大的损失。</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 某某 元， 这是因大家的共同努力才使得物 业维修费用不但不超标，并有。</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 工作人员为 某某 人，其中人员为 某某 人，员工为 某某 人(除管理人员外，前台接待为 某某 人，机 修人员为 某某 人， 钣喷为 某 人， 仓管及保洁各 某 人) 以上人员并不包括生， 我别克售后也同样 面临着关键人员缺失等问题。故我们将继续加强对员工各方面的及领导，从企业内部培训并 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某某 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上半年工作， 因前台接待人员及机修人员的知识不够专业和广泛， 服务细节有所欠 缺，在与客户接触时，他们有时无法提供顾客所需要的服务，甚至让顾客产生不感。所以我 们需继续加强对前台接待人员及机修人员的专业知识培训，提高能力，加强技术平;在服务 过程中，服务人员应做到换位思考，替客户着想，为顾客提供实在的服务，向顾客提出建设 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 且工作人员面对工作时 并不是十分细心，致使在一些可避免的工作细节上犯，故在下半年我们需增强管理人员、职 工对工作的心，让职工知道目前企业现状和未来，及市场和未来走势，让他们意识到自己的 稳定工作和公司的的企业发展是直接挂勾，从而使得员工们由被动变主动。从现在的服务行 业来看，公司想长期稳定的发展，服务是重中之重。前台接待是别克售后对外窗口，前台接 待人员的一举一动，代表着别克售后部的形象，所以我们必为别克售后部乃至企业树立良好 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 着一定量的流失，所以下半年我们必须培养和维护一批长期稳定与我们的老客户，发展新的 忠诚客户。我们会从日常工作中给这些客户真正的关心，当然照顾是建立在互惠互利的基础 上，只有这样我们在市场好与坏的时候，我们都能度过，让这部分客户始终跟着我们走，真 正做到“比你更关心你” 。</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 的服务和合理的价格，并且时时刻刻从客户的角度出发制定合理的维修，从而为客户省钱， 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 人员、员工节支降耗，为企业节约每一分钱，做为别克售后应从招待费、日常工作用品等方 面中进行节约。</w:t>
      </w:r>
    </w:p>
    <w:p>
      <w:pPr>
        <w:ind w:left="0" w:right="0" w:firstLine="560"/>
        <w:spacing w:before="450" w:after="450" w:line="312" w:lineRule="auto"/>
      </w:pPr>
      <w:r>
        <w:rPr>
          <w:rFonts w:ascii="宋体" w:hAnsi="宋体" w:eastAsia="宋体" w:cs="宋体"/>
          <w:color w:val="000"/>
          <w:sz w:val="28"/>
          <w:szCs w:val="28"/>
        </w:rPr>
        <w:t xml:space="preserve">六、 加强 5s 管理， 对机器设备的定期维护， 及时发现损坏或无法正常运作的设备并进行 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 事大家必须心往一处想，劲往一处使，我们共同想办法、拿，解决问题，度过难关。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 别克售后部一定确保全年的工作任务， 争取超额完成 某某 年公 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2025-06-19T12:06:23+08:00</dcterms:created>
  <dcterms:modified xsi:type="dcterms:W3CDTF">2025-06-19T12:06:23+08:00</dcterms:modified>
</cp:coreProperties>
</file>

<file path=docProps/custom.xml><?xml version="1.0" encoding="utf-8"?>
<Properties xmlns="http://schemas.openxmlformats.org/officeDocument/2006/custom-properties" xmlns:vt="http://schemas.openxmlformats.org/officeDocument/2006/docPropsVTypes"/>
</file>