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行政文员年度工作总结报告分享 行政文员年终总结报告六篇(精选)</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行政文员年度工作总结报告分享 行政文员年终总结报告一一、前台日常工作1、负责前台服务热线的接听和电话转接，做好来电咨询工作，重要事项认真记录并传达给相关人员，不遗漏、延误；2、负责来访客户的接待、基本咨询和引见，严格执行公司的接待服务规范，...</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行政文员年终总结报告二</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行政文员年终总结报告三</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行政文员年终总结报告四</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三、20xx年工作纲要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行政文员年终总结报告五</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行政文员年度工作总结报告分享 行政文员年终总结报告六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