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最新农村信用社年终工作总结(通用三篇)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农村信用社年终工作总结一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农村信用社年终工作总结一</w:t>
      </w:r>
    </w:p>
    <w:p>
      <w:pPr>
        <w:ind w:left="0" w:right="0" w:firstLine="560"/>
        <w:spacing w:before="450" w:after="450" w:line="312" w:lineRule="auto"/>
      </w:pPr>
      <w:r>
        <w:rPr>
          <w:rFonts w:ascii="宋体" w:hAnsi="宋体" w:eastAsia="宋体" w:cs="宋体"/>
          <w:color w:val="000"/>
          <w:sz w:val="28"/>
          <w:szCs w:val="28"/>
        </w:rPr>
        <w:t xml:space="preserve">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作，让你少走弯路。开始时我连点钱都点不好，让我没想到的是我们的内勤主任竟然手把手的教我，让我很是感动，而且主任和其他同事还抽出时间为我补习业务上的知识，让我很快就适应了工作。</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仅为单位贡献了绵薄之力，同时也提高了自己。像我这样没有工作经验的人，更需要通过多做事情来积累经验。特别是现在实习工作并不像正式员工那样有明确的工作范围，如果工作态度不够积极就可能没有事情做，所以平时就更需要主动争取多做事，这样才能多积累多提高。另外，信用社的同事之间也非常团结，形成了一个良好的工作氛围。</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的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1．社会人角色转换较慢，新角色在摸索中定位。学生的时代是单纯的，作为学生，可以随意安排和支配自己的时间。但是工作——全新的一个行业，全新的一个组织，全新的一条发展轨迹，最初有点令我摸不着头脑，曾有过一点苦恼。但伴随着实习时间的增长，我对信用社的了解也慢慢在增加，我的视野也渐渐地拓宽了，对岗位的理解也在进一步加深，对自己的新角色逐渐明朗了。我还需要在诸多方面不断改进，特别是人际交往、待客技巧方面，加强学习和领悟，以最快的速度进入角色并发挥应有的作用！</w:t>
      </w:r>
    </w:p>
    <w:p>
      <w:pPr>
        <w:ind w:left="0" w:right="0" w:firstLine="560"/>
        <w:spacing w:before="450" w:after="450" w:line="312" w:lineRule="auto"/>
      </w:pPr>
      <w:r>
        <w:rPr>
          <w:rFonts w:ascii="宋体" w:hAnsi="宋体" w:eastAsia="宋体" w:cs="宋体"/>
          <w:color w:val="000"/>
          <w:sz w:val="28"/>
          <w:szCs w:val="28"/>
        </w:rPr>
        <w:t xml:space="preserve">2．业务知识和技能钻研深度不够，学习范围有待拓宽。技能是最基础的东西，越是基础越是重要，基础不能放松，尤其是在柜台工作，技能方面练习的机会和条件比较多，就更是应该抓住机会加强练习，而且我也已经在行动了！相信勤能补拙，熟能生巧。除了技能，柜台还有很多东西需要用心揣摩，不断完善，比如对客的服务态度、服务技巧，自己操作程序的优化、柜面的整洁等，都值得思考和探索。如果还有机会去临柜，我会把自己的操作程序再优化，业务效率再提高！创新和突破往往来自于不断的实践和思考！</w:t>
      </w:r>
    </w:p>
    <w:p>
      <w:pPr>
        <w:ind w:left="0" w:right="0" w:firstLine="560"/>
        <w:spacing w:before="450" w:after="450" w:line="312" w:lineRule="auto"/>
      </w:pPr>
      <w:r>
        <w:rPr>
          <w:rFonts w:ascii="宋体" w:hAnsi="宋体" w:eastAsia="宋体" w:cs="宋体"/>
          <w:color w:val="000"/>
          <w:sz w:val="28"/>
          <w:szCs w:val="28"/>
        </w:rPr>
        <w:t xml:space="preserve">3．专业知识和实践结合不强，自身潜能需进一步挖掘。学习财务专业的我，对银行的服务充满着期待与遐想，对自己即将投身的工作充满了激情。可是在现实的操作中，我的专长和激情似乎体现得并不明显，希望日后多和大家沟通，多交流心得，需要在不断尝试中挖掘自己的潜能，找到专业知识和现实工作的结合点，用专业理论引导实际工作，让自己伴随信用社在不断尝试中提高！</w:t>
      </w:r>
    </w:p>
    <w:p>
      <w:pPr>
        <w:ind w:left="0" w:right="0" w:firstLine="560"/>
        <w:spacing w:before="450" w:after="450" w:line="312" w:lineRule="auto"/>
      </w:pPr>
      <w:r>
        <w:rPr>
          <w:rFonts w:ascii="宋体" w:hAnsi="宋体" w:eastAsia="宋体" w:cs="宋体"/>
          <w:color w:val="000"/>
          <w:sz w:val="28"/>
          <w:szCs w:val="28"/>
        </w:rPr>
        <w:t xml:space="preserve">这次实习我虽然学习了信用社的很多工作，对整个业务体系有了一个大致的轮廓，但是这也使我体会到，我过去所掌握的知识过于局限于课本，从而缺乏实际操作能力，然而实际操作能力是很重要的，特别是目前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农村信用社年终工作总结二</w:t>
      </w:r>
    </w:p>
    <w:p>
      <w:pPr>
        <w:ind w:left="0" w:right="0" w:firstLine="560"/>
        <w:spacing w:before="450" w:after="450" w:line="312" w:lineRule="auto"/>
      </w:pPr>
      <w:r>
        <w:rPr>
          <w:rFonts w:ascii="宋体" w:hAnsi="宋体" w:eastAsia="宋体" w:cs="宋体"/>
          <w:color w:val="000"/>
          <w:sz w:val="28"/>
          <w:szCs w:val="28"/>
        </w:rPr>
        <w:t xml:space="preserve">20xx年8月10号，我很荣幸被分配在抬头寺信用社实习，刚刚走出校门的我对工作还没有什么概念，以前以为信用社的工作无非只是存钱取钱而已，很容易学会，然而事实却并非如此。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w:t>
      </w:r>
    </w:p>
    <w:p>
      <w:pPr>
        <w:ind w:left="0" w:right="0" w:firstLine="560"/>
        <w:spacing w:before="450" w:after="450" w:line="312" w:lineRule="auto"/>
      </w:pPr>
      <w:r>
        <w:rPr>
          <w:rFonts w:ascii="宋体" w:hAnsi="宋体" w:eastAsia="宋体" w:cs="宋体"/>
          <w:color w:val="000"/>
          <w:sz w:val="28"/>
          <w:szCs w:val="28"/>
        </w:rPr>
        <w:t xml:space="preserve">岗了，就会涉及到很多业务，比如发放贷款，收贷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抬头寺信用社已经有近5个月的时间了，在这些日子里，感谢领导及同事给我的帮助和照顾，09年已悄然离去，在新的一年里，我要改掉坏习惯，工作中做到仔细认真，更要努力学习来不断的充实自己，不辜负领导对我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农村信用社年终工作总结三</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2025-05-09T05:44:13+08:00</dcterms:created>
  <dcterms:modified xsi:type="dcterms:W3CDTF">2025-05-09T05:44:13+08:00</dcterms:modified>
</cp:coreProperties>
</file>

<file path=docProps/custom.xml><?xml version="1.0" encoding="utf-8"?>
<Properties xmlns="http://schemas.openxmlformats.org/officeDocument/2006/custom-properties" xmlns:vt="http://schemas.openxmlformats.org/officeDocument/2006/docPropsVTypes"/>
</file>